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7" w:rsidRDefault="00622AC6">
      <w:r w:rsidRPr="00B33209"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</w:t>
      </w:r>
    </w:p>
    <w:tbl>
      <w:tblPr>
        <w:tblpPr w:leftFromText="180" w:rightFromText="180" w:vertAnchor="page" w:horzAnchor="margin" w:tblpY="14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260"/>
        <w:gridCol w:w="1843"/>
        <w:gridCol w:w="1701"/>
        <w:gridCol w:w="1701"/>
        <w:gridCol w:w="1559"/>
        <w:gridCol w:w="1560"/>
        <w:gridCol w:w="1701"/>
      </w:tblGrid>
      <w:tr w:rsidR="00AB6C0A" w:rsidRPr="00C90481" w:rsidTr="00AB6C0A">
        <w:trPr>
          <w:trHeight w:val="2120"/>
        </w:trPr>
        <w:tc>
          <w:tcPr>
            <w:tcW w:w="1384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Код</w:t>
            </w:r>
          </w:p>
        </w:tc>
        <w:tc>
          <w:tcPr>
            <w:tcW w:w="3260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Наименование специальности, направления подготовки</w:t>
            </w:r>
          </w:p>
        </w:tc>
        <w:tc>
          <w:tcPr>
            <w:tcW w:w="1843" w:type="dxa"/>
          </w:tcPr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Pr="00244862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244862">
              <w:rPr>
                <w:iCs/>
                <w:sz w:val="22"/>
                <w:szCs w:val="22"/>
              </w:rPr>
              <w:t>Уровень образ</w:t>
            </w:r>
            <w:r w:rsidRPr="00244862">
              <w:rPr>
                <w:iCs/>
                <w:sz w:val="22"/>
                <w:szCs w:val="22"/>
              </w:rPr>
              <w:t>о</w:t>
            </w:r>
            <w:r w:rsidRPr="00244862">
              <w:rPr>
                <w:iCs/>
                <w:sz w:val="22"/>
                <w:szCs w:val="22"/>
              </w:rPr>
              <w:t>вания</w:t>
            </w:r>
          </w:p>
        </w:tc>
        <w:tc>
          <w:tcPr>
            <w:tcW w:w="1701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>а</w:t>
            </w:r>
            <w:r w:rsidRPr="00C90481">
              <w:rPr>
                <w:sz w:val="22"/>
                <w:szCs w:val="22"/>
              </w:rPr>
              <w:t xml:space="preserve"> обуч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обучающихся, переведенных в другие обр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зовательные организации</w:t>
            </w:r>
          </w:p>
        </w:tc>
        <w:tc>
          <w:tcPr>
            <w:tcW w:w="1559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обучающи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ся, перев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денных из других обр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зовательных организаций</w:t>
            </w:r>
          </w:p>
        </w:tc>
        <w:tc>
          <w:tcPr>
            <w:tcW w:w="1560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восстано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ленных об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чающихся</w:t>
            </w:r>
          </w:p>
        </w:tc>
        <w:tc>
          <w:tcPr>
            <w:tcW w:w="1701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отчисленных обучающихся</w:t>
            </w:r>
          </w:p>
        </w:tc>
      </w:tr>
      <w:tr w:rsidR="00AB6C0A" w:rsidRPr="00C90481" w:rsidTr="00AB6C0A">
        <w:trPr>
          <w:trHeight w:val="320"/>
        </w:trPr>
        <w:tc>
          <w:tcPr>
            <w:tcW w:w="1384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B1894" w:rsidRPr="00C90481" w:rsidTr="00AB6C0A">
        <w:trPr>
          <w:trHeight w:val="278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278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266DBE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5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3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18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7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14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Государственное и муниц</w:t>
            </w:r>
            <w:r w:rsidRPr="00C15C43">
              <w:t>и</w:t>
            </w:r>
            <w:r w:rsidRPr="00C15C43">
              <w:t>пальное управление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4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Государственное и муниц</w:t>
            </w:r>
            <w:r w:rsidRPr="00C15C43">
              <w:t>и</w:t>
            </w:r>
            <w:r w:rsidRPr="00C15C43">
              <w:t>пальное управление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13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о</w:t>
            </w:r>
            <w:r w:rsidRPr="00C15C43">
              <w:t>чн</w:t>
            </w:r>
            <w:r>
              <w:t>ая</w:t>
            </w:r>
          </w:p>
        </w:tc>
        <w:tc>
          <w:tcPr>
            <w:tcW w:w="1701" w:type="dxa"/>
          </w:tcPr>
          <w:p w:rsidR="000B1894" w:rsidRPr="00C15C43" w:rsidRDefault="001062E2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1062E2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266DBE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DE2545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proofErr w:type="spellStart"/>
            <w:r>
              <w:t>о</w:t>
            </w:r>
            <w:r w:rsidRPr="00C15C43">
              <w:t>чно-заочная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B1894" w:rsidRPr="00C15C43" w:rsidRDefault="00266DBE" w:rsidP="003855A6">
            <w:pPr>
              <w:pStyle w:val="Default"/>
              <w:spacing w:line="240" w:lineRule="atLeast"/>
              <w:jc w:val="center"/>
            </w:pPr>
            <w:r>
              <w:t>1</w:t>
            </w:r>
            <w:r w:rsidR="003855A6">
              <w:t>4</w:t>
            </w:r>
          </w:p>
        </w:tc>
        <w:tc>
          <w:tcPr>
            <w:tcW w:w="1701" w:type="dxa"/>
          </w:tcPr>
          <w:p w:rsidR="000B1894" w:rsidRPr="00C15C43" w:rsidRDefault="00266DBE" w:rsidP="003855A6">
            <w:pPr>
              <w:pStyle w:val="Default"/>
              <w:spacing w:line="240" w:lineRule="atLeast"/>
              <w:jc w:val="center"/>
            </w:pPr>
            <w:r>
              <w:t>1</w:t>
            </w:r>
            <w:r w:rsidR="003855A6">
              <w:t>9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266DBE" w:rsidP="000B1894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22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Педагогическое образование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Педагогическое образование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1894" w:rsidRPr="00C15C43" w:rsidRDefault="00266DBE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26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Физическая культура для лиц с отклонениями в состоянии здоровья (адаптивная физ</w:t>
            </w:r>
            <w:r w:rsidRPr="00C15C43">
              <w:t>и</w:t>
            </w:r>
            <w:r w:rsidRPr="00C15C43">
              <w:t>ческая культура)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266DBE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0B1894" w:rsidRPr="00C90481" w:rsidTr="00AB6C0A">
        <w:trPr>
          <w:trHeight w:val="183"/>
        </w:trPr>
        <w:tc>
          <w:tcPr>
            <w:tcW w:w="1384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3260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 xml:space="preserve">Физическая культура для лиц с отклонениями в состоянии </w:t>
            </w:r>
            <w:r w:rsidRPr="00C15C43">
              <w:lastRenderedPageBreak/>
              <w:t>здоровья (адаптивная физ</w:t>
            </w:r>
            <w:r w:rsidRPr="00C15C43">
              <w:t>и</w:t>
            </w:r>
            <w:r w:rsidRPr="00C15C43">
              <w:t>ческая культура)</w:t>
            </w:r>
          </w:p>
        </w:tc>
        <w:tc>
          <w:tcPr>
            <w:tcW w:w="1843" w:type="dxa"/>
          </w:tcPr>
          <w:p w:rsidR="000B1894" w:rsidRPr="00C15C43" w:rsidRDefault="000B1894" w:rsidP="000B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B1894" w:rsidRPr="00C15C43" w:rsidRDefault="003855A6" w:rsidP="000B1894">
            <w:pPr>
              <w:pStyle w:val="Default"/>
              <w:spacing w:line="240" w:lineRule="atLeast"/>
              <w:jc w:val="center"/>
            </w:pPr>
            <w:r>
              <w:t>8</w:t>
            </w:r>
          </w:p>
        </w:tc>
      </w:tr>
    </w:tbl>
    <w:p w:rsidR="00AB6C0A" w:rsidRPr="00FF61EE" w:rsidRDefault="00AB6C0A" w:rsidP="00AB6C0A">
      <w:pPr>
        <w:rPr>
          <w:rFonts w:ascii="Times New Roman" w:hAnsi="Times New Roman" w:cs="Times New Roman"/>
          <w:b/>
        </w:rPr>
      </w:pPr>
    </w:p>
    <w:sectPr w:rsidR="00AB6C0A" w:rsidRPr="00FF61EE" w:rsidSect="00EE4E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03111B"/>
    <w:rsid w:val="00014A27"/>
    <w:rsid w:val="0003111B"/>
    <w:rsid w:val="00033ED6"/>
    <w:rsid w:val="0003665E"/>
    <w:rsid w:val="0007298D"/>
    <w:rsid w:val="00086A53"/>
    <w:rsid w:val="0009257E"/>
    <w:rsid w:val="000B1894"/>
    <w:rsid w:val="00105DF2"/>
    <w:rsid w:val="001062E2"/>
    <w:rsid w:val="00134FF7"/>
    <w:rsid w:val="00161132"/>
    <w:rsid w:val="001710B2"/>
    <w:rsid w:val="00183A1E"/>
    <w:rsid w:val="001D32A1"/>
    <w:rsid w:val="001E19BF"/>
    <w:rsid w:val="001F69C1"/>
    <w:rsid w:val="00220BA5"/>
    <w:rsid w:val="002218FB"/>
    <w:rsid w:val="00244862"/>
    <w:rsid w:val="00266DBE"/>
    <w:rsid w:val="00270865"/>
    <w:rsid w:val="00293ECE"/>
    <w:rsid w:val="002A01C7"/>
    <w:rsid w:val="002B1B14"/>
    <w:rsid w:val="002B6289"/>
    <w:rsid w:val="002B744F"/>
    <w:rsid w:val="002E0FBF"/>
    <w:rsid w:val="002E45E6"/>
    <w:rsid w:val="002F10EF"/>
    <w:rsid w:val="00306450"/>
    <w:rsid w:val="00321AFB"/>
    <w:rsid w:val="00322FC9"/>
    <w:rsid w:val="00367542"/>
    <w:rsid w:val="003855A6"/>
    <w:rsid w:val="003A003C"/>
    <w:rsid w:val="003A33A4"/>
    <w:rsid w:val="003B0235"/>
    <w:rsid w:val="003B250B"/>
    <w:rsid w:val="003C5C3F"/>
    <w:rsid w:val="003C71F9"/>
    <w:rsid w:val="003E2245"/>
    <w:rsid w:val="003F011C"/>
    <w:rsid w:val="004105D8"/>
    <w:rsid w:val="00432E59"/>
    <w:rsid w:val="00463946"/>
    <w:rsid w:val="00464CCC"/>
    <w:rsid w:val="004655A7"/>
    <w:rsid w:val="00472590"/>
    <w:rsid w:val="00476FDA"/>
    <w:rsid w:val="004A59C0"/>
    <w:rsid w:val="004B1010"/>
    <w:rsid w:val="004E2EC4"/>
    <w:rsid w:val="00507A88"/>
    <w:rsid w:val="00515DB2"/>
    <w:rsid w:val="005375E7"/>
    <w:rsid w:val="00546C4B"/>
    <w:rsid w:val="00551449"/>
    <w:rsid w:val="0058503F"/>
    <w:rsid w:val="00585DB5"/>
    <w:rsid w:val="005A25C2"/>
    <w:rsid w:val="005B2067"/>
    <w:rsid w:val="00600D9A"/>
    <w:rsid w:val="00606E8B"/>
    <w:rsid w:val="00622AC6"/>
    <w:rsid w:val="0063579E"/>
    <w:rsid w:val="00647F9C"/>
    <w:rsid w:val="0066391E"/>
    <w:rsid w:val="00672BC6"/>
    <w:rsid w:val="006C0C18"/>
    <w:rsid w:val="007225F3"/>
    <w:rsid w:val="00790C9D"/>
    <w:rsid w:val="007946C2"/>
    <w:rsid w:val="0079589B"/>
    <w:rsid w:val="007A08D0"/>
    <w:rsid w:val="007B7CE6"/>
    <w:rsid w:val="007E1411"/>
    <w:rsid w:val="007E5F27"/>
    <w:rsid w:val="007F40C7"/>
    <w:rsid w:val="00800A19"/>
    <w:rsid w:val="00817A4C"/>
    <w:rsid w:val="00822475"/>
    <w:rsid w:val="008402BD"/>
    <w:rsid w:val="0087196F"/>
    <w:rsid w:val="00891FEA"/>
    <w:rsid w:val="008A636C"/>
    <w:rsid w:val="008C1098"/>
    <w:rsid w:val="008C18DF"/>
    <w:rsid w:val="008D0A69"/>
    <w:rsid w:val="008D4B60"/>
    <w:rsid w:val="008F791F"/>
    <w:rsid w:val="00904D0C"/>
    <w:rsid w:val="00907600"/>
    <w:rsid w:val="0092281C"/>
    <w:rsid w:val="0093058A"/>
    <w:rsid w:val="009432BC"/>
    <w:rsid w:val="009532A4"/>
    <w:rsid w:val="009C6B7D"/>
    <w:rsid w:val="00A51950"/>
    <w:rsid w:val="00A55C23"/>
    <w:rsid w:val="00A66B2B"/>
    <w:rsid w:val="00A77AA1"/>
    <w:rsid w:val="00A81B96"/>
    <w:rsid w:val="00A82223"/>
    <w:rsid w:val="00A8252C"/>
    <w:rsid w:val="00AB6C0A"/>
    <w:rsid w:val="00AC4507"/>
    <w:rsid w:val="00AE4281"/>
    <w:rsid w:val="00AF6623"/>
    <w:rsid w:val="00B14895"/>
    <w:rsid w:val="00B22261"/>
    <w:rsid w:val="00B34180"/>
    <w:rsid w:val="00B36852"/>
    <w:rsid w:val="00B56772"/>
    <w:rsid w:val="00BA1B32"/>
    <w:rsid w:val="00BA4B3B"/>
    <w:rsid w:val="00BA7634"/>
    <w:rsid w:val="00BC0E71"/>
    <w:rsid w:val="00BF32C4"/>
    <w:rsid w:val="00BF6B47"/>
    <w:rsid w:val="00C158A3"/>
    <w:rsid w:val="00C15C43"/>
    <w:rsid w:val="00C7772A"/>
    <w:rsid w:val="00C90481"/>
    <w:rsid w:val="00C90755"/>
    <w:rsid w:val="00CD1C1B"/>
    <w:rsid w:val="00CD49F4"/>
    <w:rsid w:val="00CF0AC5"/>
    <w:rsid w:val="00CF3EBA"/>
    <w:rsid w:val="00CF4807"/>
    <w:rsid w:val="00D16676"/>
    <w:rsid w:val="00D30658"/>
    <w:rsid w:val="00D607A8"/>
    <w:rsid w:val="00D70E06"/>
    <w:rsid w:val="00D73AEB"/>
    <w:rsid w:val="00DB1F8C"/>
    <w:rsid w:val="00DB2FCA"/>
    <w:rsid w:val="00DE2545"/>
    <w:rsid w:val="00E04063"/>
    <w:rsid w:val="00E200DF"/>
    <w:rsid w:val="00E57135"/>
    <w:rsid w:val="00E658B4"/>
    <w:rsid w:val="00E92391"/>
    <w:rsid w:val="00E94E9A"/>
    <w:rsid w:val="00EE2EF3"/>
    <w:rsid w:val="00EE4EC5"/>
    <w:rsid w:val="00F045D2"/>
    <w:rsid w:val="00F04D5B"/>
    <w:rsid w:val="00F342AD"/>
    <w:rsid w:val="00F6031E"/>
    <w:rsid w:val="00F805E5"/>
    <w:rsid w:val="00F93684"/>
    <w:rsid w:val="00F964A2"/>
    <w:rsid w:val="00FA06D8"/>
    <w:rsid w:val="00FB7F32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11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1FA-8680-40F2-A7D8-42ABF03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albina_f</dc:creator>
  <cp:lastModifiedBy>org_uch_proc</cp:lastModifiedBy>
  <cp:revision>28</cp:revision>
  <cp:lastPrinted>2022-11-07T09:39:00Z</cp:lastPrinted>
  <dcterms:created xsi:type="dcterms:W3CDTF">2021-04-15T05:40:00Z</dcterms:created>
  <dcterms:modified xsi:type="dcterms:W3CDTF">2023-02-13T09:52:00Z</dcterms:modified>
</cp:coreProperties>
</file>