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образовательное учреждение высшего образования</w:t>
      </w: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1066CE" w:rsidRDefault="001066CE" w:rsidP="001066C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066CE" w:rsidRPr="001D2C72" w:rsidRDefault="001066CE" w:rsidP="001066C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513565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августа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1066CE" w:rsidRDefault="001066CE" w:rsidP="001066C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066CE" w:rsidRPr="00FF6F1A" w:rsidRDefault="001066CE" w:rsidP="001066C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38.03.02 Менеджмент</w:t>
      </w:r>
    </w:p>
    <w:p w:rsidR="001066CE" w:rsidRPr="00FF6F1A" w:rsidRDefault="001066CE" w:rsidP="001066C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Производственный менеджмент</w:t>
      </w:r>
    </w:p>
    <w:p w:rsidR="001066CE" w:rsidRPr="00FF6F1A" w:rsidRDefault="001066CE" w:rsidP="001066C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1066CE" w:rsidRDefault="001066CE" w:rsidP="001066C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1066CE" w:rsidRPr="005D4C0D" w:rsidRDefault="001066CE" w:rsidP="00E471A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 информатики и общенаучных дисциплин;</w:t>
      </w:r>
    </w:p>
    <w:p w:rsidR="001066CE" w:rsidRDefault="001066CE" w:rsidP="00E471A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1066CE" w:rsidRPr="001D2C72" w:rsidRDefault="001066CE" w:rsidP="00E471AA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1066CE" w:rsidRDefault="001066CE" w:rsidP="001066C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066CE" w:rsidRDefault="001066CE" w:rsidP="001066C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1066CE" w:rsidTr="009A71AE">
        <w:tc>
          <w:tcPr>
            <w:tcW w:w="699" w:type="dxa"/>
          </w:tcPr>
          <w:p w:rsidR="001066CE" w:rsidRPr="000C0941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1066CE" w:rsidRPr="000C0941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1066CE" w:rsidRPr="000C0941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1066CE" w:rsidRPr="000C0941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1066CE" w:rsidRPr="000C0941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1066CE" w:rsidTr="009A71AE">
        <w:tc>
          <w:tcPr>
            <w:tcW w:w="699" w:type="dxa"/>
          </w:tcPr>
          <w:p w:rsidR="001066CE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1066CE" w:rsidRDefault="001066C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66CE">
              <w:rPr>
                <w:rFonts w:ascii="Times New Roman" w:hAnsi="Times New Roman" w:cs="Times New Roman"/>
                <w:sz w:val="24"/>
                <w:szCs w:val="28"/>
              </w:rPr>
              <w:t>Прилепин</w:t>
            </w:r>
            <w:proofErr w:type="spellEnd"/>
            <w:r w:rsidRPr="001066CE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 Сергеевич</w:t>
            </w:r>
          </w:p>
        </w:tc>
        <w:tc>
          <w:tcPr>
            <w:tcW w:w="1292" w:type="dxa"/>
          </w:tcPr>
          <w:p w:rsidR="001066CE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3,25</w:t>
            </w:r>
          </w:p>
        </w:tc>
        <w:tc>
          <w:tcPr>
            <w:tcW w:w="2108" w:type="dxa"/>
          </w:tcPr>
          <w:p w:rsidR="001066CE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066CE" w:rsidRPr="002A3CE0" w:rsidRDefault="001066C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1066CE" w:rsidRDefault="001066CE" w:rsidP="0010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66CE" w:rsidRDefault="001066CE" w:rsidP="0010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66CE" w:rsidRDefault="001066CE" w:rsidP="0010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66CE" w:rsidRDefault="001066CE" w:rsidP="001066CE"/>
    <w:p w:rsidR="001066CE" w:rsidRDefault="001066CE" w:rsidP="001066CE"/>
    <w:p w:rsidR="001066CE" w:rsidRDefault="001066CE"/>
    <w:p w:rsidR="00E2757F" w:rsidRDefault="00E2757F"/>
    <w:p w:rsidR="00E2757F" w:rsidRDefault="00E2757F"/>
    <w:p w:rsidR="00E2757F" w:rsidRDefault="00E2757F"/>
    <w:p w:rsidR="00E2757F" w:rsidRDefault="00E2757F"/>
    <w:p w:rsidR="00E2757F" w:rsidRDefault="00E2757F"/>
    <w:p w:rsidR="00E2757F" w:rsidRDefault="00E2757F"/>
    <w:p w:rsidR="00E2757F" w:rsidRDefault="00E2757F"/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E2757F" w:rsidRDefault="00E2757F" w:rsidP="00E2757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757F" w:rsidRPr="001D2C72" w:rsidRDefault="00E2757F" w:rsidP="00E2757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августа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E2757F" w:rsidRDefault="00E2757F" w:rsidP="00E2757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2757F" w:rsidRPr="00FF6F1A" w:rsidRDefault="00E2757F" w:rsidP="00E2757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E2757F" w:rsidRPr="00FF6F1A" w:rsidRDefault="00E2757F" w:rsidP="00E2757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E2757F" w:rsidRPr="002B5769" w:rsidRDefault="00E2757F" w:rsidP="00E2757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="002B5769" w:rsidRPr="002B5769">
        <w:rPr>
          <w:rFonts w:ascii="Times New Roman" w:hAnsi="Times New Roman" w:cs="Times New Roman"/>
          <w:sz w:val="24"/>
          <w:szCs w:val="28"/>
          <w:u w:val="single"/>
        </w:rPr>
        <w:t>очно-</w:t>
      </w:r>
      <w:r w:rsidRPr="002B5769">
        <w:rPr>
          <w:rFonts w:ascii="Times New Roman" w:hAnsi="Times New Roman" w:cs="Times New Roman"/>
          <w:sz w:val="24"/>
          <w:szCs w:val="28"/>
          <w:u w:val="single"/>
        </w:rPr>
        <w:t>заочная</w:t>
      </w:r>
      <w:proofErr w:type="spellEnd"/>
    </w:p>
    <w:p w:rsidR="00E2757F" w:rsidRDefault="00E2757F" w:rsidP="00E2757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E2757F" w:rsidRDefault="00E2757F" w:rsidP="00E471AA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E2757F" w:rsidRDefault="00E2757F" w:rsidP="00E471AA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E2757F" w:rsidRPr="001D2C72" w:rsidRDefault="00E2757F" w:rsidP="00E471AA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E2757F" w:rsidRDefault="00E2757F" w:rsidP="00E275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E2757F" w:rsidRDefault="00E2757F" w:rsidP="00E275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E2757F" w:rsidTr="009A71AE">
        <w:tc>
          <w:tcPr>
            <w:tcW w:w="699" w:type="dxa"/>
          </w:tcPr>
          <w:p w:rsidR="00E2757F" w:rsidRPr="000C0941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E2757F" w:rsidRPr="000C0941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E2757F" w:rsidRPr="000C0941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E2757F" w:rsidRPr="000C0941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E2757F" w:rsidRPr="000C0941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E2757F" w:rsidTr="009A71AE">
        <w:tc>
          <w:tcPr>
            <w:tcW w:w="699" w:type="dxa"/>
          </w:tcPr>
          <w:p w:rsidR="00E2757F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E2757F" w:rsidRDefault="00E2757F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2757F">
              <w:rPr>
                <w:rFonts w:ascii="Times New Roman" w:hAnsi="Times New Roman" w:cs="Times New Roman"/>
                <w:sz w:val="24"/>
                <w:szCs w:val="28"/>
              </w:rPr>
              <w:t>Бурмаков</w:t>
            </w:r>
            <w:proofErr w:type="spellEnd"/>
            <w:r w:rsidRPr="00E2757F">
              <w:rPr>
                <w:rFonts w:ascii="Times New Roman" w:hAnsi="Times New Roman" w:cs="Times New Roman"/>
                <w:sz w:val="24"/>
                <w:szCs w:val="28"/>
              </w:rPr>
              <w:t xml:space="preserve"> Максим Андреевич</w:t>
            </w:r>
          </w:p>
        </w:tc>
        <w:tc>
          <w:tcPr>
            <w:tcW w:w="1292" w:type="dxa"/>
          </w:tcPr>
          <w:p w:rsidR="00E2757F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2108" w:type="dxa"/>
          </w:tcPr>
          <w:p w:rsidR="00E2757F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E2757F" w:rsidRPr="002A3CE0" w:rsidRDefault="00E275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E2757F" w:rsidRPr="000C0941" w:rsidRDefault="00E2757F" w:rsidP="00E2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2757F" w:rsidRDefault="00E2757F" w:rsidP="00E2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2757F" w:rsidRDefault="00E2757F" w:rsidP="00E2757F"/>
    <w:p w:rsidR="00E2757F" w:rsidRDefault="00E2757F" w:rsidP="00E2757F"/>
    <w:p w:rsidR="00E2757F" w:rsidRDefault="00E2757F" w:rsidP="00E2757F"/>
    <w:p w:rsidR="00E2757F" w:rsidRDefault="00E2757F"/>
    <w:p w:rsidR="002F508E" w:rsidRDefault="002F508E"/>
    <w:p w:rsidR="002F508E" w:rsidRDefault="002F508E"/>
    <w:p w:rsidR="002F508E" w:rsidRDefault="002F508E"/>
    <w:p w:rsidR="002F508E" w:rsidRDefault="002F508E"/>
    <w:p w:rsidR="002F508E" w:rsidRDefault="002F508E"/>
    <w:p w:rsidR="002F508E" w:rsidRDefault="002F508E"/>
    <w:p w:rsidR="002F508E" w:rsidRDefault="002F508E"/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2F508E" w:rsidRDefault="002F508E" w:rsidP="002F508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F508E" w:rsidRPr="001D2C72" w:rsidRDefault="002F508E" w:rsidP="002F508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сентября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2F508E" w:rsidRDefault="002F508E" w:rsidP="002F508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508E" w:rsidRPr="00FF6F1A" w:rsidRDefault="002F508E" w:rsidP="002F508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2F508E" w:rsidRPr="00FF6F1A" w:rsidRDefault="002F508E" w:rsidP="002F508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2F508E" w:rsidRPr="002B5769" w:rsidRDefault="002F508E" w:rsidP="002F508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2B5769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2F508E" w:rsidRDefault="002F508E" w:rsidP="002F508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2F508E" w:rsidRDefault="002F508E" w:rsidP="00E471AA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2F508E" w:rsidRDefault="002F508E" w:rsidP="00E471AA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2F508E" w:rsidRPr="001D2C72" w:rsidRDefault="002F508E" w:rsidP="00E471AA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2F508E" w:rsidRDefault="002F508E" w:rsidP="002F508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F508E" w:rsidRDefault="002F508E" w:rsidP="002F508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2F508E" w:rsidTr="009A71AE">
        <w:tc>
          <w:tcPr>
            <w:tcW w:w="699" w:type="dxa"/>
          </w:tcPr>
          <w:p w:rsidR="002F508E" w:rsidRPr="000C0941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2F508E" w:rsidRPr="000C0941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2F508E" w:rsidRPr="000C0941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2F508E" w:rsidRPr="000C0941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2F508E" w:rsidRPr="000C0941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2F508E" w:rsidTr="009A71AE">
        <w:tc>
          <w:tcPr>
            <w:tcW w:w="699" w:type="dxa"/>
          </w:tcPr>
          <w:p w:rsidR="002F508E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2F508E" w:rsidRDefault="002F508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508E">
              <w:rPr>
                <w:rFonts w:ascii="Times New Roman" w:hAnsi="Times New Roman" w:cs="Times New Roman"/>
                <w:sz w:val="24"/>
                <w:szCs w:val="28"/>
              </w:rPr>
              <w:t>Сакаева</w:t>
            </w:r>
            <w:proofErr w:type="spellEnd"/>
            <w:r w:rsidRPr="002F508E">
              <w:rPr>
                <w:rFonts w:ascii="Times New Roman" w:hAnsi="Times New Roman" w:cs="Times New Roman"/>
                <w:sz w:val="24"/>
                <w:szCs w:val="28"/>
              </w:rPr>
              <w:t xml:space="preserve"> Лиана </w:t>
            </w:r>
            <w:proofErr w:type="spellStart"/>
            <w:r w:rsidRPr="002F508E">
              <w:rPr>
                <w:rFonts w:ascii="Times New Roman" w:hAnsi="Times New Roman" w:cs="Times New Roman"/>
                <w:sz w:val="24"/>
                <w:szCs w:val="28"/>
              </w:rPr>
              <w:t>Фановна</w:t>
            </w:r>
            <w:proofErr w:type="spellEnd"/>
          </w:p>
        </w:tc>
        <w:tc>
          <w:tcPr>
            <w:tcW w:w="1292" w:type="dxa"/>
          </w:tcPr>
          <w:p w:rsidR="002F508E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2108" w:type="dxa"/>
          </w:tcPr>
          <w:p w:rsidR="002F508E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2F508E" w:rsidRPr="002A3CE0" w:rsidRDefault="002F508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2F508E" w:rsidRPr="000C0941" w:rsidRDefault="002F508E" w:rsidP="002F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508E" w:rsidRDefault="002F508E" w:rsidP="002F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508E" w:rsidRDefault="002F508E" w:rsidP="002F508E"/>
    <w:p w:rsidR="002F508E" w:rsidRDefault="002F508E" w:rsidP="002F508E"/>
    <w:p w:rsidR="002F508E" w:rsidRDefault="002F508E" w:rsidP="002F508E"/>
    <w:p w:rsidR="002F508E" w:rsidRDefault="002F508E"/>
    <w:p w:rsidR="004B0AD7" w:rsidRDefault="004B0AD7"/>
    <w:p w:rsidR="004B0AD7" w:rsidRDefault="004B0AD7"/>
    <w:p w:rsidR="004B0AD7" w:rsidRDefault="004B0AD7"/>
    <w:p w:rsidR="004B0AD7" w:rsidRDefault="004B0AD7"/>
    <w:p w:rsidR="004B0AD7" w:rsidRDefault="004B0AD7"/>
    <w:p w:rsidR="004B0AD7" w:rsidRDefault="004B0AD7"/>
    <w:p w:rsidR="004B0AD7" w:rsidRDefault="004B0AD7"/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4B0AD7" w:rsidRDefault="004B0AD7" w:rsidP="004B0AD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0AD7" w:rsidRPr="001D2C72" w:rsidRDefault="004B0AD7" w:rsidP="004B0AD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B0AD7" w:rsidRPr="00FF6F1A" w:rsidRDefault="004B0AD7" w:rsidP="004B0AD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44.03.01 Педагогическое образование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Начальное образование</w:t>
      </w:r>
    </w:p>
    <w:p w:rsidR="004B0AD7" w:rsidRPr="00FF6F1A" w:rsidRDefault="004B0AD7" w:rsidP="004B0AD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4B0AD7" w:rsidRPr="001D2C72" w:rsidRDefault="004B0AD7" w:rsidP="00E471A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доцент, зав. кафедрой педагогики и </w:t>
      </w:r>
      <w:r w:rsidR="00844E68">
        <w:rPr>
          <w:rFonts w:ascii="Times New Roman" w:hAnsi="Times New Roman" w:cs="Times New Roman"/>
          <w:sz w:val="24"/>
          <w:szCs w:val="28"/>
        </w:rPr>
        <w:t>психологии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B0AD7" w:rsidRDefault="004B0AD7" w:rsidP="00E471A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4B0AD7" w:rsidRPr="001D2C72" w:rsidRDefault="004B0AD7" w:rsidP="00E471A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4B0AD7" w:rsidRDefault="004B0AD7" w:rsidP="004B0AD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4B0AD7" w:rsidTr="009A71AE">
        <w:tc>
          <w:tcPr>
            <w:tcW w:w="699" w:type="dxa"/>
          </w:tcPr>
          <w:p w:rsidR="004B0AD7" w:rsidRPr="000C0941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4B0AD7" w:rsidRPr="000C0941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4B0AD7" w:rsidRPr="000C0941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4B0AD7" w:rsidRPr="000C0941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4B0AD7" w:rsidRPr="000C0941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4B0AD7" w:rsidTr="009A71AE">
        <w:tc>
          <w:tcPr>
            <w:tcW w:w="699" w:type="dxa"/>
          </w:tcPr>
          <w:p w:rsidR="004B0AD7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4B0AD7" w:rsidRDefault="004B0AD7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0AD7">
              <w:rPr>
                <w:rFonts w:ascii="Times New Roman" w:hAnsi="Times New Roman" w:cs="Times New Roman"/>
                <w:sz w:val="24"/>
                <w:szCs w:val="28"/>
              </w:rPr>
              <w:t>Шарипова</w:t>
            </w:r>
            <w:proofErr w:type="spellEnd"/>
            <w:r w:rsidRPr="004B0A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0AD7">
              <w:rPr>
                <w:rFonts w:ascii="Times New Roman" w:hAnsi="Times New Roman" w:cs="Times New Roman"/>
                <w:sz w:val="24"/>
                <w:szCs w:val="28"/>
              </w:rPr>
              <w:t>Эльвина</w:t>
            </w:r>
            <w:proofErr w:type="spellEnd"/>
            <w:r w:rsidRPr="004B0A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0AD7">
              <w:rPr>
                <w:rFonts w:ascii="Times New Roman" w:hAnsi="Times New Roman" w:cs="Times New Roman"/>
                <w:sz w:val="24"/>
                <w:szCs w:val="28"/>
              </w:rPr>
              <w:t>Зиннуровна</w:t>
            </w:r>
            <w:proofErr w:type="spellEnd"/>
          </w:p>
        </w:tc>
        <w:tc>
          <w:tcPr>
            <w:tcW w:w="1292" w:type="dxa"/>
          </w:tcPr>
          <w:p w:rsidR="004B0AD7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2108" w:type="dxa"/>
          </w:tcPr>
          <w:p w:rsidR="004B0AD7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B0AD7" w:rsidRPr="002A3CE0" w:rsidRDefault="004B0AD7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4B0AD7" w:rsidRDefault="004B0AD7" w:rsidP="004B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B0AD7" w:rsidRDefault="004B0AD7" w:rsidP="004B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B0AD7" w:rsidRDefault="004B0AD7" w:rsidP="004B0AD7"/>
    <w:p w:rsidR="004B0AD7" w:rsidRDefault="004B0AD7" w:rsidP="004B0AD7"/>
    <w:p w:rsidR="004B0AD7" w:rsidRDefault="004B0AD7" w:rsidP="004B0AD7"/>
    <w:p w:rsidR="004B0AD7" w:rsidRDefault="004B0AD7"/>
    <w:p w:rsidR="00844E68" w:rsidRDefault="00844E68"/>
    <w:p w:rsidR="00844E68" w:rsidRDefault="00844E68"/>
    <w:p w:rsidR="00844E68" w:rsidRDefault="00844E68"/>
    <w:p w:rsidR="00844E68" w:rsidRDefault="00844E68"/>
    <w:p w:rsidR="00844E68" w:rsidRDefault="00844E68"/>
    <w:p w:rsidR="00844E68" w:rsidRDefault="00844E68"/>
    <w:p w:rsidR="00844E68" w:rsidRDefault="00844E68"/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844E68" w:rsidRDefault="00844E68" w:rsidP="00844E6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4E68" w:rsidRPr="001D2C72" w:rsidRDefault="00844E68" w:rsidP="00844E6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</w:t>
      </w:r>
      <w:r w:rsidR="005C24DC"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844E68" w:rsidRDefault="00844E68" w:rsidP="00844E68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4E68" w:rsidRPr="00FF6F1A" w:rsidRDefault="00844E68" w:rsidP="00844E6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="00040CE0">
        <w:rPr>
          <w:rFonts w:ascii="Times New Roman" w:hAnsi="Times New Roman" w:cs="Times New Roman"/>
          <w:sz w:val="24"/>
          <w:szCs w:val="28"/>
          <w:u w:val="single"/>
        </w:rPr>
        <w:t>37.03.01 Психология</w:t>
      </w:r>
    </w:p>
    <w:p w:rsidR="00844E68" w:rsidRDefault="00844E68" w:rsidP="00844E68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="00040CE0">
        <w:rPr>
          <w:rFonts w:ascii="Times New Roman" w:hAnsi="Times New Roman" w:cs="Times New Roman"/>
          <w:sz w:val="24"/>
          <w:szCs w:val="28"/>
          <w:u w:val="single"/>
        </w:rPr>
        <w:t>Психология труда и организационная психология</w:t>
      </w:r>
    </w:p>
    <w:p w:rsidR="00844E68" w:rsidRPr="00FF6F1A" w:rsidRDefault="00844E68" w:rsidP="00844E68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844E68" w:rsidRDefault="00844E68" w:rsidP="00844E68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844E68" w:rsidRPr="001D2C72" w:rsidRDefault="00844E68" w:rsidP="00E471AA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психологии;</w:t>
      </w:r>
    </w:p>
    <w:p w:rsidR="00844E68" w:rsidRDefault="00844E68" w:rsidP="00E471AA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844E68" w:rsidRPr="001D2C72" w:rsidRDefault="00844E68" w:rsidP="00E471AA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844E68" w:rsidRDefault="00844E68" w:rsidP="00844E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44E68" w:rsidRDefault="00844E68" w:rsidP="00844E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844E68" w:rsidTr="009A71AE">
        <w:tc>
          <w:tcPr>
            <w:tcW w:w="699" w:type="dxa"/>
          </w:tcPr>
          <w:p w:rsidR="00844E68" w:rsidRPr="000C0941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844E68" w:rsidRPr="000C0941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844E68" w:rsidRPr="000C0941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844E68" w:rsidRPr="000C0941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844E68" w:rsidRPr="000C0941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844E68" w:rsidTr="009A71AE">
        <w:tc>
          <w:tcPr>
            <w:tcW w:w="699" w:type="dxa"/>
          </w:tcPr>
          <w:p w:rsidR="00844E68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844E68" w:rsidRDefault="00844E68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44E68">
              <w:rPr>
                <w:rFonts w:ascii="Times New Roman" w:hAnsi="Times New Roman" w:cs="Times New Roman"/>
                <w:sz w:val="24"/>
                <w:szCs w:val="28"/>
              </w:rPr>
              <w:t>Щербатых</w:t>
            </w:r>
            <w:proofErr w:type="gramEnd"/>
            <w:r w:rsidRPr="00844E68">
              <w:rPr>
                <w:rFonts w:ascii="Times New Roman" w:hAnsi="Times New Roman" w:cs="Times New Roman"/>
                <w:sz w:val="24"/>
                <w:szCs w:val="28"/>
              </w:rPr>
              <w:t xml:space="preserve"> Роман Сергеевич</w:t>
            </w:r>
          </w:p>
        </w:tc>
        <w:tc>
          <w:tcPr>
            <w:tcW w:w="1292" w:type="dxa"/>
          </w:tcPr>
          <w:p w:rsidR="00844E68" w:rsidRDefault="0034356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08" w:type="dxa"/>
          </w:tcPr>
          <w:p w:rsidR="00844E68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844E68" w:rsidRPr="002A3CE0" w:rsidRDefault="00844E68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844E68" w:rsidRDefault="00844E68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4E68" w:rsidRDefault="00844E68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5C24DC"/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5C24DC" w:rsidRDefault="005C24DC" w:rsidP="005C24D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C24DC" w:rsidRPr="001D2C72" w:rsidRDefault="005C24DC" w:rsidP="005C24D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5C24DC" w:rsidRDefault="005C24DC" w:rsidP="005C24D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C24DC" w:rsidRPr="00FF6F1A" w:rsidRDefault="005C24DC" w:rsidP="005C24D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5C24DC" w:rsidRPr="00FF6F1A" w:rsidRDefault="005C24DC" w:rsidP="005C24DC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5C24DC" w:rsidRPr="002B5769" w:rsidRDefault="005C24DC" w:rsidP="005C24DC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2B5769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5C24DC" w:rsidRDefault="005C24DC" w:rsidP="005C24D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5C24DC" w:rsidRDefault="005C24DC" w:rsidP="00E471AA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5C24DC" w:rsidRDefault="005C24DC" w:rsidP="00E471AA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5C24DC" w:rsidRPr="001D2C72" w:rsidRDefault="005C24DC" w:rsidP="00E471AA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5C24DC" w:rsidRDefault="005C24DC" w:rsidP="005C24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5C24DC" w:rsidRDefault="005C24DC" w:rsidP="005C24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5C24DC" w:rsidTr="009A71AE">
        <w:tc>
          <w:tcPr>
            <w:tcW w:w="699" w:type="dxa"/>
          </w:tcPr>
          <w:p w:rsidR="005C24DC" w:rsidRPr="000C0941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5C24DC" w:rsidRPr="000C0941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5C24DC" w:rsidRPr="000C0941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5C24DC" w:rsidRPr="000C0941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5C24DC" w:rsidRPr="000C0941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5C24DC" w:rsidTr="009A71AE">
        <w:tc>
          <w:tcPr>
            <w:tcW w:w="699" w:type="dxa"/>
          </w:tcPr>
          <w:p w:rsidR="005C24DC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5C24DC" w:rsidRDefault="005C24DC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C24DC">
              <w:rPr>
                <w:rFonts w:ascii="Times New Roman" w:hAnsi="Times New Roman" w:cs="Times New Roman"/>
                <w:sz w:val="24"/>
                <w:szCs w:val="28"/>
              </w:rPr>
              <w:t>Латыпова</w:t>
            </w:r>
            <w:proofErr w:type="spellEnd"/>
            <w:r w:rsidRPr="005C24DC">
              <w:rPr>
                <w:rFonts w:ascii="Times New Roman" w:hAnsi="Times New Roman" w:cs="Times New Roman"/>
                <w:sz w:val="24"/>
                <w:szCs w:val="28"/>
              </w:rPr>
              <w:t xml:space="preserve"> Лилия </w:t>
            </w:r>
            <w:proofErr w:type="spellStart"/>
            <w:r w:rsidRPr="005C24DC">
              <w:rPr>
                <w:rFonts w:ascii="Times New Roman" w:hAnsi="Times New Roman" w:cs="Times New Roman"/>
                <w:sz w:val="24"/>
                <w:szCs w:val="28"/>
              </w:rPr>
              <w:t>Илгизаровна</w:t>
            </w:r>
            <w:proofErr w:type="spellEnd"/>
          </w:p>
        </w:tc>
        <w:tc>
          <w:tcPr>
            <w:tcW w:w="1292" w:type="dxa"/>
          </w:tcPr>
          <w:p w:rsidR="005C24DC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08" w:type="dxa"/>
          </w:tcPr>
          <w:p w:rsidR="005C24DC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5C24DC" w:rsidRPr="002A3CE0" w:rsidRDefault="005C24DC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5C24DC" w:rsidRPr="000C0941" w:rsidRDefault="005C24DC" w:rsidP="005C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5C2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C24DC" w:rsidRDefault="005C24DC" w:rsidP="005C24DC"/>
    <w:p w:rsidR="005C24DC" w:rsidRDefault="005C24DC" w:rsidP="0084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4E68" w:rsidRDefault="00844E68" w:rsidP="00844E68"/>
    <w:p w:rsidR="00844E68" w:rsidRDefault="00844E68" w:rsidP="00844E68"/>
    <w:p w:rsidR="00844E68" w:rsidRDefault="00844E68" w:rsidP="00844E68"/>
    <w:p w:rsidR="00844E68" w:rsidRDefault="00844E68" w:rsidP="00844E68"/>
    <w:p w:rsidR="00844E68" w:rsidRDefault="00844E68"/>
    <w:p w:rsidR="0027207F" w:rsidRDefault="0027207F"/>
    <w:p w:rsidR="0027207F" w:rsidRDefault="0027207F"/>
    <w:p w:rsidR="0027207F" w:rsidRDefault="0027207F"/>
    <w:p w:rsidR="0027207F" w:rsidRDefault="0027207F"/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27207F" w:rsidRDefault="0027207F" w:rsidP="0027207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207F" w:rsidRPr="001D2C72" w:rsidRDefault="0027207F" w:rsidP="0027207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27207F" w:rsidRDefault="0027207F" w:rsidP="0027207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7207F" w:rsidRPr="00FF6F1A" w:rsidRDefault="0027207F" w:rsidP="0027207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27207F" w:rsidRPr="00FF6F1A" w:rsidRDefault="0027207F" w:rsidP="0027207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27207F"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27207F" w:rsidRPr="00FF6F1A" w:rsidRDefault="0027207F" w:rsidP="0027207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27207F" w:rsidRDefault="0027207F" w:rsidP="0027207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27207F" w:rsidRPr="001D2C72" w:rsidRDefault="0027207F" w:rsidP="00E471AA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27207F" w:rsidRDefault="0027207F" w:rsidP="00E471AA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27207F" w:rsidRPr="001D2C72" w:rsidRDefault="0027207F" w:rsidP="00E471AA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27207F" w:rsidRDefault="0027207F" w:rsidP="002720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7207F" w:rsidRDefault="0027207F" w:rsidP="0027207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27207F" w:rsidTr="009A71AE">
        <w:tc>
          <w:tcPr>
            <w:tcW w:w="699" w:type="dxa"/>
          </w:tcPr>
          <w:p w:rsidR="0027207F" w:rsidRPr="000C0941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27207F" w:rsidRPr="000C0941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27207F" w:rsidRPr="000C0941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27207F" w:rsidRPr="000C0941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27207F" w:rsidRPr="000C0941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27207F" w:rsidTr="009A71AE">
        <w:tc>
          <w:tcPr>
            <w:tcW w:w="699" w:type="dxa"/>
          </w:tcPr>
          <w:p w:rsidR="0027207F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27207F" w:rsidRDefault="0027207F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207F">
              <w:rPr>
                <w:rFonts w:ascii="Times New Roman" w:hAnsi="Times New Roman" w:cs="Times New Roman"/>
                <w:sz w:val="24"/>
                <w:szCs w:val="28"/>
              </w:rPr>
              <w:t>Капитонова Елена Александровна</w:t>
            </w:r>
          </w:p>
        </w:tc>
        <w:tc>
          <w:tcPr>
            <w:tcW w:w="1292" w:type="dxa"/>
          </w:tcPr>
          <w:p w:rsidR="0027207F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  <w:tc>
          <w:tcPr>
            <w:tcW w:w="2108" w:type="dxa"/>
          </w:tcPr>
          <w:p w:rsidR="0027207F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27207F" w:rsidRPr="002A3CE0" w:rsidRDefault="0027207F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 w:rsidP="0027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207F" w:rsidRDefault="0027207F"/>
    <w:p w:rsidR="0027207F" w:rsidRDefault="0027207F"/>
    <w:p w:rsidR="00DA32A1" w:rsidRDefault="00DA32A1"/>
    <w:p w:rsidR="00DA32A1" w:rsidRDefault="00DA32A1"/>
    <w:p w:rsidR="00DA32A1" w:rsidRDefault="00DA32A1"/>
    <w:p w:rsidR="00DA32A1" w:rsidRDefault="00DA32A1"/>
    <w:p w:rsidR="00DA32A1" w:rsidRDefault="00DA32A1"/>
    <w:p w:rsidR="00DA32A1" w:rsidRDefault="00DA32A1"/>
    <w:p w:rsidR="00DA32A1" w:rsidRDefault="00DA32A1"/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A32A1" w:rsidRDefault="00DA32A1" w:rsidP="00DA32A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32A1" w:rsidRPr="001D2C72" w:rsidRDefault="00DA32A1" w:rsidP="00DA32A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F3619F">
        <w:rPr>
          <w:rFonts w:ascii="Times New Roman" w:hAnsi="Times New Roman" w:cs="Times New Roman"/>
          <w:b/>
          <w:sz w:val="24"/>
          <w:szCs w:val="28"/>
          <w:u w:val="single"/>
        </w:rPr>
        <w:t>30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A32A1" w:rsidRDefault="00DA32A1" w:rsidP="00DA32A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A32A1" w:rsidRPr="00FF6F1A" w:rsidRDefault="00DA32A1" w:rsidP="00DA32A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44.03.01 Педагогическое образование</w:t>
      </w:r>
    </w:p>
    <w:p w:rsidR="00DA32A1" w:rsidRDefault="00DA32A1" w:rsidP="00DA32A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Дошкольное образование</w:t>
      </w:r>
    </w:p>
    <w:p w:rsidR="00DA32A1" w:rsidRPr="00FF6F1A" w:rsidRDefault="00DA32A1" w:rsidP="00DA32A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DA32A1" w:rsidRDefault="00DA32A1" w:rsidP="00DA32A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A32A1" w:rsidRPr="001D2C72" w:rsidRDefault="00DA32A1" w:rsidP="00E471AA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психологии;</w:t>
      </w:r>
    </w:p>
    <w:p w:rsidR="00DA32A1" w:rsidRDefault="00DA32A1" w:rsidP="00E471AA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A32A1" w:rsidRPr="001D2C72" w:rsidRDefault="00DA32A1" w:rsidP="00E471AA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A32A1" w:rsidRDefault="00DA32A1" w:rsidP="00DA32A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A32A1" w:rsidRDefault="00DA32A1" w:rsidP="00DA32A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A32A1" w:rsidTr="009A71AE">
        <w:tc>
          <w:tcPr>
            <w:tcW w:w="699" w:type="dxa"/>
          </w:tcPr>
          <w:p w:rsidR="00DA32A1" w:rsidRPr="000C094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A32A1" w:rsidRPr="000C094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A32A1" w:rsidRPr="000C094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A32A1" w:rsidRPr="000C094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A32A1" w:rsidRPr="000C094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DA32A1" w:rsidTr="009A71AE">
        <w:tc>
          <w:tcPr>
            <w:tcW w:w="699" w:type="dxa"/>
          </w:tcPr>
          <w:p w:rsidR="00DA32A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DA32A1" w:rsidRDefault="00DA32A1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A32A1">
              <w:rPr>
                <w:rFonts w:ascii="Times New Roman" w:hAnsi="Times New Roman" w:cs="Times New Roman"/>
                <w:sz w:val="24"/>
                <w:szCs w:val="28"/>
              </w:rPr>
              <w:t>Тугулева</w:t>
            </w:r>
            <w:proofErr w:type="spellEnd"/>
            <w:r w:rsidRPr="00DA32A1">
              <w:rPr>
                <w:rFonts w:ascii="Times New Roman" w:hAnsi="Times New Roman" w:cs="Times New Roman"/>
                <w:sz w:val="24"/>
                <w:szCs w:val="28"/>
              </w:rPr>
              <w:t xml:space="preserve"> Кристина Евгеньевна</w:t>
            </w:r>
          </w:p>
        </w:tc>
        <w:tc>
          <w:tcPr>
            <w:tcW w:w="1292" w:type="dxa"/>
          </w:tcPr>
          <w:p w:rsidR="00DA32A1" w:rsidRDefault="00DA32A1" w:rsidP="00F361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 w:rsidR="00F3619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08" w:type="dxa"/>
          </w:tcPr>
          <w:p w:rsidR="00DA32A1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DA32A1" w:rsidRPr="002A3CE0" w:rsidRDefault="00DA32A1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A32A1" w:rsidRDefault="00DA32A1" w:rsidP="00DA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32A1" w:rsidRDefault="00DA32A1" w:rsidP="00DA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32A1" w:rsidRDefault="00DA32A1" w:rsidP="00DA32A1"/>
    <w:p w:rsidR="00DA32A1" w:rsidRDefault="00DA32A1" w:rsidP="00DA32A1"/>
    <w:p w:rsidR="00DA32A1" w:rsidRDefault="00DA32A1" w:rsidP="00DA32A1"/>
    <w:p w:rsidR="00DA32A1" w:rsidRDefault="00DA32A1"/>
    <w:p w:rsidR="004052C6" w:rsidRDefault="004052C6"/>
    <w:p w:rsidR="004052C6" w:rsidRDefault="004052C6"/>
    <w:p w:rsidR="004052C6" w:rsidRDefault="004052C6"/>
    <w:p w:rsidR="004052C6" w:rsidRDefault="004052C6"/>
    <w:p w:rsidR="004052C6" w:rsidRDefault="004052C6"/>
    <w:p w:rsidR="004052C6" w:rsidRDefault="004052C6"/>
    <w:p w:rsidR="004052C6" w:rsidRDefault="004052C6"/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4052C6" w:rsidRDefault="004052C6" w:rsidP="004052C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052C6" w:rsidRPr="001D2C72" w:rsidRDefault="004052C6" w:rsidP="004052C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07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4052C6" w:rsidRDefault="004052C6" w:rsidP="004052C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52C6" w:rsidRPr="00FF6F1A" w:rsidRDefault="004052C6" w:rsidP="004052C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4052C6" w:rsidRPr="00FF6F1A" w:rsidRDefault="004052C6" w:rsidP="004052C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4052C6" w:rsidRPr="00FF6F1A" w:rsidRDefault="004052C6" w:rsidP="004052C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4052C6" w:rsidRDefault="004052C6" w:rsidP="004052C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4052C6" w:rsidRPr="005D4C0D" w:rsidRDefault="004052C6" w:rsidP="00E471AA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4052C6" w:rsidRDefault="004052C6" w:rsidP="00E471AA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4052C6" w:rsidRPr="001D2C72" w:rsidRDefault="004052C6" w:rsidP="00E471AA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4052C6" w:rsidRDefault="004052C6" w:rsidP="004052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4052C6" w:rsidRDefault="004052C6" w:rsidP="004052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4052C6" w:rsidTr="009A71AE">
        <w:tc>
          <w:tcPr>
            <w:tcW w:w="699" w:type="dxa"/>
          </w:tcPr>
          <w:p w:rsidR="004052C6" w:rsidRPr="000C0941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4052C6" w:rsidRPr="000C0941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4052C6" w:rsidRPr="000C0941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4052C6" w:rsidRPr="000C0941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4052C6" w:rsidRPr="000C0941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4052C6" w:rsidTr="009A71AE">
        <w:tc>
          <w:tcPr>
            <w:tcW w:w="699" w:type="dxa"/>
          </w:tcPr>
          <w:p w:rsidR="004052C6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4052C6" w:rsidRDefault="004052C6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2C6">
              <w:rPr>
                <w:rFonts w:ascii="Times New Roman" w:hAnsi="Times New Roman" w:cs="Times New Roman"/>
                <w:sz w:val="24"/>
                <w:szCs w:val="28"/>
              </w:rPr>
              <w:t>Тюрин Александр Вячеславович</w:t>
            </w:r>
          </w:p>
        </w:tc>
        <w:tc>
          <w:tcPr>
            <w:tcW w:w="1292" w:type="dxa"/>
          </w:tcPr>
          <w:p w:rsidR="004052C6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2108" w:type="dxa"/>
          </w:tcPr>
          <w:p w:rsidR="004052C6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052C6" w:rsidRPr="002A3CE0" w:rsidRDefault="004052C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4052C6" w:rsidRDefault="004052C6" w:rsidP="0040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52C6" w:rsidRDefault="004052C6" w:rsidP="0040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52C6" w:rsidRDefault="004052C6" w:rsidP="0040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52C6" w:rsidRDefault="004052C6" w:rsidP="00405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052C6" w:rsidRDefault="004052C6" w:rsidP="004052C6"/>
    <w:p w:rsidR="004052C6" w:rsidRDefault="004052C6" w:rsidP="004052C6"/>
    <w:p w:rsidR="004052C6" w:rsidRDefault="004052C6"/>
    <w:p w:rsidR="0072023E" w:rsidRDefault="0072023E"/>
    <w:p w:rsidR="0072023E" w:rsidRDefault="0072023E"/>
    <w:p w:rsidR="0072023E" w:rsidRDefault="0072023E"/>
    <w:p w:rsidR="0072023E" w:rsidRDefault="0072023E"/>
    <w:p w:rsidR="0072023E" w:rsidRDefault="0072023E"/>
    <w:p w:rsidR="0072023E" w:rsidRDefault="0072023E"/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72023E" w:rsidRDefault="0072023E" w:rsidP="0072023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2023E" w:rsidRPr="001D2C72" w:rsidRDefault="0072023E" w:rsidP="0072023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72023E" w:rsidRDefault="0072023E" w:rsidP="0072023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2023E" w:rsidRPr="00FF6F1A" w:rsidRDefault="0072023E" w:rsidP="0072023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44.03.01 Педагогическое образование</w:t>
      </w:r>
    </w:p>
    <w:p w:rsidR="0072023E" w:rsidRDefault="0072023E" w:rsidP="0072023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Физическая культура</w:t>
      </w:r>
    </w:p>
    <w:p w:rsidR="0072023E" w:rsidRPr="00FF6F1A" w:rsidRDefault="0072023E" w:rsidP="0072023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72023E" w:rsidRDefault="0072023E" w:rsidP="0072023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72023E" w:rsidRPr="001D2C72" w:rsidRDefault="0072023E" w:rsidP="00E471AA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психологии;</w:t>
      </w:r>
    </w:p>
    <w:p w:rsidR="0072023E" w:rsidRDefault="0072023E" w:rsidP="00E471AA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72023E" w:rsidRPr="001D2C72" w:rsidRDefault="0072023E" w:rsidP="00E471AA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72023E" w:rsidRDefault="0072023E" w:rsidP="0072023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72023E" w:rsidRDefault="0072023E" w:rsidP="0072023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72023E" w:rsidTr="009A71AE">
        <w:tc>
          <w:tcPr>
            <w:tcW w:w="699" w:type="dxa"/>
          </w:tcPr>
          <w:p w:rsidR="0072023E" w:rsidRPr="000C0941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72023E" w:rsidRPr="000C0941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72023E" w:rsidRPr="000C0941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72023E" w:rsidRPr="000C0941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72023E" w:rsidRPr="000C0941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72023E" w:rsidTr="009A71AE">
        <w:tc>
          <w:tcPr>
            <w:tcW w:w="699" w:type="dxa"/>
          </w:tcPr>
          <w:p w:rsidR="0072023E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72023E" w:rsidRDefault="0072023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2023E">
              <w:rPr>
                <w:rFonts w:ascii="Times New Roman" w:hAnsi="Times New Roman" w:cs="Times New Roman"/>
                <w:sz w:val="24"/>
                <w:szCs w:val="28"/>
              </w:rPr>
              <w:t>Лесовский</w:t>
            </w:r>
            <w:proofErr w:type="spellEnd"/>
            <w:r w:rsidRPr="0072023E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Александрович</w:t>
            </w:r>
          </w:p>
        </w:tc>
        <w:tc>
          <w:tcPr>
            <w:tcW w:w="1292" w:type="dxa"/>
          </w:tcPr>
          <w:p w:rsidR="0072023E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2108" w:type="dxa"/>
          </w:tcPr>
          <w:p w:rsidR="0072023E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72023E" w:rsidRPr="002A3CE0" w:rsidRDefault="0072023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72023E" w:rsidRDefault="0072023E" w:rsidP="0072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023E" w:rsidRDefault="0072023E" w:rsidP="0072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023E" w:rsidRDefault="0072023E" w:rsidP="0072023E"/>
    <w:p w:rsidR="0072023E" w:rsidRDefault="0072023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/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131E9E" w:rsidRDefault="00131E9E" w:rsidP="00131E9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1E9E" w:rsidRPr="001D2C72" w:rsidRDefault="00131E9E" w:rsidP="00131E9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6237E6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6237E6"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131E9E" w:rsidRDefault="00131E9E" w:rsidP="00131E9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31E9E" w:rsidRPr="00FF6F1A" w:rsidRDefault="00131E9E" w:rsidP="00131E9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131E9E" w:rsidRPr="00131E9E" w:rsidRDefault="00131E9E" w:rsidP="00131E9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131E9E"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131E9E" w:rsidRPr="002B5769" w:rsidRDefault="00131E9E" w:rsidP="00131E9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2B5769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131E9E" w:rsidRDefault="00131E9E" w:rsidP="00131E9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131E9E" w:rsidRDefault="00131E9E" w:rsidP="00E471AA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131E9E" w:rsidRDefault="00131E9E" w:rsidP="00E471AA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131E9E" w:rsidRPr="001D2C72" w:rsidRDefault="00131E9E" w:rsidP="00E471AA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131E9E" w:rsidRDefault="00131E9E" w:rsidP="00131E9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31E9E" w:rsidRDefault="00131E9E" w:rsidP="00131E9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131E9E" w:rsidTr="009A71AE">
        <w:tc>
          <w:tcPr>
            <w:tcW w:w="699" w:type="dxa"/>
          </w:tcPr>
          <w:p w:rsidR="00131E9E" w:rsidRPr="000C0941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131E9E" w:rsidRPr="000C0941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131E9E" w:rsidRPr="000C0941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131E9E" w:rsidRPr="000C0941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131E9E" w:rsidRPr="000C0941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131E9E" w:rsidTr="009A71AE">
        <w:tc>
          <w:tcPr>
            <w:tcW w:w="699" w:type="dxa"/>
          </w:tcPr>
          <w:p w:rsidR="00131E9E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131E9E" w:rsidRDefault="00131E9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E9E">
              <w:rPr>
                <w:rFonts w:ascii="Times New Roman" w:hAnsi="Times New Roman" w:cs="Times New Roman"/>
                <w:sz w:val="24"/>
                <w:szCs w:val="28"/>
              </w:rPr>
              <w:t>Рогов Александр Сергеевич</w:t>
            </w:r>
          </w:p>
        </w:tc>
        <w:tc>
          <w:tcPr>
            <w:tcW w:w="1292" w:type="dxa"/>
          </w:tcPr>
          <w:p w:rsidR="00131E9E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2108" w:type="dxa"/>
          </w:tcPr>
          <w:p w:rsidR="00131E9E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31E9E" w:rsidRPr="002A3CE0" w:rsidRDefault="00131E9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131E9E" w:rsidRPr="000C0941" w:rsidRDefault="00131E9E" w:rsidP="00131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1E9E" w:rsidRDefault="00131E9E" w:rsidP="00131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1E9E" w:rsidRDefault="00131E9E" w:rsidP="00131E9E"/>
    <w:p w:rsidR="00131E9E" w:rsidRDefault="00131E9E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/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6237E6" w:rsidRDefault="006237E6" w:rsidP="006237E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237E6" w:rsidRPr="001D2C72" w:rsidRDefault="006237E6" w:rsidP="006237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6237E6" w:rsidRDefault="006237E6" w:rsidP="006237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37E6" w:rsidRPr="00FF6F1A" w:rsidRDefault="006237E6" w:rsidP="006237E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6237E6" w:rsidRPr="00FF6F1A" w:rsidRDefault="006237E6" w:rsidP="006237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6237E6" w:rsidRPr="00FF6F1A" w:rsidRDefault="006237E6" w:rsidP="006237E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6237E6" w:rsidRDefault="006237E6" w:rsidP="006237E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6237E6" w:rsidRPr="005D4C0D" w:rsidRDefault="006237E6" w:rsidP="00E471A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6237E6" w:rsidRDefault="006237E6" w:rsidP="00E471A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6237E6" w:rsidRPr="001D2C72" w:rsidRDefault="006237E6" w:rsidP="00E471AA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6237E6" w:rsidRDefault="006237E6" w:rsidP="006237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237E6" w:rsidRDefault="006237E6" w:rsidP="006237E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6237E6" w:rsidTr="009A71AE">
        <w:tc>
          <w:tcPr>
            <w:tcW w:w="699" w:type="dxa"/>
          </w:tcPr>
          <w:p w:rsidR="006237E6" w:rsidRPr="000C0941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6237E6" w:rsidRPr="000C0941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6237E6" w:rsidRPr="000C0941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6237E6" w:rsidRPr="000C0941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6237E6" w:rsidRPr="000C0941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6237E6" w:rsidTr="009A71AE">
        <w:tc>
          <w:tcPr>
            <w:tcW w:w="699" w:type="dxa"/>
          </w:tcPr>
          <w:p w:rsidR="006237E6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6237E6" w:rsidRDefault="006237E6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37E6">
              <w:rPr>
                <w:rFonts w:ascii="Times New Roman" w:hAnsi="Times New Roman" w:cs="Times New Roman"/>
                <w:sz w:val="24"/>
                <w:szCs w:val="28"/>
              </w:rPr>
              <w:t xml:space="preserve">Садыкова Гузель </w:t>
            </w:r>
            <w:proofErr w:type="spellStart"/>
            <w:r w:rsidRPr="006237E6">
              <w:rPr>
                <w:rFonts w:ascii="Times New Roman" w:hAnsi="Times New Roman" w:cs="Times New Roman"/>
                <w:sz w:val="24"/>
                <w:szCs w:val="28"/>
              </w:rPr>
              <w:t>Ринатовна</w:t>
            </w:r>
            <w:proofErr w:type="spellEnd"/>
          </w:p>
        </w:tc>
        <w:tc>
          <w:tcPr>
            <w:tcW w:w="1292" w:type="dxa"/>
          </w:tcPr>
          <w:p w:rsidR="006237E6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2108" w:type="dxa"/>
          </w:tcPr>
          <w:p w:rsidR="006237E6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6237E6" w:rsidRPr="002A3CE0" w:rsidRDefault="006237E6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6237E6" w:rsidRDefault="006237E6" w:rsidP="0062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37E6" w:rsidRDefault="006237E6" w:rsidP="0062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37E6" w:rsidRDefault="006237E6" w:rsidP="0062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37E6" w:rsidRDefault="006237E6" w:rsidP="0062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37E6" w:rsidRDefault="006237E6" w:rsidP="006237E6"/>
    <w:p w:rsidR="006237E6" w:rsidRDefault="006237E6" w:rsidP="006237E6"/>
    <w:p w:rsidR="006237E6" w:rsidRDefault="006237E6"/>
    <w:p w:rsidR="00477329" w:rsidRDefault="00477329"/>
    <w:p w:rsidR="00477329" w:rsidRDefault="00477329"/>
    <w:p w:rsidR="00477329" w:rsidRDefault="00477329"/>
    <w:p w:rsidR="00477329" w:rsidRDefault="00477329"/>
    <w:p w:rsidR="00477329" w:rsidRDefault="00477329"/>
    <w:p w:rsidR="00477329" w:rsidRDefault="00477329"/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477329" w:rsidRDefault="00477329" w:rsidP="0047732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7329" w:rsidRPr="001D2C72" w:rsidRDefault="00477329" w:rsidP="0047732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477329" w:rsidRDefault="00477329" w:rsidP="0047732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77329" w:rsidRPr="00FF6F1A" w:rsidRDefault="00477329" w:rsidP="0047732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477329" w:rsidRPr="00FF6F1A" w:rsidRDefault="00477329" w:rsidP="0047732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477329">
        <w:rPr>
          <w:rFonts w:ascii="Times New Roman" w:hAnsi="Times New Roman" w:cs="Times New Roman"/>
          <w:sz w:val="24"/>
          <w:szCs w:val="28"/>
          <w:u w:val="single"/>
        </w:rPr>
        <w:t>Экономика предприятий и организаций</w:t>
      </w:r>
    </w:p>
    <w:p w:rsidR="00477329" w:rsidRPr="00FF6F1A" w:rsidRDefault="00477329" w:rsidP="0047732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477329" w:rsidRDefault="00477329" w:rsidP="0047732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477329" w:rsidRPr="001D2C72" w:rsidRDefault="00477329" w:rsidP="00E471AA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477329" w:rsidRDefault="00477329" w:rsidP="00E471AA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477329" w:rsidRPr="001D2C72" w:rsidRDefault="00477329" w:rsidP="00E471AA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477329" w:rsidRDefault="00477329" w:rsidP="0047732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477329" w:rsidRDefault="00477329" w:rsidP="0047732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477329" w:rsidTr="009A71AE">
        <w:tc>
          <w:tcPr>
            <w:tcW w:w="699" w:type="dxa"/>
          </w:tcPr>
          <w:p w:rsidR="00477329" w:rsidRPr="000C0941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477329" w:rsidRPr="000C0941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477329" w:rsidRPr="000C0941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477329" w:rsidRPr="000C0941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477329" w:rsidRPr="000C0941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477329" w:rsidTr="009A71AE">
        <w:tc>
          <w:tcPr>
            <w:tcW w:w="699" w:type="dxa"/>
          </w:tcPr>
          <w:p w:rsidR="00477329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477329" w:rsidRDefault="00477329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7329">
              <w:rPr>
                <w:rFonts w:ascii="Times New Roman" w:hAnsi="Times New Roman" w:cs="Times New Roman"/>
                <w:sz w:val="24"/>
                <w:szCs w:val="28"/>
              </w:rPr>
              <w:t>Нуретдинова</w:t>
            </w:r>
            <w:proofErr w:type="spellEnd"/>
            <w:r w:rsidRPr="00477329">
              <w:rPr>
                <w:rFonts w:ascii="Times New Roman" w:hAnsi="Times New Roman" w:cs="Times New Roman"/>
                <w:sz w:val="24"/>
                <w:szCs w:val="28"/>
              </w:rPr>
              <w:t xml:space="preserve"> Регина </w:t>
            </w:r>
            <w:proofErr w:type="spellStart"/>
            <w:r w:rsidRPr="00477329">
              <w:rPr>
                <w:rFonts w:ascii="Times New Roman" w:hAnsi="Times New Roman" w:cs="Times New Roman"/>
                <w:sz w:val="24"/>
                <w:szCs w:val="28"/>
              </w:rPr>
              <w:t>Данисовна</w:t>
            </w:r>
            <w:proofErr w:type="spellEnd"/>
          </w:p>
        </w:tc>
        <w:tc>
          <w:tcPr>
            <w:tcW w:w="1292" w:type="dxa"/>
          </w:tcPr>
          <w:p w:rsidR="00477329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4,08</w:t>
            </w:r>
          </w:p>
        </w:tc>
        <w:tc>
          <w:tcPr>
            <w:tcW w:w="2108" w:type="dxa"/>
          </w:tcPr>
          <w:p w:rsidR="00477329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77329" w:rsidRPr="002A3CE0" w:rsidRDefault="00477329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329" w:rsidRDefault="00477329" w:rsidP="00477329"/>
    <w:p w:rsidR="00477329" w:rsidRDefault="00477329" w:rsidP="00477329"/>
    <w:p w:rsidR="00477329" w:rsidRDefault="00477329" w:rsidP="00477329"/>
    <w:p w:rsidR="00477329" w:rsidRDefault="00477329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7634" w:rsidRPr="001D2C72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25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634" w:rsidRPr="00FF6F1A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6C7634" w:rsidRPr="00131E9E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6C7634" w:rsidRPr="002B5769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2B5769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6C7634" w:rsidRDefault="006C7634" w:rsidP="00E471AA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6C7634" w:rsidRDefault="006C7634" w:rsidP="00E471AA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6C7634" w:rsidRPr="001D2C72" w:rsidRDefault="006C7634" w:rsidP="00E471AA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6C7634" w:rsidTr="009A71AE">
        <w:tc>
          <w:tcPr>
            <w:tcW w:w="699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6C7634" w:rsidTr="009A71AE">
        <w:tc>
          <w:tcPr>
            <w:tcW w:w="699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6C7634" w:rsidRDefault="006C7634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7634">
              <w:rPr>
                <w:rFonts w:ascii="Times New Roman" w:hAnsi="Times New Roman" w:cs="Times New Roman"/>
                <w:sz w:val="24"/>
                <w:szCs w:val="28"/>
              </w:rPr>
              <w:t>Зуев Олег Сергеевич</w:t>
            </w:r>
          </w:p>
        </w:tc>
        <w:tc>
          <w:tcPr>
            <w:tcW w:w="1292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08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6C7634" w:rsidRPr="002A3CE0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6C7634" w:rsidRPr="000C0941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/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6C7634" w:rsidRDefault="006C7634" w:rsidP="006C763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7634" w:rsidRPr="001D2C72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ноября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634" w:rsidRPr="00FF6F1A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6C7634" w:rsidRPr="00FF6F1A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6C7634" w:rsidRPr="00FF6F1A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6C7634" w:rsidRPr="005D4C0D" w:rsidRDefault="006C7634" w:rsidP="00E471AA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6C7634" w:rsidRDefault="006C7634" w:rsidP="00E471AA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6C7634" w:rsidRPr="001D2C72" w:rsidRDefault="006C7634" w:rsidP="00E471AA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C7634" w:rsidRDefault="006C7634" w:rsidP="006C763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6C7634" w:rsidTr="009A71AE">
        <w:tc>
          <w:tcPr>
            <w:tcW w:w="699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6C7634" w:rsidRPr="000C0941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6C7634" w:rsidTr="009A71AE">
        <w:tc>
          <w:tcPr>
            <w:tcW w:w="699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6C7634" w:rsidRDefault="006C7634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C7634">
              <w:rPr>
                <w:rFonts w:ascii="Times New Roman" w:hAnsi="Times New Roman" w:cs="Times New Roman"/>
                <w:sz w:val="24"/>
                <w:szCs w:val="28"/>
              </w:rPr>
              <w:t>Потапов Александр Игоревич</w:t>
            </w:r>
          </w:p>
        </w:tc>
        <w:tc>
          <w:tcPr>
            <w:tcW w:w="1292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3,36</w:t>
            </w:r>
          </w:p>
        </w:tc>
        <w:tc>
          <w:tcPr>
            <w:tcW w:w="2108" w:type="dxa"/>
          </w:tcPr>
          <w:p w:rsidR="006C7634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6C7634" w:rsidRPr="002A3CE0" w:rsidRDefault="006C763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6C7634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7634" w:rsidRDefault="006C7634" w:rsidP="006C7634"/>
    <w:p w:rsidR="006C7634" w:rsidRDefault="006C7634"/>
    <w:p w:rsidR="008D7392" w:rsidRDefault="008D7392"/>
    <w:p w:rsidR="008D7392" w:rsidRDefault="008D7392"/>
    <w:p w:rsidR="008D7392" w:rsidRDefault="008D7392"/>
    <w:p w:rsidR="008D7392" w:rsidRDefault="008D7392"/>
    <w:p w:rsidR="008D7392" w:rsidRDefault="008D7392"/>
    <w:p w:rsidR="008D7392" w:rsidRDefault="008D7392"/>
    <w:p w:rsidR="008D7392" w:rsidRDefault="008D7392"/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8D7392" w:rsidRDefault="008D7392" w:rsidP="008D73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D7392" w:rsidRPr="001D2C72" w:rsidRDefault="008D7392" w:rsidP="008D739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8D7392" w:rsidRDefault="008D7392" w:rsidP="008D739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D7392" w:rsidRPr="00FF6F1A" w:rsidRDefault="008D7392" w:rsidP="008D739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8D7392" w:rsidRPr="00FF6F1A" w:rsidRDefault="008D7392" w:rsidP="008D739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8D7392" w:rsidRPr="00FF6F1A" w:rsidRDefault="008D7392" w:rsidP="008D7392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8D7392" w:rsidRDefault="008D7392" w:rsidP="008D739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8D7392" w:rsidRPr="005D4C0D" w:rsidRDefault="008D7392" w:rsidP="00E471AA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8D7392" w:rsidRDefault="008D7392" w:rsidP="00E471AA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8D7392" w:rsidRPr="001D2C72" w:rsidRDefault="008D7392" w:rsidP="00E471AA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8D7392" w:rsidRDefault="008D7392" w:rsidP="008D739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D7392" w:rsidRDefault="008D7392" w:rsidP="008D739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8D7392" w:rsidTr="009A71AE">
        <w:tc>
          <w:tcPr>
            <w:tcW w:w="699" w:type="dxa"/>
          </w:tcPr>
          <w:p w:rsidR="008D7392" w:rsidRPr="000C0941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8D7392" w:rsidRPr="000C0941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8D7392" w:rsidRPr="000C0941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8D7392" w:rsidRPr="000C0941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8D7392" w:rsidRPr="000C0941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8D7392" w:rsidTr="009A71AE">
        <w:tc>
          <w:tcPr>
            <w:tcW w:w="699" w:type="dxa"/>
          </w:tcPr>
          <w:p w:rsidR="008D7392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8D7392" w:rsidRDefault="008D7392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D7392">
              <w:rPr>
                <w:rFonts w:ascii="Times New Roman" w:hAnsi="Times New Roman" w:cs="Times New Roman"/>
                <w:sz w:val="24"/>
                <w:szCs w:val="28"/>
              </w:rPr>
              <w:t>Соловьев Кирилл Сергеевич</w:t>
            </w:r>
          </w:p>
        </w:tc>
        <w:tc>
          <w:tcPr>
            <w:tcW w:w="1292" w:type="dxa"/>
          </w:tcPr>
          <w:p w:rsidR="008D7392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3,37</w:t>
            </w:r>
          </w:p>
        </w:tc>
        <w:tc>
          <w:tcPr>
            <w:tcW w:w="2108" w:type="dxa"/>
          </w:tcPr>
          <w:p w:rsidR="008D7392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8D7392" w:rsidRPr="002A3CE0" w:rsidRDefault="008D7392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8D7392" w:rsidRDefault="008D7392" w:rsidP="008D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7392" w:rsidRDefault="008D7392" w:rsidP="008D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7392" w:rsidRDefault="008D7392" w:rsidP="008D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7392" w:rsidRDefault="008D7392" w:rsidP="008D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7392" w:rsidRDefault="008D7392" w:rsidP="008D7392"/>
    <w:p w:rsidR="008D7392" w:rsidRDefault="008D7392"/>
    <w:p w:rsidR="00273C64" w:rsidRDefault="00273C64"/>
    <w:p w:rsidR="00273C64" w:rsidRDefault="00273C64"/>
    <w:p w:rsidR="00273C64" w:rsidRDefault="00273C64"/>
    <w:p w:rsidR="00273C64" w:rsidRDefault="00273C64"/>
    <w:p w:rsidR="00273C64" w:rsidRDefault="00273C64"/>
    <w:p w:rsidR="00273C64" w:rsidRDefault="00273C64"/>
    <w:p w:rsidR="00273C64" w:rsidRDefault="00273C64"/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273C64" w:rsidRDefault="00273C64" w:rsidP="00273C6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73C64" w:rsidRPr="001D2C72" w:rsidRDefault="00273C64" w:rsidP="00273C6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2A07DD"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2A07DD"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273C64" w:rsidRDefault="00273C64" w:rsidP="00273C6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73C64" w:rsidRPr="00FF6F1A" w:rsidRDefault="00273C64" w:rsidP="00273C6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273C64" w:rsidRPr="00131E9E" w:rsidRDefault="00273C64" w:rsidP="00273C6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273C64" w:rsidRPr="002B5769" w:rsidRDefault="00273C64" w:rsidP="00273C6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273C64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273C64" w:rsidRDefault="00273C64" w:rsidP="00273C6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273C64" w:rsidRDefault="00273C64" w:rsidP="00E471AA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273C64" w:rsidRDefault="00273C64" w:rsidP="00E471AA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273C64" w:rsidRPr="001D2C72" w:rsidRDefault="00273C64" w:rsidP="00E471AA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273C64" w:rsidRDefault="00273C64" w:rsidP="00273C6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73C64" w:rsidRDefault="00273C64" w:rsidP="00273C6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273C64" w:rsidTr="009A71AE">
        <w:tc>
          <w:tcPr>
            <w:tcW w:w="699" w:type="dxa"/>
          </w:tcPr>
          <w:p w:rsidR="00273C64" w:rsidRPr="000C0941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273C64" w:rsidRPr="000C0941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273C64" w:rsidRPr="000C0941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273C64" w:rsidRPr="000C0941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273C64" w:rsidRPr="000C0941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273C64" w:rsidTr="009A71AE">
        <w:tc>
          <w:tcPr>
            <w:tcW w:w="699" w:type="dxa"/>
          </w:tcPr>
          <w:p w:rsidR="00273C64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273C64" w:rsidRDefault="00273C64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3C64">
              <w:rPr>
                <w:rFonts w:ascii="Times New Roman" w:hAnsi="Times New Roman" w:cs="Times New Roman"/>
                <w:sz w:val="24"/>
                <w:szCs w:val="28"/>
              </w:rPr>
              <w:t>Бурбаев</w:t>
            </w:r>
            <w:proofErr w:type="spellEnd"/>
            <w:r w:rsidRPr="00273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3C64">
              <w:rPr>
                <w:rFonts w:ascii="Times New Roman" w:hAnsi="Times New Roman" w:cs="Times New Roman"/>
                <w:sz w:val="24"/>
                <w:szCs w:val="28"/>
              </w:rPr>
              <w:t>Бахтжан</w:t>
            </w:r>
            <w:proofErr w:type="spellEnd"/>
            <w:r w:rsidRPr="00273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3C64">
              <w:rPr>
                <w:rFonts w:ascii="Times New Roman" w:hAnsi="Times New Roman" w:cs="Times New Roman"/>
                <w:sz w:val="24"/>
                <w:szCs w:val="28"/>
              </w:rPr>
              <w:t>Тулюгалиевич</w:t>
            </w:r>
            <w:proofErr w:type="spellEnd"/>
          </w:p>
        </w:tc>
        <w:tc>
          <w:tcPr>
            <w:tcW w:w="1292" w:type="dxa"/>
          </w:tcPr>
          <w:p w:rsidR="00273C64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3,28</w:t>
            </w:r>
          </w:p>
        </w:tc>
        <w:tc>
          <w:tcPr>
            <w:tcW w:w="2108" w:type="dxa"/>
          </w:tcPr>
          <w:p w:rsidR="00273C64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273C64" w:rsidRPr="002A3CE0" w:rsidRDefault="00273C64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273C64" w:rsidRPr="000C0941" w:rsidRDefault="00273C64" w:rsidP="00273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3C64" w:rsidRDefault="00273C64" w:rsidP="00273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73C64" w:rsidRDefault="00273C64" w:rsidP="00273C64"/>
    <w:p w:rsidR="00273C64" w:rsidRDefault="00273C64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/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01CBD" w:rsidRDefault="00901CBD" w:rsidP="00901CB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1CBD" w:rsidRPr="001D2C72" w:rsidRDefault="00901CBD" w:rsidP="00901CB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01CBD" w:rsidRDefault="00901CBD" w:rsidP="00901C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01CBD" w:rsidRPr="00FF6F1A" w:rsidRDefault="00901CBD" w:rsidP="00901CB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09.03.03 Прикладная информатика</w:t>
      </w:r>
    </w:p>
    <w:p w:rsidR="00901CBD" w:rsidRPr="00FF6F1A" w:rsidRDefault="00901CBD" w:rsidP="00901CB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Прикладная информатика в экономике</w:t>
      </w:r>
    </w:p>
    <w:p w:rsidR="00901CBD" w:rsidRPr="00FF6F1A" w:rsidRDefault="00901CBD" w:rsidP="00901CB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01CBD" w:rsidRDefault="00901CBD" w:rsidP="00901C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01CBD" w:rsidRPr="005D4C0D" w:rsidRDefault="00901CBD" w:rsidP="00E471A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901CBD" w:rsidRDefault="00901CBD" w:rsidP="00E471A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01CBD" w:rsidRPr="001D2C72" w:rsidRDefault="00901CBD" w:rsidP="00E471AA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01CBD" w:rsidRDefault="00901CBD" w:rsidP="00901C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01CBD" w:rsidRDefault="00901CBD" w:rsidP="00901C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01CBD" w:rsidTr="009A71AE">
        <w:tc>
          <w:tcPr>
            <w:tcW w:w="699" w:type="dxa"/>
          </w:tcPr>
          <w:p w:rsidR="00901CBD" w:rsidRPr="000C0941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01CBD" w:rsidRPr="000C0941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01CBD" w:rsidRPr="000C0941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01CBD" w:rsidRPr="000C0941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01CBD" w:rsidRPr="000C0941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01CBD" w:rsidTr="009A71AE">
        <w:tc>
          <w:tcPr>
            <w:tcW w:w="699" w:type="dxa"/>
          </w:tcPr>
          <w:p w:rsidR="00901CBD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01CBD" w:rsidRDefault="00901CBD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01CBD">
              <w:rPr>
                <w:rFonts w:ascii="Times New Roman" w:hAnsi="Times New Roman" w:cs="Times New Roman"/>
                <w:sz w:val="24"/>
                <w:szCs w:val="28"/>
              </w:rPr>
              <w:t xml:space="preserve">Юсупов </w:t>
            </w:r>
            <w:proofErr w:type="spellStart"/>
            <w:r w:rsidRPr="00901CBD">
              <w:rPr>
                <w:rFonts w:ascii="Times New Roman" w:hAnsi="Times New Roman" w:cs="Times New Roman"/>
                <w:sz w:val="24"/>
                <w:szCs w:val="28"/>
              </w:rPr>
              <w:t>Ильнар</w:t>
            </w:r>
            <w:proofErr w:type="spellEnd"/>
            <w:r w:rsidRPr="00901C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01CBD">
              <w:rPr>
                <w:rFonts w:ascii="Times New Roman" w:hAnsi="Times New Roman" w:cs="Times New Roman"/>
                <w:sz w:val="24"/>
                <w:szCs w:val="28"/>
              </w:rPr>
              <w:t>Ильдарович</w:t>
            </w:r>
            <w:proofErr w:type="spellEnd"/>
          </w:p>
        </w:tc>
        <w:tc>
          <w:tcPr>
            <w:tcW w:w="1292" w:type="dxa"/>
          </w:tcPr>
          <w:p w:rsidR="00901CBD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  <w:tc>
          <w:tcPr>
            <w:tcW w:w="2108" w:type="dxa"/>
          </w:tcPr>
          <w:p w:rsidR="00901CBD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01CBD" w:rsidRPr="002A3CE0" w:rsidRDefault="00901CBD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01CBD" w:rsidRDefault="00901CBD" w:rsidP="00901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01CBD" w:rsidRDefault="00901CBD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71AE" w:rsidRPr="001D2C72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9A71AE">
        <w:rPr>
          <w:rFonts w:ascii="Times New Roman" w:hAnsi="Times New Roman" w:cs="Times New Roman"/>
          <w:sz w:val="24"/>
          <w:szCs w:val="28"/>
          <w:u w:val="single"/>
        </w:rPr>
        <w:t>Бухгалтерский учет, анализ и аудит</w:t>
      </w: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A71AE" w:rsidRPr="001D2C72" w:rsidRDefault="009A71AE" w:rsidP="00E471AA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9A71AE" w:rsidRDefault="009A71AE" w:rsidP="00E471AA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A71AE" w:rsidRPr="001D2C72" w:rsidRDefault="009A71AE" w:rsidP="00E471AA">
      <w:pPr>
        <w:pStyle w:val="ab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A71AE" w:rsidTr="009A71AE">
        <w:tc>
          <w:tcPr>
            <w:tcW w:w="699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A71AE" w:rsidTr="009A71AE">
        <w:tc>
          <w:tcPr>
            <w:tcW w:w="699" w:type="dxa"/>
          </w:tcPr>
          <w:p w:rsidR="009A71AE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A71AE" w:rsidRDefault="009A71A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71AE">
              <w:rPr>
                <w:rFonts w:ascii="Times New Roman" w:hAnsi="Times New Roman" w:cs="Times New Roman"/>
                <w:sz w:val="24"/>
                <w:szCs w:val="28"/>
              </w:rPr>
              <w:t>Мордяшова</w:t>
            </w:r>
            <w:proofErr w:type="spellEnd"/>
            <w:r w:rsidRPr="009A71AE">
              <w:rPr>
                <w:rFonts w:ascii="Times New Roman" w:hAnsi="Times New Roman" w:cs="Times New Roman"/>
                <w:sz w:val="24"/>
                <w:szCs w:val="28"/>
              </w:rPr>
              <w:t xml:space="preserve"> Анна Евгеньевна</w:t>
            </w:r>
          </w:p>
        </w:tc>
        <w:tc>
          <w:tcPr>
            <w:tcW w:w="1292" w:type="dxa"/>
          </w:tcPr>
          <w:p w:rsidR="009A71AE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2108" w:type="dxa"/>
          </w:tcPr>
          <w:p w:rsidR="009A71AE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A71AE" w:rsidRPr="002A3CE0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/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A71AE" w:rsidRDefault="009A71AE" w:rsidP="009A71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71AE" w:rsidRPr="001D2C72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9E4444"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9E4444"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Государственное и муниципальное управление</w:t>
      </w: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Муниципальное управление</w:t>
      </w:r>
    </w:p>
    <w:p w:rsidR="009A71AE" w:rsidRPr="00FF6F1A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A71AE" w:rsidRPr="005D4C0D" w:rsidRDefault="009A71AE" w:rsidP="00E471AA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9A71AE" w:rsidRDefault="009A71AE" w:rsidP="00E471AA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A71AE" w:rsidRPr="001D2C72" w:rsidRDefault="009A71AE" w:rsidP="00E471AA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A71AE" w:rsidRDefault="009A71AE" w:rsidP="009A71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A71AE" w:rsidTr="009A71AE">
        <w:tc>
          <w:tcPr>
            <w:tcW w:w="699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A71AE" w:rsidRPr="000C0941" w:rsidRDefault="009A71A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B57EDE" w:rsidTr="009A71AE">
        <w:tc>
          <w:tcPr>
            <w:tcW w:w="699" w:type="dxa"/>
          </w:tcPr>
          <w:p w:rsidR="00B57EDE" w:rsidRDefault="00B57EDE" w:rsidP="009A71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B57EDE" w:rsidRPr="009E4444" w:rsidRDefault="00B57EDE" w:rsidP="009A71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7EDE">
              <w:rPr>
                <w:rFonts w:ascii="Times New Roman" w:hAnsi="Times New Roman" w:cs="Times New Roman"/>
                <w:sz w:val="24"/>
                <w:szCs w:val="28"/>
              </w:rPr>
              <w:t>Стебнев</w:t>
            </w:r>
            <w:proofErr w:type="spellEnd"/>
            <w:r w:rsidRPr="00B57EDE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Витальевич</w:t>
            </w:r>
          </w:p>
        </w:tc>
        <w:tc>
          <w:tcPr>
            <w:tcW w:w="1292" w:type="dxa"/>
          </w:tcPr>
          <w:p w:rsidR="00B57EDE" w:rsidRDefault="00B57EDE" w:rsidP="009A71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2108" w:type="dxa"/>
          </w:tcPr>
          <w:p w:rsidR="00B57EDE" w:rsidRDefault="00B57EDE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B57EDE" w:rsidRPr="002A3CE0" w:rsidRDefault="00B57EDE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  <w:tr w:rsidR="00B57EDE" w:rsidTr="009A71AE">
        <w:tc>
          <w:tcPr>
            <w:tcW w:w="699" w:type="dxa"/>
          </w:tcPr>
          <w:p w:rsidR="00B57EDE" w:rsidRDefault="00B57ED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:rsidR="00B57EDE" w:rsidRDefault="00B57EDE" w:rsidP="009A71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4444">
              <w:rPr>
                <w:rFonts w:ascii="Times New Roman" w:hAnsi="Times New Roman" w:cs="Times New Roman"/>
                <w:sz w:val="24"/>
                <w:szCs w:val="28"/>
              </w:rPr>
              <w:t>Миронова Ангелина Алексеевна</w:t>
            </w:r>
          </w:p>
        </w:tc>
        <w:tc>
          <w:tcPr>
            <w:tcW w:w="1292" w:type="dxa"/>
          </w:tcPr>
          <w:p w:rsidR="00B57EDE" w:rsidRDefault="00B57ED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2108" w:type="dxa"/>
          </w:tcPr>
          <w:p w:rsidR="00B57EDE" w:rsidRDefault="00B57ED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B57EDE" w:rsidRPr="002A3CE0" w:rsidRDefault="00B57EDE" w:rsidP="009A71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A71AE" w:rsidRDefault="009A71AE" w:rsidP="009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71AE" w:rsidRDefault="009A71AE" w:rsidP="009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71AE" w:rsidRDefault="009A71AE" w:rsidP="009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71AE" w:rsidRDefault="009A71AE" w:rsidP="009A7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71AE" w:rsidRDefault="009A71AE" w:rsidP="009A71AE"/>
    <w:p w:rsidR="009A71AE" w:rsidRDefault="009A71AE" w:rsidP="009A71AE"/>
    <w:p w:rsidR="009A71AE" w:rsidRDefault="009A71AE" w:rsidP="009A71AE"/>
    <w:p w:rsidR="009A71AE" w:rsidRDefault="009A71AE"/>
    <w:p w:rsidR="00C357E9" w:rsidRDefault="00C357E9"/>
    <w:p w:rsidR="00C357E9" w:rsidRDefault="00C357E9"/>
    <w:p w:rsidR="00C357E9" w:rsidRDefault="00C357E9"/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57E9" w:rsidRPr="001D2C72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57E9" w:rsidRPr="00FF6F1A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C357E9" w:rsidRPr="00131E9E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C357E9" w:rsidRPr="002B576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273C64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C357E9" w:rsidRDefault="00C357E9" w:rsidP="00E471A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C357E9" w:rsidRDefault="00C357E9" w:rsidP="00E471A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C357E9" w:rsidRPr="001D2C72" w:rsidRDefault="00C357E9" w:rsidP="00E471A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C357E9" w:rsidTr="009B63B3">
        <w:tc>
          <w:tcPr>
            <w:tcW w:w="699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C357E9" w:rsidTr="009B63B3">
        <w:tc>
          <w:tcPr>
            <w:tcW w:w="699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C357E9" w:rsidRDefault="00C357E9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57E9">
              <w:rPr>
                <w:rFonts w:ascii="Times New Roman" w:hAnsi="Times New Roman" w:cs="Times New Roman"/>
                <w:sz w:val="24"/>
                <w:szCs w:val="28"/>
              </w:rPr>
              <w:t>Егорова Яна Николаевна</w:t>
            </w:r>
          </w:p>
        </w:tc>
        <w:tc>
          <w:tcPr>
            <w:tcW w:w="1292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2108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C357E9" w:rsidRPr="002A3CE0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C357E9" w:rsidRPr="000C0941" w:rsidRDefault="00C357E9" w:rsidP="00C3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/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C357E9" w:rsidRDefault="00C357E9" w:rsidP="00C357E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57E9" w:rsidRPr="001D2C72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декабря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57E9" w:rsidRPr="00FF6F1A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C357E9" w:rsidRPr="00131E9E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C357E9" w:rsidRPr="002B576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273C64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C357E9" w:rsidRDefault="00C357E9" w:rsidP="00E471AA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C357E9" w:rsidRDefault="00C357E9" w:rsidP="00E471AA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C357E9" w:rsidRPr="001D2C72" w:rsidRDefault="00C357E9" w:rsidP="00E471AA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C357E9" w:rsidRDefault="00C357E9" w:rsidP="00C35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C357E9" w:rsidTr="009B63B3">
        <w:tc>
          <w:tcPr>
            <w:tcW w:w="699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C357E9" w:rsidRPr="000C0941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C357E9" w:rsidTr="009B63B3">
        <w:tc>
          <w:tcPr>
            <w:tcW w:w="699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C357E9" w:rsidRDefault="00C357E9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57E9">
              <w:rPr>
                <w:rFonts w:ascii="Times New Roman" w:hAnsi="Times New Roman" w:cs="Times New Roman"/>
                <w:sz w:val="24"/>
                <w:szCs w:val="28"/>
              </w:rPr>
              <w:t>Каримова Екатерина Феликсовна</w:t>
            </w:r>
          </w:p>
        </w:tc>
        <w:tc>
          <w:tcPr>
            <w:tcW w:w="1292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  <w:tc>
          <w:tcPr>
            <w:tcW w:w="2108" w:type="dxa"/>
          </w:tcPr>
          <w:p w:rsidR="00C357E9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C357E9" w:rsidRPr="002A3CE0" w:rsidRDefault="00C357E9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C357E9" w:rsidRPr="000C0941" w:rsidRDefault="00C357E9" w:rsidP="00C35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57E9" w:rsidRDefault="00C357E9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/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8E2CFD" w:rsidRDefault="008E2CFD" w:rsidP="008E2CF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2CFD" w:rsidRPr="001D2C72" w:rsidRDefault="008E2CFD" w:rsidP="008E2CF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21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8E2CFD" w:rsidRDefault="008E2CFD" w:rsidP="008E2CF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E2CFD" w:rsidRPr="00FF6F1A" w:rsidRDefault="008E2CFD" w:rsidP="008E2CF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8E2CFD" w:rsidRPr="00FF6F1A" w:rsidRDefault="008E2CFD" w:rsidP="008E2CF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9A71AE">
        <w:rPr>
          <w:rFonts w:ascii="Times New Roman" w:hAnsi="Times New Roman" w:cs="Times New Roman"/>
          <w:sz w:val="24"/>
          <w:szCs w:val="28"/>
          <w:u w:val="single"/>
        </w:rPr>
        <w:t>Бухгалтерский учет, анализ и аудит</w:t>
      </w:r>
    </w:p>
    <w:p w:rsidR="008E2CFD" w:rsidRPr="00FF6F1A" w:rsidRDefault="008E2CFD" w:rsidP="008E2CF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8E2CFD" w:rsidRDefault="008E2CFD" w:rsidP="008E2CF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8E2CFD" w:rsidRPr="001D2C72" w:rsidRDefault="008E2CFD" w:rsidP="00E471AA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8E2CFD" w:rsidRDefault="008E2CFD" w:rsidP="00E471AA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8E2CFD" w:rsidRPr="001D2C72" w:rsidRDefault="008E2CFD" w:rsidP="00E471AA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8E2CFD" w:rsidRDefault="008E2CFD" w:rsidP="008E2CF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E2CFD" w:rsidRDefault="008E2CFD" w:rsidP="008E2CF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8E2CFD" w:rsidTr="009B63B3">
        <w:tc>
          <w:tcPr>
            <w:tcW w:w="699" w:type="dxa"/>
          </w:tcPr>
          <w:p w:rsidR="008E2CFD" w:rsidRPr="000C0941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8E2CFD" w:rsidRPr="000C0941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8E2CFD" w:rsidRPr="000C0941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8E2CFD" w:rsidRPr="000C0941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8E2CFD" w:rsidRPr="000C0941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8E2CFD" w:rsidTr="009B63B3">
        <w:tc>
          <w:tcPr>
            <w:tcW w:w="699" w:type="dxa"/>
          </w:tcPr>
          <w:p w:rsidR="008E2CFD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8E2CFD" w:rsidRDefault="008E2CFD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2CFD">
              <w:rPr>
                <w:rFonts w:ascii="Times New Roman" w:hAnsi="Times New Roman" w:cs="Times New Roman"/>
                <w:sz w:val="24"/>
                <w:szCs w:val="28"/>
              </w:rPr>
              <w:t>Билалова</w:t>
            </w:r>
            <w:proofErr w:type="spellEnd"/>
            <w:r w:rsidRPr="008E2CFD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</w:t>
            </w:r>
            <w:proofErr w:type="spellStart"/>
            <w:r w:rsidRPr="008E2CFD">
              <w:rPr>
                <w:rFonts w:ascii="Times New Roman" w:hAnsi="Times New Roman" w:cs="Times New Roman"/>
                <w:sz w:val="24"/>
                <w:szCs w:val="28"/>
              </w:rPr>
              <w:t>Искендеровна</w:t>
            </w:r>
            <w:proofErr w:type="spellEnd"/>
          </w:p>
        </w:tc>
        <w:tc>
          <w:tcPr>
            <w:tcW w:w="1292" w:type="dxa"/>
          </w:tcPr>
          <w:p w:rsidR="008E2CFD" w:rsidRDefault="0079798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2108" w:type="dxa"/>
          </w:tcPr>
          <w:p w:rsidR="008E2CFD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8E2CFD" w:rsidRPr="002A3CE0" w:rsidRDefault="008E2CF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8E2CFD" w:rsidRDefault="008E2CFD" w:rsidP="008E2CFD"/>
    <w:p w:rsidR="008E2CFD" w:rsidRDefault="008E2CFD" w:rsidP="008E2CFD"/>
    <w:p w:rsidR="008E2CFD" w:rsidRDefault="008E2CFD" w:rsidP="008E2CFD"/>
    <w:p w:rsidR="008E2CFD" w:rsidRDefault="008E2CFD" w:rsidP="008E2CFD"/>
    <w:p w:rsidR="008E2CFD" w:rsidRDefault="008E2CFD"/>
    <w:p w:rsidR="008E2CFD" w:rsidRDefault="008E2CFD"/>
    <w:p w:rsidR="002001A4" w:rsidRDefault="002001A4"/>
    <w:p w:rsidR="002001A4" w:rsidRDefault="002001A4"/>
    <w:p w:rsidR="002001A4" w:rsidRDefault="002001A4"/>
    <w:p w:rsidR="002001A4" w:rsidRDefault="002001A4"/>
    <w:p w:rsidR="002001A4" w:rsidRDefault="002001A4"/>
    <w:p w:rsidR="002001A4" w:rsidRDefault="002001A4"/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2001A4" w:rsidRDefault="002001A4" w:rsidP="002001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1A4" w:rsidRPr="001D2C72" w:rsidRDefault="002001A4" w:rsidP="002001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22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2001A4" w:rsidRDefault="002001A4" w:rsidP="002001A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001A4" w:rsidRPr="00FF6F1A" w:rsidRDefault="002001A4" w:rsidP="002001A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Государственное и муниципальное управление</w:t>
      </w:r>
    </w:p>
    <w:p w:rsidR="002001A4" w:rsidRPr="00FF6F1A" w:rsidRDefault="002001A4" w:rsidP="002001A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Муниципальное управление</w:t>
      </w:r>
    </w:p>
    <w:p w:rsidR="002001A4" w:rsidRPr="00FF6F1A" w:rsidRDefault="002001A4" w:rsidP="002001A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2001A4" w:rsidRDefault="002001A4" w:rsidP="002001A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2001A4" w:rsidRPr="005D4C0D" w:rsidRDefault="002001A4" w:rsidP="00E471AA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2001A4" w:rsidRDefault="002001A4" w:rsidP="00E471AA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2001A4" w:rsidRPr="001D2C72" w:rsidRDefault="002001A4" w:rsidP="00E471AA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2001A4" w:rsidRDefault="002001A4" w:rsidP="00200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2001A4" w:rsidRDefault="002001A4" w:rsidP="002001A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2001A4" w:rsidTr="009B63B3">
        <w:tc>
          <w:tcPr>
            <w:tcW w:w="699" w:type="dxa"/>
          </w:tcPr>
          <w:p w:rsidR="002001A4" w:rsidRPr="000C0941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2001A4" w:rsidRPr="000C0941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2001A4" w:rsidRPr="000C0941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2001A4" w:rsidRPr="000C0941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2001A4" w:rsidRPr="000C0941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2001A4" w:rsidTr="009B63B3">
        <w:tc>
          <w:tcPr>
            <w:tcW w:w="699" w:type="dxa"/>
          </w:tcPr>
          <w:p w:rsidR="002001A4" w:rsidRDefault="002001A4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2001A4" w:rsidRPr="009E4444" w:rsidRDefault="0013308D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308D">
              <w:rPr>
                <w:rFonts w:ascii="Times New Roman" w:hAnsi="Times New Roman" w:cs="Times New Roman"/>
                <w:sz w:val="24"/>
                <w:szCs w:val="28"/>
              </w:rPr>
              <w:t xml:space="preserve">Валиев Ринат </w:t>
            </w:r>
            <w:proofErr w:type="spellStart"/>
            <w:r w:rsidRPr="0013308D">
              <w:rPr>
                <w:rFonts w:ascii="Times New Roman" w:hAnsi="Times New Roman" w:cs="Times New Roman"/>
                <w:sz w:val="24"/>
                <w:szCs w:val="28"/>
              </w:rPr>
              <w:t>Фаритович</w:t>
            </w:r>
            <w:proofErr w:type="spellEnd"/>
          </w:p>
        </w:tc>
        <w:tc>
          <w:tcPr>
            <w:tcW w:w="1292" w:type="dxa"/>
          </w:tcPr>
          <w:p w:rsidR="002001A4" w:rsidRDefault="0013308D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2108" w:type="dxa"/>
          </w:tcPr>
          <w:p w:rsidR="002001A4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2001A4" w:rsidRPr="002A3CE0" w:rsidRDefault="002001A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2001A4" w:rsidRDefault="002001A4" w:rsidP="0020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01A4" w:rsidRDefault="002001A4" w:rsidP="0020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01A4" w:rsidRDefault="002001A4" w:rsidP="0020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01A4" w:rsidRDefault="002001A4" w:rsidP="0020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01A4" w:rsidRDefault="002001A4"/>
    <w:p w:rsidR="00063ABD" w:rsidRDefault="00063ABD"/>
    <w:p w:rsidR="00063ABD" w:rsidRDefault="00063ABD"/>
    <w:p w:rsidR="00063ABD" w:rsidRDefault="00063ABD"/>
    <w:p w:rsidR="00063ABD" w:rsidRDefault="00063ABD"/>
    <w:p w:rsidR="00063ABD" w:rsidRDefault="00063ABD"/>
    <w:p w:rsidR="00063ABD" w:rsidRDefault="00063ABD"/>
    <w:p w:rsidR="00063ABD" w:rsidRDefault="00063ABD"/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063ABD" w:rsidRDefault="00063ABD" w:rsidP="00063AB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3ABD" w:rsidRPr="001D2C72" w:rsidRDefault="00063ABD" w:rsidP="00063AB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063ABD" w:rsidRDefault="00063ABD" w:rsidP="00063A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63ABD" w:rsidRPr="00FF6F1A" w:rsidRDefault="00063ABD" w:rsidP="00063AB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063ABD" w:rsidRPr="00131E9E" w:rsidRDefault="00063ABD" w:rsidP="00063AB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063ABD" w:rsidRPr="00063ABD" w:rsidRDefault="00063ABD" w:rsidP="00063AB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063ABD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063ABD" w:rsidRDefault="00063ABD" w:rsidP="00063A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063ABD" w:rsidRDefault="00063ABD" w:rsidP="00E471A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063ABD" w:rsidRDefault="00063ABD" w:rsidP="00E471A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063ABD" w:rsidRPr="001D2C72" w:rsidRDefault="00063ABD" w:rsidP="00E471AA">
      <w:pPr>
        <w:pStyle w:val="ab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063ABD" w:rsidRDefault="00063ABD" w:rsidP="00063A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063ABD" w:rsidRDefault="00063ABD" w:rsidP="00063AB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063ABD" w:rsidTr="009B63B3">
        <w:tc>
          <w:tcPr>
            <w:tcW w:w="699" w:type="dxa"/>
          </w:tcPr>
          <w:p w:rsidR="00063ABD" w:rsidRPr="000C0941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063ABD" w:rsidRPr="000C0941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063ABD" w:rsidRPr="000C0941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063ABD" w:rsidRPr="000C0941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063ABD" w:rsidRPr="000C0941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063ABD" w:rsidTr="009B63B3">
        <w:tc>
          <w:tcPr>
            <w:tcW w:w="699" w:type="dxa"/>
          </w:tcPr>
          <w:p w:rsidR="00063ABD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063ABD" w:rsidRDefault="00952403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2403">
              <w:rPr>
                <w:rFonts w:ascii="Times New Roman" w:hAnsi="Times New Roman" w:cs="Times New Roman"/>
                <w:sz w:val="24"/>
                <w:szCs w:val="28"/>
              </w:rPr>
              <w:t>Егорова Ирина Александровна</w:t>
            </w:r>
          </w:p>
        </w:tc>
        <w:tc>
          <w:tcPr>
            <w:tcW w:w="1292" w:type="dxa"/>
          </w:tcPr>
          <w:p w:rsidR="00063ABD" w:rsidRDefault="009524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2108" w:type="dxa"/>
          </w:tcPr>
          <w:p w:rsidR="00063ABD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063ABD" w:rsidRPr="002A3CE0" w:rsidRDefault="00063AB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063ABD" w:rsidRPr="000C0941" w:rsidRDefault="00063ABD" w:rsidP="0006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3ABD" w:rsidRDefault="00063ABD" w:rsidP="00063ABD"/>
    <w:p w:rsidR="00063ABD" w:rsidRDefault="00063ABD" w:rsidP="00063ABD"/>
    <w:p w:rsidR="00063ABD" w:rsidRDefault="00063ABD"/>
    <w:p w:rsidR="00AC0C07" w:rsidRDefault="00AC0C07"/>
    <w:p w:rsidR="00AC0C07" w:rsidRDefault="00AC0C07"/>
    <w:p w:rsidR="00AC0C07" w:rsidRDefault="00AC0C07"/>
    <w:p w:rsidR="00AC0C07" w:rsidRDefault="00AC0C07"/>
    <w:p w:rsidR="00AC0C07" w:rsidRDefault="00AC0C07"/>
    <w:p w:rsidR="00AC0C07" w:rsidRDefault="00AC0C07"/>
    <w:p w:rsidR="00AC0C07" w:rsidRDefault="00AC0C07"/>
    <w:p w:rsidR="00AC0C07" w:rsidRDefault="00AC0C07"/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AC0C07" w:rsidRDefault="00AC0C07" w:rsidP="00AC0C0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C0C07" w:rsidRPr="001D2C72" w:rsidRDefault="00AC0C07" w:rsidP="00AC0C0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AC0C07" w:rsidRDefault="00AC0C07" w:rsidP="00AC0C0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0C07" w:rsidRPr="00FF6F1A" w:rsidRDefault="00AC0C07" w:rsidP="00AC0C07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AC0C07" w:rsidRPr="00131E9E" w:rsidRDefault="00AC0C07" w:rsidP="00AC0C0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AC0C07" w:rsidRPr="00063ABD" w:rsidRDefault="00AC0C07" w:rsidP="00AC0C07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063ABD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AC0C07" w:rsidRDefault="00AC0C07" w:rsidP="00AC0C0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AC0C07" w:rsidRDefault="00AC0C07" w:rsidP="00E471AA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AC0C07" w:rsidRDefault="00AC0C07" w:rsidP="00E471AA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AC0C07" w:rsidRPr="001D2C72" w:rsidRDefault="00AC0C07" w:rsidP="00E471AA">
      <w:pPr>
        <w:pStyle w:val="ab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AC0C07" w:rsidRDefault="00AC0C07" w:rsidP="00AC0C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AC0C07" w:rsidRDefault="00AC0C07" w:rsidP="00AC0C0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AC0C07" w:rsidTr="009B63B3">
        <w:tc>
          <w:tcPr>
            <w:tcW w:w="699" w:type="dxa"/>
          </w:tcPr>
          <w:p w:rsidR="00AC0C07" w:rsidRPr="000C0941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AC0C07" w:rsidRPr="000C0941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AC0C07" w:rsidRPr="000C0941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AC0C07" w:rsidRPr="000C0941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AC0C07" w:rsidRPr="000C0941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AC0C07" w:rsidTr="009B63B3">
        <w:tc>
          <w:tcPr>
            <w:tcW w:w="699" w:type="dxa"/>
          </w:tcPr>
          <w:p w:rsidR="00AC0C07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AC0C07" w:rsidRDefault="00596DEC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6DEC">
              <w:rPr>
                <w:rFonts w:ascii="Times New Roman" w:hAnsi="Times New Roman" w:cs="Times New Roman"/>
                <w:sz w:val="24"/>
                <w:szCs w:val="28"/>
              </w:rPr>
              <w:t>Мавлиярова</w:t>
            </w:r>
            <w:proofErr w:type="spellEnd"/>
            <w:r w:rsidRPr="00596DEC">
              <w:rPr>
                <w:rFonts w:ascii="Times New Roman" w:hAnsi="Times New Roman" w:cs="Times New Roman"/>
                <w:sz w:val="24"/>
                <w:szCs w:val="28"/>
              </w:rPr>
              <w:t xml:space="preserve"> Алина </w:t>
            </w:r>
            <w:proofErr w:type="spellStart"/>
            <w:r w:rsidRPr="00596DEC">
              <w:rPr>
                <w:rFonts w:ascii="Times New Roman" w:hAnsi="Times New Roman" w:cs="Times New Roman"/>
                <w:sz w:val="24"/>
                <w:szCs w:val="28"/>
              </w:rPr>
              <w:t>Рамилевна</w:t>
            </w:r>
            <w:proofErr w:type="spellEnd"/>
          </w:p>
        </w:tc>
        <w:tc>
          <w:tcPr>
            <w:tcW w:w="1292" w:type="dxa"/>
          </w:tcPr>
          <w:p w:rsidR="00AC0C07" w:rsidRDefault="00596DE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2108" w:type="dxa"/>
          </w:tcPr>
          <w:p w:rsidR="00AC0C07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AC0C07" w:rsidRPr="002A3CE0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  <w:tr w:rsidR="00AC0C07" w:rsidTr="009B63B3">
        <w:tc>
          <w:tcPr>
            <w:tcW w:w="699" w:type="dxa"/>
          </w:tcPr>
          <w:p w:rsidR="00AC0C07" w:rsidRDefault="00AC0C07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:rsidR="00AC0C07" w:rsidRDefault="00792CCB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2CCB">
              <w:rPr>
                <w:rFonts w:ascii="Times New Roman" w:hAnsi="Times New Roman" w:cs="Times New Roman"/>
                <w:sz w:val="24"/>
                <w:szCs w:val="28"/>
              </w:rPr>
              <w:t>Павлова Алёна Сергеевна</w:t>
            </w:r>
          </w:p>
        </w:tc>
        <w:tc>
          <w:tcPr>
            <w:tcW w:w="1292" w:type="dxa"/>
          </w:tcPr>
          <w:p w:rsidR="00AC0C07" w:rsidRDefault="00792CCB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2108" w:type="dxa"/>
          </w:tcPr>
          <w:p w:rsidR="00AC0C07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AC0C07" w:rsidRPr="002A3CE0" w:rsidRDefault="00AC0C0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AC0C07" w:rsidRPr="000C0941" w:rsidRDefault="00AC0C07" w:rsidP="00AC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0C07" w:rsidRDefault="00AC0C07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/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1F736D" w:rsidRDefault="001F736D" w:rsidP="001F73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736D" w:rsidRPr="001D2C72" w:rsidRDefault="001F736D" w:rsidP="001F736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0C1F81"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1F736D" w:rsidRDefault="001F736D" w:rsidP="001F736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F736D" w:rsidRPr="00FF6F1A" w:rsidRDefault="001F736D" w:rsidP="001F736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1F736D" w:rsidRPr="00FF6F1A" w:rsidRDefault="001F736D" w:rsidP="001F736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1F736D" w:rsidRPr="00FF6F1A" w:rsidRDefault="001F736D" w:rsidP="001F736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1F736D" w:rsidRDefault="001F736D" w:rsidP="001F736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1F736D" w:rsidRPr="001D2C72" w:rsidRDefault="001F736D" w:rsidP="00E471AA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1F736D" w:rsidRDefault="001F736D" w:rsidP="00E471AA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1F736D" w:rsidRPr="001D2C72" w:rsidRDefault="001F736D" w:rsidP="00E471AA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1F736D" w:rsidRDefault="001F736D" w:rsidP="001F736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F736D" w:rsidRDefault="001F736D" w:rsidP="001F736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1F736D" w:rsidTr="009B63B3">
        <w:tc>
          <w:tcPr>
            <w:tcW w:w="699" w:type="dxa"/>
          </w:tcPr>
          <w:p w:rsidR="001F736D" w:rsidRPr="000C0941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1F736D" w:rsidRPr="000C0941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1F736D" w:rsidRPr="000C0941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1F736D" w:rsidRPr="000C0941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1F736D" w:rsidRPr="000C0941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1F736D" w:rsidTr="009B63B3">
        <w:tc>
          <w:tcPr>
            <w:tcW w:w="699" w:type="dxa"/>
          </w:tcPr>
          <w:p w:rsidR="001F736D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1F736D" w:rsidRDefault="001F736D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736D">
              <w:rPr>
                <w:rFonts w:ascii="Times New Roman" w:hAnsi="Times New Roman" w:cs="Times New Roman"/>
                <w:sz w:val="24"/>
                <w:szCs w:val="28"/>
              </w:rPr>
              <w:t>Куликова Марина Владимировна</w:t>
            </w:r>
          </w:p>
        </w:tc>
        <w:tc>
          <w:tcPr>
            <w:tcW w:w="1292" w:type="dxa"/>
          </w:tcPr>
          <w:p w:rsidR="001F736D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3,63</w:t>
            </w:r>
          </w:p>
        </w:tc>
        <w:tc>
          <w:tcPr>
            <w:tcW w:w="2108" w:type="dxa"/>
          </w:tcPr>
          <w:p w:rsidR="001F736D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F736D" w:rsidRPr="002A3CE0" w:rsidRDefault="001F736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1F736D" w:rsidRDefault="001F736D" w:rsidP="001F736D"/>
    <w:p w:rsidR="001F736D" w:rsidRDefault="001F736D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/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0C1F81" w:rsidRDefault="000C1F81" w:rsidP="000C1F8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1F81" w:rsidRPr="001D2C72" w:rsidRDefault="000C1F81" w:rsidP="000C1F8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0C1F81" w:rsidRDefault="000C1F81" w:rsidP="000C1F8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C1F81" w:rsidRPr="00FF6F1A" w:rsidRDefault="000C1F81" w:rsidP="000C1F81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0C1F81" w:rsidRPr="00131E9E" w:rsidRDefault="000C1F81" w:rsidP="000C1F8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0C1F81" w:rsidRPr="00063ABD" w:rsidRDefault="000C1F81" w:rsidP="000C1F81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 w:rsidRPr="00063ABD"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0C1F81" w:rsidRDefault="000C1F81" w:rsidP="000C1F8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0C1F81" w:rsidRDefault="000C1F81" w:rsidP="00E471A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0C1F81" w:rsidRDefault="000C1F81" w:rsidP="00E471A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0C1F81" w:rsidRPr="001D2C72" w:rsidRDefault="000C1F81" w:rsidP="00E471AA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0C1F81" w:rsidRDefault="000C1F81" w:rsidP="000C1F8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0C1F81" w:rsidRDefault="000C1F81" w:rsidP="000C1F8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0C1F81" w:rsidTr="009B63B3">
        <w:tc>
          <w:tcPr>
            <w:tcW w:w="699" w:type="dxa"/>
          </w:tcPr>
          <w:p w:rsidR="000C1F81" w:rsidRPr="000C094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0C1F81" w:rsidRPr="000C094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0C1F81" w:rsidRPr="000C094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0C1F81" w:rsidRPr="000C094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0C1F81" w:rsidRPr="000C094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0C1F81" w:rsidTr="009B63B3">
        <w:tc>
          <w:tcPr>
            <w:tcW w:w="699" w:type="dxa"/>
          </w:tcPr>
          <w:p w:rsidR="000C1F8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0C1F81" w:rsidRDefault="008B65ED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65ED">
              <w:rPr>
                <w:rFonts w:ascii="Times New Roman" w:hAnsi="Times New Roman" w:cs="Times New Roman"/>
                <w:sz w:val="24"/>
                <w:szCs w:val="28"/>
              </w:rPr>
              <w:t>Муртазин</w:t>
            </w:r>
            <w:proofErr w:type="spellEnd"/>
            <w:r w:rsidRPr="008B65ED">
              <w:rPr>
                <w:rFonts w:ascii="Times New Roman" w:hAnsi="Times New Roman" w:cs="Times New Roman"/>
                <w:sz w:val="24"/>
                <w:szCs w:val="28"/>
              </w:rPr>
              <w:t xml:space="preserve"> Альберт </w:t>
            </w:r>
            <w:proofErr w:type="spellStart"/>
            <w:r w:rsidRPr="008B65ED">
              <w:rPr>
                <w:rFonts w:ascii="Times New Roman" w:hAnsi="Times New Roman" w:cs="Times New Roman"/>
                <w:sz w:val="24"/>
                <w:szCs w:val="28"/>
              </w:rPr>
              <w:t>Галинурович</w:t>
            </w:r>
            <w:proofErr w:type="spellEnd"/>
          </w:p>
        </w:tc>
        <w:tc>
          <w:tcPr>
            <w:tcW w:w="1292" w:type="dxa"/>
          </w:tcPr>
          <w:p w:rsidR="000C1F81" w:rsidRDefault="008B65E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2108" w:type="dxa"/>
          </w:tcPr>
          <w:p w:rsidR="000C1F81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0C1F81" w:rsidRPr="002A3CE0" w:rsidRDefault="000C1F81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0C1F81" w:rsidRPr="000C0941" w:rsidRDefault="000C1F81" w:rsidP="000C1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C1F81" w:rsidRDefault="000C1F81" w:rsidP="000C1F81"/>
    <w:p w:rsidR="000C1F81" w:rsidRDefault="000C1F81" w:rsidP="000C1F81"/>
    <w:p w:rsidR="000C1F81" w:rsidRDefault="000C1F81" w:rsidP="000C1F81"/>
    <w:p w:rsidR="000C1F81" w:rsidRDefault="000C1F81"/>
    <w:p w:rsidR="00973FBF" w:rsidRDefault="00973FBF"/>
    <w:p w:rsidR="00973FBF" w:rsidRDefault="00973FBF"/>
    <w:p w:rsidR="00973FBF" w:rsidRDefault="00973FBF"/>
    <w:p w:rsidR="00973FBF" w:rsidRDefault="00973FBF"/>
    <w:p w:rsidR="00973FBF" w:rsidRDefault="00973FBF"/>
    <w:p w:rsidR="00973FBF" w:rsidRDefault="00973FBF"/>
    <w:p w:rsidR="00973FBF" w:rsidRDefault="00973FBF"/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73FBF" w:rsidRDefault="00973FBF" w:rsidP="00973FB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73FBF" w:rsidRPr="001D2C72" w:rsidRDefault="00973FBF" w:rsidP="00973FB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03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февраля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73FBF" w:rsidRDefault="00973FBF" w:rsidP="00973FB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73FBF" w:rsidRPr="00FF6F1A" w:rsidRDefault="00973FBF" w:rsidP="00973FBF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</w:t>
      </w:r>
      <w:r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Государственное и муниципальное управление</w:t>
      </w:r>
    </w:p>
    <w:p w:rsidR="00973FBF" w:rsidRPr="00FF6F1A" w:rsidRDefault="00973FBF" w:rsidP="00973FB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Муниципальное управление</w:t>
      </w:r>
    </w:p>
    <w:p w:rsidR="00973FBF" w:rsidRPr="00FF6F1A" w:rsidRDefault="00973FBF" w:rsidP="00973FBF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73FBF" w:rsidRDefault="00973FBF" w:rsidP="00973FB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73FBF" w:rsidRPr="005D4C0D" w:rsidRDefault="00973FBF" w:rsidP="00E471AA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информатики и общенаучных дисциплин;</w:t>
      </w:r>
    </w:p>
    <w:p w:rsidR="00973FBF" w:rsidRDefault="00973FBF" w:rsidP="00E471AA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73FBF" w:rsidRPr="001D2C72" w:rsidRDefault="00973FBF" w:rsidP="00E471AA">
      <w:pPr>
        <w:pStyle w:val="ab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73FBF" w:rsidRDefault="00973FBF" w:rsidP="00973FB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73FBF" w:rsidRDefault="00973FBF" w:rsidP="00973FB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73FBF" w:rsidTr="009B63B3">
        <w:tc>
          <w:tcPr>
            <w:tcW w:w="699" w:type="dxa"/>
          </w:tcPr>
          <w:p w:rsidR="00973FBF" w:rsidRPr="000C0941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73FBF" w:rsidRPr="000C0941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73FBF" w:rsidRPr="000C0941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73FBF" w:rsidRPr="000C0941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73FBF" w:rsidRPr="000C0941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73FBF" w:rsidTr="009B63B3">
        <w:tc>
          <w:tcPr>
            <w:tcW w:w="699" w:type="dxa"/>
          </w:tcPr>
          <w:p w:rsidR="00973FBF" w:rsidRDefault="00973FBF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73FBF" w:rsidRPr="009E4444" w:rsidRDefault="00973FBF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3FBF">
              <w:rPr>
                <w:rFonts w:ascii="Times New Roman" w:hAnsi="Times New Roman" w:cs="Times New Roman"/>
                <w:sz w:val="24"/>
                <w:szCs w:val="28"/>
              </w:rPr>
              <w:t>Хисматулина</w:t>
            </w:r>
            <w:proofErr w:type="spellEnd"/>
            <w:r w:rsidRPr="00973FBF">
              <w:rPr>
                <w:rFonts w:ascii="Times New Roman" w:hAnsi="Times New Roman" w:cs="Times New Roman"/>
                <w:sz w:val="24"/>
                <w:szCs w:val="28"/>
              </w:rPr>
              <w:t xml:space="preserve"> Юлия </w:t>
            </w:r>
            <w:proofErr w:type="spellStart"/>
            <w:r w:rsidRPr="00973FBF">
              <w:rPr>
                <w:rFonts w:ascii="Times New Roman" w:hAnsi="Times New Roman" w:cs="Times New Roman"/>
                <w:sz w:val="24"/>
                <w:szCs w:val="28"/>
              </w:rPr>
              <w:t>Шамильевна</w:t>
            </w:r>
            <w:proofErr w:type="spellEnd"/>
          </w:p>
        </w:tc>
        <w:tc>
          <w:tcPr>
            <w:tcW w:w="1292" w:type="dxa"/>
          </w:tcPr>
          <w:p w:rsidR="00973FBF" w:rsidRDefault="00973FBF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3,92</w:t>
            </w:r>
          </w:p>
        </w:tc>
        <w:tc>
          <w:tcPr>
            <w:tcW w:w="2108" w:type="dxa"/>
          </w:tcPr>
          <w:p w:rsidR="00973FBF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73FBF" w:rsidRPr="002A3CE0" w:rsidRDefault="00973FBF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73FBF" w:rsidRDefault="00973FBF" w:rsidP="0097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3FBF" w:rsidRDefault="00973FBF" w:rsidP="0097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3FBF" w:rsidRDefault="00973FBF" w:rsidP="0097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3FBF" w:rsidRDefault="00973FBF" w:rsidP="0097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3FBF" w:rsidRDefault="00973FBF" w:rsidP="00973FBF"/>
    <w:p w:rsidR="00973FBF" w:rsidRDefault="00973FBF"/>
    <w:p w:rsidR="00FB5003" w:rsidRDefault="00FB5003"/>
    <w:p w:rsidR="00FB5003" w:rsidRDefault="00FB5003"/>
    <w:p w:rsidR="00FB5003" w:rsidRDefault="00FB5003"/>
    <w:p w:rsidR="00FB5003" w:rsidRDefault="00FB5003"/>
    <w:p w:rsidR="00FB5003" w:rsidRDefault="00FB5003"/>
    <w:p w:rsidR="00FB5003" w:rsidRDefault="00FB5003"/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FB5003" w:rsidRDefault="00FB5003" w:rsidP="00FB500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5003" w:rsidRPr="001D2C72" w:rsidRDefault="00FB5003" w:rsidP="00FB500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января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FB5003" w:rsidRDefault="00FB5003" w:rsidP="00FB50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B5003" w:rsidRPr="00FF6F1A" w:rsidRDefault="00FB5003" w:rsidP="00FB500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FB5003" w:rsidRPr="00131E9E" w:rsidRDefault="00FB5003" w:rsidP="00FB500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FB5003" w:rsidRPr="00FB5003" w:rsidRDefault="00FB5003" w:rsidP="00FB500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FB5003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FB5003" w:rsidRDefault="00FB5003" w:rsidP="00FB50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FB5003" w:rsidRDefault="00FB5003" w:rsidP="00E471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FB5003" w:rsidRDefault="00FB5003" w:rsidP="00E471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FB5003" w:rsidRPr="001D2C72" w:rsidRDefault="00FB5003" w:rsidP="00E471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FB5003" w:rsidRDefault="00FB5003" w:rsidP="00FB50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FB5003" w:rsidRDefault="00FB5003" w:rsidP="00FB50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FB5003" w:rsidTr="009B63B3">
        <w:tc>
          <w:tcPr>
            <w:tcW w:w="699" w:type="dxa"/>
          </w:tcPr>
          <w:p w:rsidR="00FB5003" w:rsidRPr="000C0941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FB5003" w:rsidRPr="000C0941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FB5003" w:rsidRPr="000C0941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FB5003" w:rsidRPr="000C0941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FB5003" w:rsidRPr="000C0941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FB5003" w:rsidTr="009B63B3">
        <w:tc>
          <w:tcPr>
            <w:tcW w:w="699" w:type="dxa"/>
          </w:tcPr>
          <w:p w:rsidR="00FB5003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FB5003" w:rsidRDefault="00FB5003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B5003">
              <w:rPr>
                <w:rFonts w:ascii="Times New Roman" w:hAnsi="Times New Roman" w:cs="Times New Roman"/>
                <w:sz w:val="24"/>
                <w:szCs w:val="28"/>
              </w:rPr>
              <w:t>Яковлев Сергей Сергеевич</w:t>
            </w:r>
          </w:p>
        </w:tc>
        <w:tc>
          <w:tcPr>
            <w:tcW w:w="1292" w:type="dxa"/>
          </w:tcPr>
          <w:p w:rsidR="00FB5003" w:rsidRDefault="00B0036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2108" w:type="dxa"/>
          </w:tcPr>
          <w:p w:rsidR="00FB5003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FB5003" w:rsidRPr="002A3CE0" w:rsidRDefault="00FB500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FB5003" w:rsidRPr="000C0941" w:rsidRDefault="00FB5003" w:rsidP="00FB5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003" w:rsidRDefault="00FB5003" w:rsidP="00FB5003"/>
    <w:p w:rsidR="00FB5003" w:rsidRDefault="00FB5003" w:rsidP="00FB5003"/>
    <w:p w:rsidR="00FB5003" w:rsidRDefault="00FB5003"/>
    <w:p w:rsidR="00FB5003" w:rsidRDefault="00FB5003"/>
    <w:p w:rsidR="008E554C" w:rsidRDefault="008E554C"/>
    <w:p w:rsidR="008E554C" w:rsidRDefault="008E554C"/>
    <w:p w:rsidR="008E554C" w:rsidRDefault="008E554C"/>
    <w:p w:rsidR="008E554C" w:rsidRDefault="008E554C"/>
    <w:p w:rsidR="008E554C" w:rsidRDefault="008E554C"/>
    <w:p w:rsidR="008E554C" w:rsidRDefault="008E554C"/>
    <w:p w:rsidR="008E554C" w:rsidRDefault="008E554C"/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8E554C" w:rsidRDefault="008E554C" w:rsidP="008E554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554C" w:rsidRPr="001D2C72" w:rsidRDefault="008E554C" w:rsidP="008E554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февраля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8E554C" w:rsidRDefault="008E554C" w:rsidP="008E554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E554C" w:rsidRPr="00FF6F1A" w:rsidRDefault="008E554C" w:rsidP="008E554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8E554C" w:rsidRPr="00131E9E" w:rsidRDefault="008E554C" w:rsidP="008E554C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8E554C" w:rsidRPr="00FB5003" w:rsidRDefault="008E554C" w:rsidP="008E554C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FB5003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8E554C" w:rsidRDefault="008E554C" w:rsidP="008E554C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8E554C" w:rsidRDefault="008E554C" w:rsidP="00E471AA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8E554C" w:rsidRDefault="008E554C" w:rsidP="00E471AA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8E554C" w:rsidRPr="001D2C72" w:rsidRDefault="008E554C" w:rsidP="00E471AA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8E554C" w:rsidRDefault="008E554C" w:rsidP="008E554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8E554C" w:rsidRDefault="008E554C" w:rsidP="008E554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8E554C" w:rsidTr="009B63B3">
        <w:tc>
          <w:tcPr>
            <w:tcW w:w="699" w:type="dxa"/>
          </w:tcPr>
          <w:p w:rsidR="008E554C" w:rsidRPr="000C0941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8E554C" w:rsidRPr="000C0941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8E554C" w:rsidRPr="000C0941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8E554C" w:rsidRPr="000C0941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8E554C" w:rsidRPr="000C0941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8E554C" w:rsidTr="009B63B3">
        <w:tc>
          <w:tcPr>
            <w:tcW w:w="699" w:type="dxa"/>
          </w:tcPr>
          <w:p w:rsidR="008E554C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8E554C" w:rsidRDefault="008E554C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E554C">
              <w:rPr>
                <w:rFonts w:ascii="Times New Roman" w:hAnsi="Times New Roman" w:cs="Times New Roman"/>
                <w:sz w:val="24"/>
                <w:szCs w:val="28"/>
              </w:rPr>
              <w:t>Нургалиев</w:t>
            </w:r>
            <w:proofErr w:type="spellEnd"/>
            <w:r w:rsidRPr="008E55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E554C">
              <w:rPr>
                <w:rFonts w:ascii="Times New Roman" w:hAnsi="Times New Roman" w:cs="Times New Roman"/>
                <w:sz w:val="24"/>
                <w:szCs w:val="28"/>
              </w:rPr>
              <w:t>Ильшат</w:t>
            </w:r>
            <w:proofErr w:type="spellEnd"/>
            <w:r w:rsidRPr="008E55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E554C">
              <w:rPr>
                <w:rFonts w:ascii="Times New Roman" w:hAnsi="Times New Roman" w:cs="Times New Roman"/>
                <w:sz w:val="24"/>
                <w:szCs w:val="28"/>
              </w:rPr>
              <w:t>Магсумович</w:t>
            </w:r>
            <w:proofErr w:type="spellEnd"/>
          </w:p>
        </w:tc>
        <w:tc>
          <w:tcPr>
            <w:tcW w:w="1292" w:type="dxa"/>
          </w:tcPr>
          <w:p w:rsidR="008E554C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</w:p>
        </w:tc>
        <w:tc>
          <w:tcPr>
            <w:tcW w:w="2108" w:type="dxa"/>
          </w:tcPr>
          <w:p w:rsidR="008E554C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8E554C" w:rsidRPr="002A3CE0" w:rsidRDefault="008E554C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8E554C" w:rsidRPr="000C0941" w:rsidRDefault="008E554C" w:rsidP="008E5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E554C" w:rsidRDefault="008E554C" w:rsidP="008E554C"/>
    <w:p w:rsidR="008E554C" w:rsidRDefault="008E554C" w:rsidP="008E554C"/>
    <w:p w:rsidR="008E554C" w:rsidRDefault="008E554C" w:rsidP="008E554C"/>
    <w:p w:rsidR="008E554C" w:rsidRDefault="008E554C" w:rsidP="008E554C"/>
    <w:p w:rsidR="008E554C" w:rsidRDefault="008E554C"/>
    <w:p w:rsidR="00F941DD" w:rsidRDefault="00F941DD"/>
    <w:p w:rsidR="00F941DD" w:rsidRDefault="00F941DD"/>
    <w:p w:rsidR="00F941DD" w:rsidRDefault="00F941DD"/>
    <w:p w:rsidR="00F941DD" w:rsidRDefault="00F941DD"/>
    <w:p w:rsidR="00F941DD" w:rsidRDefault="00F941DD"/>
    <w:p w:rsidR="00F941DD" w:rsidRDefault="00F941DD"/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F941DD" w:rsidRDefault="00F941DD" w:rsidP="00F941D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941DD" w:rsidRPr="001D2C72" w:rsidRDefault="00F941DD" w:rsidP="00F941D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19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февраля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F941DD" w:rsidRDefault="00F941DD" w:rsidP="00F941D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941DD" w:rsidRPr="00FF6F1A" w:rsidRDefault="00F941DD" w:rsidP="00F941D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38.03.02 Менеджмент</w:t>
      </w:r>
    </w:p>
    <w:p w:rsidR="00F941DD" w:rsidRPr="00FF6F1A" w:rsidRDefault="00F941DD" w:rsidP="00F941D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Производственный менеджмент</w:t>
      </w:r>
    </w:p>
    <w:p w:rsidR="00F941DD" w:rsidRPr="00FF6F1A" w:rsidRDefault="00F941DD" w:rsidP="00F941DD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F941DD" w:rsidRDefault="00F941DD" w:rsidP="00F941D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F941DD" w:rsidRPr="005D4C0D" w:rsidRDefault="00F941DD" w:rsidP="00E471AA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Казакбаева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Г.М., заведующий кафедрой управления и информатики и общенаучных дисциплин;</w:t>
      </w:r>
    </w:p>
    <w:p w:rsidR="00F941DD" w:rsidRDefault="00F941DD" w:rsidP="00E471AA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F941DD" w:rsidRPr="001D2C72" w:rsidRDefault="00F941DD" w:rsidP="00E471AA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F941DD" w:rsidRDefault="00F941DD" w:rsidP="00F941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F941DD" w:rsidRDefault="00F941DD" w:rsidP="00F941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F941DD" w:rsidTr="009B63B3">
        <w:tc>
          <w:tcPr>
            <w:tcW w:w="699" w:type="dxa"/>
          </w:tcPr>
          <w:p w:rsidR="00F941DD" w:rsidRPr="000C0941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F941DD" w:rsidRPr="000C0941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F941DD" w:rsidRPr="000C0941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F941DD" w:rsidRPr="000C0941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F941DD" w:rsidRPr="000C0941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F941DD" w:rsidTr="009B63B3">
        <w:tc>
          <w:tcPr>
            <w:tcW w:w="699" w:type="dxa"/>
          </w:tcPr>
          <w:p w:rsidR="00F941DD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F941DD" w:rsidRDefault="00F941DD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941DD">
              <w:rPr>
                <w:rFonts w:ascii="Times New Roman" w:hAnsi="Times New Roman" w:cs="Times New Roman"/>
                <w:sz w:val="24"/>
                <w:szCs w:val="28"/>
              </w:rPr>
              <w:t>Бахтин Антон Викторович</w:t>
            </w:r>
          </w:p>
        </w:tc>
        <w:tc>
          <w:tcPr>
            <w:tcW w:w="1292" w:type="dxa"/>
          </w:tcPr>
          <w:p w:rsidR="00F941DD" w:rsidRDefault="00DF2A50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2108" w:type="dxa"/>
          </w:tcPr>
          <w:p w:rsidR="00F941DD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F941DD" w:rsidRPr="002A3CE0" w:rsidRDefault="00F941DD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F941DD" w:rsidRDefault="00F941DD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/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1A5136" w:rsidRDefault="001A5136" w:rsidP="001A513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136" w:rsidRPr="001D2C72" w:rsidRDefault="001A5136" w:rsidP="001A513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февраля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1A5136" w:rsidRDefault="001A5136" w:rsidP="001A513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A5136" w:rsidRPr="00FF6F1A" w:rsidRDefault="001A5136" w:rsidP="001A5136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1A5136" w:rsidRPr="00131E9E" w:rsidRDefault="001A5136" w:rsidP="001A513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гражданско-правовая</w:t>
      </w:r>
    </w:p>
    <w:p w:rsidR="001A5136" w:rsidRPr="00FB5003" w:rsidRDefault="001A5136" w:rsidP="001A5136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FB5003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1A5136" w:rsidRDefault="001A5136" w:rsidP="001A513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1A5136" w:rsidRDefault="001A5136" w:rsidP="00E471AA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1A5136" w:rsidRDefault="001A5136" w:rsidP="00E471AA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1A5136" w:rsidRPr="001D2C72" w:rsidRDefault="001A5136" w:rsidP="00E471AA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1A5136" w:rsidRDefault="001A5136" w:rsidP="001A513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A5136" w:rsidRDefault="001A5136" w:rsidP="001A513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1A5136" w:rsidTr="009B63B3">
        <w:tc>
          <w:tcPr>
            <w:tcW w:w="699" w:type="dxa"/>
          </w:tcPr>
          <w:p w:rsidR="001A5136" w:rsidRPr="000C0941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1A5136" w:rsidRPr="000C0941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1A5136" w:rsidRPr="000C0941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1A5136" w:rsidRPr="000C0941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1A5136" w:rsidRPr="000C0941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1A5136" w:rsidTr="009B63B3">
        <w:tc>
          <w:tcPr>
            <w:tcW w:w="699" w:type="dxa"/>
          </w:tcPr>
          <w:p w:rsidR="001A5136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1A5136" w:rsidRDefault="001A5136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5136">
              <w:rPr>
                <w:rFonts w:ascii="Times New Roman" w:hAnsi="Times New Roman" w:cs="Times New Roman"/>
                <w:sz w:val="24"/>
                <w:szCs w:val="28"/>
              </w:rPr>
              <w:t>Курятников Виктор Викторович</w:t>
            </w:r>
          </w:p>
        </w:tc>
        <w:tc>
          <w:tcPr>
            <w:tcW w:w="1292" w:type="dxa"/>
          </w:tcPr>
          <w:p w:rsidR="001A5136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08" w:type="dxa"/>
          </w:tcPr>
          <w:p w:rsidR="001A5136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A5136" w:rsidRPr="002A3CE0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  <w:tr w:rsidR="001A5136" w:rsidTr="009B63B3">
        <w:tc>
          <w:tcPr>
            <w:tcW w:w="699" w:type="dxa"/>
          </w:tcPr>
          <w:p w:rsidR="001A5136" w:rsidRDefault="001A5136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:rsidR="001A5136" w:rsidRDefault="001A5136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5136">
              <w:rPr>
                <w:rFonts w:ascii="Times New Roman" w:hAnsi="Times New Roman" w:cs="Times New Roman"/>
                <w:sz w:val="24"/>
                <w:szCs w:val="28"/>
              </w:rPr>
              <w:t>Замула</w:t>
            </w:r>
            <w:proofErr w:type="spellEnd"/>
            <w:r w:rsidRPr="001A5136">
              <w:rPr>
                <w:rFonts w:ascii="Times New Roman" w:hAnsi="Times New Roman" w:cs="Times New Roman"/>
                <w:sz w:val="24"/>
                <w:szCs w:val="28"/>
              </w:rPr>
              <w:t xml:space="preserve"> Андрей Сергеевич</w:t>
            </w:r>
          </w:p>
        </w:tc>
        <w:tc>
          <w:tcPr>
            <w:tcW w:w="1292" w:type="dxa"/>
          </w:tcPr>
          <w:p w:rsidR="001A5136" w:rsidRDefault="001A5136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</w:p>
        </w:tc>
        <w:tc>
          <w:tcPr>
            <w:tcW w:w="2108" w:type="dxa"/>
          </w:tcPr>
          <w:p w:rsidR="001A5136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1A5136" w:rsidRPr="002A3CE0" w:rsidRDefault="001A5136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1A5136" w:rsidRPr="000C0941" w:rsidRDefault="001A5136" w:rsidP="001A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A5136" w:rsidRDefault="001A5136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D30FEB" w:rsidRDefault="00D30FEB" w:rsidP="001A5136"/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B63B3" w:rsidRDefault="009B63B3" w:rsidP="009B63B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B63B3" w:rsidRPr="001D2C72" w:rsidRDefault="009B63B3" w:rsidP="009B63B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марта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B63B3" w:rsidRDefault="009B63B3" w:rsidP="009B63B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63B3" w:rsidRPr="00FF6F1A" w:rsidRDefault="009B63B3" w:rsidP="009B63B3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44.03.01 Педагогическое образование</w:t>
      </w:r>
    </w:p>
    <w:p w:rsidR="009B63B3" w:rsidRDefault="009B63B3" w:rsidP="009B63B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Начальное образование</w:t>
      </w:r>
    </w:p>
    <w:p w:rsidR="009B63B3" w:rsidRPr="00FF6F1A" w:rsidRDefault="009B63B3" w:rsidP="009B63B3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B63B3" w:rsidRDefault="009B63B3" w:rsidP="009B63B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B63B3" w:rsidRPr="001D2C72" w:rsidRDefault="009B63B3" w:rsidP="009B63B3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психологии;</w:t>
      </w:r>
    </w:p>
    <w:p w:rsidR="009B63B3" w:rsidRDefault="009B63B3" w:rsidP="009B63B3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B63B3" w:rsidRPr="001D2C72" w:rsidRDefault="009B63B3" w:rsidP="009B63B3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B63B3" w:rsidRDefault="009B63B3" w:rsidP="009B63B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B63B3" w:rsidRDefault="009B63B3" w:rsidP="009B63B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B63B3" w:rsidTr="009B63B3">
        <w:tc>
          <w:tcPr>
            <w:tcW w:w="699" w:type="dxa"/>
          </w:tcPr>
          <w:p w:rsidR="009B63B3" w:rsidRPr="000C0941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B63B3" w:rsidRPr="000C0941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B63B3" w:rsidRPr="000C0941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B63B3" w:rsidRPr="000C0941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B63B3" w:rsidRPr="000C0941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B63B3" w:rsidTr="009B63B3">
        <w:tc>
          <w:tcPr>
            <w:tcW w:w="699" w:type="dxa"/>
          </w:tcPr>
          <w:p w:rsidR="009B63B3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B63B3" w:rsidRDefault="009B63B3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63B3">
              <w:rPr>
                <w:rFonts w:ascii="Times New Roman" w:hAnsi="Times New Roman" w:cs="Times New Roman"/>
                <w:sz w:val="24"/>
                <w:szCs w:val="28"/>
              </w:rPr>
              <w:t>Ядренцева</w:t>
            </w:r>
            <w:proofErr w:type="spellEnd"/>
            <w:r w:rsidRPr="009B63B3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Сергеевна</w:t>
            </w:r>
          </w:p>
        </w:tc>
        <w:tc>
          <w:tcPr>
            <w:tcW w:w="1292" w:type="dxa"/>
          </w:tcPr>
          <w:p w:rsidR="009B63B3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  <w:tc>
          <w:tcPr>
            <w:tcW w:w="2108" w:type="dxa"/>
          </w:tcPr>
          <w:p w:rsidR="009B63B3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B63B3" w:rsidRPr="002A3CE0" w:rsidRDefault="009B63B3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B63B3" w:rsidRDefault="009B63B3" w:rsidP="009B6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3B3" w:rsidRDefault="009B63B3" w:rsidP="009B6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3B3" w:rsidRDefault="009B63B3" w:rsidP="009B63B3"/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3" w:rsidRDefault="009B63B3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D30FEB" w:rsidRDefault="00D30FEB" w:rsidP="00D30FE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0FEB" w:rsidRPr="001D2C72" w:rsidRDefault="00D30FEB" w:rsidP="00D30FE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6E46E4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марта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D30FEB" w:rsidRDefault="00D30FEB" w:rsidP="00D30FE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0FEB" w:rsidRPr="00FF6F1A" w:rsidRDefault="00D30FEB" w:rsidP="00D30FE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40.03.01 Юриспруденция</w:t>
      </w:r>
    </w:p>
    <w:p w:rsidR="00D30FEB" w:rsidRPr="00131E9E" w:rsidRDefault="00D30FEB" w:rsidP="00D30FEB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уголовно-правовая</w:t>
      </w:r>
    </w:p>
    <w:p w:rsidR="00D30FEB" w:rsidRPr="00FB5003" w:rsidRDefault="00D30FEB" w:rsidP="00D30FEB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proofErr w:type="spellStart"/>
      <w:r w:rsidRPr="00FB5003">
        <w:rPr>
          <w:rFonts w:ascii="Times New Roman" w:hAnsi="Times New Roman" w:cs="Times New Roman"/>
          <w:sz w:val="24"/>
          <w:szCs w:val="28"/>
          <w:u w:val="single"/>
        </w:rPr>
        <w:t>очно-заочная</w:t>
      </w:r>
      <w:proofErr w:type="spellEnd"/>
    </w:p>
    <w:p w:rsidR="00D30FEB" w:rsidRDefault="00D30FEB" w:rsidP="00D30FE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D30FEB" w:rsidRDefault="00D30FEB" w:rsidP="00D30FEB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Валеев М.Х., заведующий кафедрой права;</w:t>
      </w:r>
    </w:p>
    <w:p w:rsidR="00D30FEB" w:rsidRDefault="00D30FEB" w:rsidP="00D30FEB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D30FEB" w:rsidRPr="001D2C72" w:rsidRDefault="00D30FEB" w:rsidP="00D30FEB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D30FEB" w:rsidRDefault="00D30FEB" w:rsidP="00D30F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D30FEB" w:rsidRDefault="00D30FEB" w:rsidP="00D30F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D30FEB" w:rsidTr="009B63B3">
        <w:tc>
          <w:tcPr>
            <w:tcW w:w="699" w:type="dxa"/>
          </w:tcPr>
          <w:p w:rsidR="00D30FEB" w:rsidRPr="000C0941" w:rsidRDefault="00D30FEB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D30FEB" w:rsidRPr="000C0941" w:rsidRDefault="00D30FEB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D30FEB" w:rsidRPr="000C0941" w:rsidRDefault="00D30FEB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D30FEB" w:rsidRPr="000C0941" w:rsidRDefault="00D30FEB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D30FEB" w:rsidRPr="000C0941" w:rsidRDefault="00D30FEB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4732F7" w:rsidTr="009B63B3">
        <w:tc>
          <w:tcPr>
            <w:tcW w:w="699" w:type="dxa"/>
          </w:tcPr>
          <w:p w:rsidR="004732F7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4732F7" w:rsidRDefault="004732F7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0FEB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  <w:r w:rsidRPr="00D30FEB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Николаевна</w:t>
            </w:r>
          </w:p>
        </w:tc>
        <w:tc>
          <w:tcPr>
            <w:tcW w:w="1292" w:type="dxa"/>
          </w:tcPr>
          <w:p w:rsidR="004732F7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08" w:type="dxa"/>
          </w:tcPr>
          <w:p w:rsidR="004732F7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732F7" w:rsidRPr="002A3CE0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  <w:tr w:rsidR="004732F7" w:rsidTr="009B63B3">
        <w:tc>
          <w:tcPr>
            <w:tcW w:w="699" w:type="dxa"/>
          </w:tcPr>
          <w:p w:rsidR="004732F7" w:rsidRDefault="004732F7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37" w:type="dxa"/>
          </w:tcPr>
          <w:p w:rsidR="004732F7" w:rsidRPr="00D30FEB" w:rsidRDefault="004732F7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32F7">
              <w:rPr>
                <w:rFonts w:ascii="Times New Roman" w:hAnsi="Times New Roman" w:cs="Times New Roman"/>
                <w:sz w:val="24"/>
                <w:szCs w:val="28"/>
              </w:rPr>
              <w:t>Улиханов</w:t>
            </w:r>
            <w:proofErr w:type="spellEnd"/>
            <w:r w:rsidRPr="004732F7">
              <w:rPr>
                <w:rFonts w:ascii="Times New Roman" w:hAnsi="Times New Roman" w:cs="Times New Roman"/>
                <w:sz w:val="24"/>
                <w:szCs w:val="28"/>
              </w:rPr>
              <w:t xml:space="preserve"> Георгий </w:t>
            </w:r>
            <w:proofErr w:type="spellStart"/>
            <w:r w:rsidRPr="004732F7">
              <w:rPr>
                <w:rFonts w:ascii="Times New Roman" w:hAnsi="Times New Roman" w:cs="Times New Roman"/>
                <w:sz w:val="24"/>
                <w:szCs w:val="28"/>
              </w:rPr>
              <w:t>Арменович</w:t>
            </w:r>
            <w:proofErr w:type="spellEnd"/>
          </w:p>
        </w:tc>
        <w:tc>
          <w:tcPr>
            <w:tcW w:w="1292" w:type="dxa"/>
          </w:tcPr>
          <w:p w:rsidR="004732F7" w:rsidRDefault="004732F7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08" w:type="dxa"/>
          </w:tcPr>
          <w:p w:rsidR="004732F7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732F7" w:rsidRPr="002A3CE0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  <w:tr w:rsidR="004732F7" w:rsidTr="009B63B3">
        <w:tc>
          <w:tcPr>
            <w:tcW w:w="699" w:type="dxa"/>
          </w:tcPr>
          <w:p w:rsidR="004732F7" w:rsidRDefault="004732F7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:rsidR="004732F7" w:rsidRDefault="004732F7" w:rsidP="009B63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FEB">
              <w:rPr>
                <w:rFonts w:ascii="Times New Roman" w:hAnsi="Times New Roman" w:cs="Times New Roman"/>
                <w:sz w:val="24"/>
                <w:szCs w:val="28"/>
              </w:rPr>
              <w:t>Волков Николай Федорович</w:t>
            </w:r>
          </w:p>
        </w:tc>
        <w:tc>
          <w:tcPr>
            <w:tcW w:w="1292" w:type="dxa"/>
          </w:tcPr>
          <w:p w:rsidR="004732F7" w:rsidRDefault="004732F7" w:rsidP="009B63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2108" w:type="dxa"/>
          </w:tcPr>
          <w:p w:rsidR="004732F7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4732F7" w:rsidRPr="002A3CE0" w:rsidRDefault="004732F7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D30FEB" w:rsidRPr="000C0941" w:rsidRDefault="00D30FEB" w:rsidP="00D3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0FEB" w:rsidRDefault="00D30FEB" w:rsidP="00D30FEB"/>
    <w:p w:rsidR="00D30FEB" w:rsidRDefault="00D30FEB" w:rsidP="001A5136"/>
    <w:p w:rsidR="006E46E4" w:rsidRDefault="006E46E4" w:rsidP="001A5136"/>
    <w:p w:rsidR="006E46E4" w:rsidRDefault="006E46E4" w:rsidP="001A5136"/>
    <w:p w:rsidR="006E46E4" w:rsidRDefault="006E46E4" w:rsidP="001A5136"/>
    <w:p w:rsidR="006E46E4" w:rsidRDefault="006E46E4" w:rsidP="001A5136"/>
    <w:p w:rsidR="006E46E4" w:rsidRDefault="006E46E4" w:rsidP="001A5136"/>
    <w:p w:rsidR="006E46E4" w:rsidRDefault="006E46E4" w:rsidP="001A5136"/>
    <w:p w:rsidR="006E46E4" w:rsidRDefault="006E46E4" w:rsidP="001A5136"/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6E46E4" w:rsidRDefault="006E46E4" w:rsidP="006E46E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46E4" w:rsidRPr="001D2C72" w:rsidRDefault="006E46E4" w:rsidP="006E46E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24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марта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6E46E4" w:rsidRDefault="006E46E4" w:rsidP="006E46E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E46E4" w:rsidRPr="00FF6F1A" w:rsidRDefault="006E46E4" w:rsidP="006E46E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6E46E4" w:rsidRPr="00FF6F1A" w:rsidRDefault="006E46E4" w:rsidP="006E46E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6E46E4" w:rsidRPr="00FF6F1A" w:rsidRDefault="006E46E4" w:rsidP="006E46E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6E46E4" w:rsidRDefault="006E46E4" w:rsidP="006E46E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6E46E4" w:rsidRPr="001D2C72" w:rsidRDefault="006E46E4" w:rsidP="006E46E4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6E46E4" w:rsidRDefault="006E46E4" w:rsidP="006E46E4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6E46E4" w:rsidRPr="001D2C72" w:rsidRDefault="006E46E4" w:rsidP="006E46E4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6E46E4" w:rsidRDefault="006E46E4" w:rsidP="006E46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6E46E4" w:rsidRDefault="006E46E4" w:rsidP="006E46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6E46E4" w:rsidTr="009B63B3">
        <w:tc>
          <w:tcPr>
            <w:tcW w:w="699" w:type="dxa"/>
          </w:tcPr>
          <w:p w:rsidR="006E46E4" w:rsidRPr="000C0941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6E46E4" w:rsidRPr="000C0941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6E46E4" w:rsidRPr="000C0941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6E46E4" w:rsidRPr="000C0941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6E46E4" w:rsidRPr="000C0941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6E46E4" w:rsidTr="009B63B3">
        <w:tc>
          <w:tcPr>
            <w:tcW w:w="699" w:type="dxa"/>
          </w:tcPr>
          <w:p w:rsidR="006E46E4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6E46E4" w:rsidRDefault="006E46E4" w:rsidP="009B63B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46E4">
              <w:rPr>
                <w:rFonts w:ascii="Times New Roman" w:hAnsi="Times New Roman" w:cs="Times New Roman"/>
                <w:sz w:val="24"/>
                <w:szCs w:val="28"/>
              </w:rPr>
              <w:t>Хамматова</w:t>
            </w:r>
            <w:proofErr w:type="spellEnd"/>
            <w:r w:rsidRPr="006E46E4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6E46E4">
              <w:rPr>
                <w:rFonts w:ascii="Times New Roman" w:hAnsi="Times New Roman" w:cs="Times New Roman"/>
                <w:sz w:val="24"/>
                <w:szCs w:val="28"/>
              </w:rPr>
              <w:t>Фидаилевна</w:t>
            </w:r>
            <w:proofErr w:type="spellEnd"/>
          </w:p>
        </w:tc>
        <w:tc>
          <w:tcPr>
            <w:tcW w:w="1292" w:type="dxa"/>
          </w:tcPr>
          <w:p w:rsidR="006E46E4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  <w:tc>
          <w:tcPr>
            <w:tcW w:w="2108" w:type="dxa"/>
          </w:tcPr>
          <w:p w:rsidR="006E46E4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6E46E4" w:rsidRPr="002A3CE0" w:rsidRDefault="006E46E4" w:rsidP="009B63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6E46E4" w:rsidRDefault="006E46E4" w:rsidP="006E46E4"/>
    <w:p w:rsidR="006E46E4" w:rsidRDefault="006E46E4" w:rsidP="006E46E4"/>
    <w:p w:rsidR="006E46E4" w:rsidRDefault="006E46E4" w:rsidP="006E46E4"/>
    <w:p w:rsidR="006E46E4" w:rsidRDefault="006E46E4" w:rsidP="006E46E4"/>
    <w:p w:rsidR="006E46E4" w:rsidRDefault="006E46E4" w:rsidP="001A5136"/>
    <w:p w:rsidR="00D30FEB" w:rsidRDefault="00D30FEB" w:rsidP="001A5136"/>
    <w:p w:rsidR="001A5136" w:rsidRDefault="001A5136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/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4D95" w:rsidRPr="001D2C72" w:rsidRDefault="00984D95" w:rsidP="00984D9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23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июня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84D95" w:rsidRDefault="00984D95" w:rsidP="00984D9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84D95" w:rsidRPr="00FF6F1A" w:rsidRDefault="00984D95" w:rsidP="00984D95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 w:rsidRPr="00FF6F1A">
        <w:rPr>
          <w:rFonts w:ascii="Times New Roman" w:hAnsi="Times New Roman" w:cs="Times New Roman"/>
          <w:sz w:val="24"/>
          <w:szCs w:val="28"/>
          <w:u w:val="single"/>
        </w:rPr>
        <w:t>38.03.01 Экономика</w:t>
      </w:r>
    </w:p>
    <w:p w:rsidR="00984D95" w:rsidRPr="00FF6F1A" w:rsidRDefault="00984D95" w:rsidP="00984D95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8"/>
          <w:u w:val="single"/>
        </w:rPr>
        <w:t>Финансы и кредит</w:t>
      </w:r>
    </w:p>
    <w:p w:rsidR="00984D95" w:rsidRPr="00FF6F1A" w:rsidRDefault="00984D95" w:rsidP="00984D95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84D95" w:rsidRDefault="00984D95" w:rsidP="00984D9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84D95" w:rsidRPr="001D2C72" w:rsidRDefault="00984D95" w:rsidP="00984D95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Бесчастнова Н.В., канд.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наук, доцент, зав. кафедрой экономики;</w:t>
      </w:r>
    </w:p>
    <w:p w:rsidR="00984D95" w:rsidRDefault="00984D95" w:rsidP="00984D95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84D95" w:rsidRPr="001D2C72" w:rsidRDefault="00984D95" w:rsidP="00984D95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84D95" w:rsidRDefault="00984D95" w:rsidP="00984D9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84D95" w:rsidRDefault="00984D95" w:rsidP="00984D9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84D95" w:rsidTr="00384DE7">
        <w:tc>
          <w:tcPr>
            <w:tcW w:w="699" w:type="dxa"/>
          </w:tcPr>
          <w:p w:rsidR="00984D95" w:rsidRPr="000C0941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84D95" w:rsidRPr="000C0941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84D95" w:rsidRPr="000C0941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84D95" w:rsidRPr="000C0941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84D95" w:rsidRPr="000C0941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84D95" w:rsidTr="00384DE7">
        <w:tc>
          <w:tcPr>
            <w:tcW w:w="699" w:type="dxa"/>
          </w:tcPr>
          <w:p w:rsidR="00984D95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84D95" w:rsidRDefault="00984D95" w:rsidP="00384DE7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4D95">
              <w:rPr>
                <w:rFonts w:ascii="Times New Roman" w:hAnsi="Times New Roman" w:cs="Times New Roman"/>
                <w:sz w:val="24"/>
                <w:szCs w:val="28"/>
              </w:rPr>
              <w:t>Каркарина</w:t>
            </w:r>
            <w:proofErr w:type="spellEnd"/>
            <w:r w:rsidRPr="00984D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4D95">
              <w:rPr>
                <w:rFonts w:ascii="Times New Roman" w:hAnsi="Times New Roman" w:cs="Times New Roman"/>
                <w:sz w:val="24"/>
                <w:szCs w:val="28"/>
              </w:rPr>
              <w:t>Анушик</w:t>
            </w:r>
            <w:proofErr w:type="spellEnd"/>
            <w:r w:rsidRPr="00984D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84D95">
              <w:rPr>
                <w:rFonts w:ascii="Times New Roman" w:hAnsi="Times New Roman" w:cs="Times New Roman"/>
                <w:sz w:val="24"/>
                <w:szCs w:val="28"/>
              </w:rPr>
              <w:t>Рубеновна</w:t>
            </w:r>
            <w:proofErr w:type="spellEnd"/>
          </w:p>
        </w:tc>
        <w:tc>
          <w:tcPr>
            <w:tcW w:w="1292" w:type="dxa"/>
          </w:tcPr>
          <w:p w:rsidR="00984D95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4,05</w:t>
            </w:r>
          </w:p>
        </w:tc>
        <w:tc>
          <w:tcPr>
            <w:tcW w:w="2108" w:type="dxa"/>
          </w:tcPr>
          <w:p w:rsidR="00984D95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84D95" w:rsidRPr="002A3CE0" w:rsidRDefault="00984D95" w:rsidP="00384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84D95" w:rsidRDefault="00984D95" w:rsidP="00984D95"/>
    <w:p w:rsidR="00984D95" w:rsidRDefault="00984D95" w:rsidP="00984D95"/>
    <w:p w:rsidR="00984D95" w:rsidRDefault="00984D95"/>
    <w:p w:rsidR="00984D95" w:rsidRDefault="00984D95"/>
    <w:p w:rsidR="009E5364" w:rsidRDefault="009E5364"/>
    <w:p w:rsidR="009E5364" w:rsidRDefault="009E5364"/>
    <w:p w:rsidR="009E5364" w:rsidRDefault="009E5364"/>
    <w:p w:rsidR="009E5364" w:rsidRDefault="009E5364"/>
    <w:p w:rsidR="009E5364" w:rsidRDefault="009E5364"/>
    <w:p w:rsidR="009E5364" w:rsidRDefault="009E5364"/>
    <w:p w:rsidR="009E5364" w:rsidRDefault="009E5364"/>
    <w:p w:rsidR="009E5364" w:rsidRDefault="009E5364"/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Частное образовательное учреждение высшего образования</w:t>
      </w: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«ВОСТОЧНАЯ ЭКОНОМИКО-ЮРИДИЧЕСКАЯ </w:t>
      </w: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ГУМАНИТАРНАЯ АКАДЕМИЯ»</w:t>
      </w: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(Академия ВЭГУ)</w:t>
      </w: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941">
        <w:rPr>
          <w:rFonts w:ascii="Times New Roman" w:hAnsi="Times New Roman" w:cs="Times New Roman"/>
          <w:b/>
          <w:sz w:val="24"/>
          <w:szCs w:val="28"/>
        </w:rPr>
        <w:t>Ранжированный список лиц, подавших заявление о переводе</w:t>
      </w:r>
    </w:p>
    <w:p w:rsidR="009E5364" w:rsidRDefault="009E5364" w:rsidP="009E536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5364" w:rsidRPr="001D2C72" w:rsidRDefault="009E5364" w:rsidP="009E536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16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июля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1D2C72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</w:p>
    <w:p w:rsidR="009E5364" w:rsidRDefault="009E5364" w:rsidP="009E536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E5364" w:rsidRPr="00FF6F1A" w:rsidRDefault="009E5364" w:rsidP="009E5364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sz w:val="24"/>
          <w:szCs w:val="28"/>
          <w:u w:val="single"/>
        </w:rPr>
        <w:t>44.03.01 Педагогическое образование</w:t>
      </w:r>
    </w:p>
    <w:p w:rsidR="009E5364" w:rsidRDefault="009E5364" w:rsidP="009E536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Направленность: </w:t>
      </w:r>
      <w:r w:rsidRPr="009E5364">
        <w:rPr>
          <w:rFonts w:ascii="Times New Roman" w:hAnsi="Times New Roman" w:cs="Times New Roman"/>
          <w:sz w:val="24"/>
          <w:szCs w:val="28"/>
          <w:u w:val="single"/>
        </w:rPr>
        <w:t>Физическая культура</w:t>
      </w:r>
    </w:p>
    <w:p w:rsidR="009E5364" w:rsidRPr="00FF6F1A" w:rsidRDefault="009E5364" w:rsidP="009E536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8"/>
          <w:u w:val="single"/>
        </w:rPr>
        <w:t>заочная</w:t>
      </w:r>
    </w:p>
    <w:p w:rsidR="009E5364" w:rsidRDefault="009E5364" w:rsidP="009E536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Комиссия в составе </w:t>
      </w:r>
    </w:p>
    <w:p w:rsidR="009E5364" w:rsidRPr="001D2C72" w:rsidRDefault="009E5364" w:rsidP="009E5364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Сиренко Ю.В.,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пед.н</w:t>
      </w:r>
      <w:proofErr w:type="spellEnd"/>
      <w:r>
        <w:rPr>
          <w:rFonts w:ascii="Times New Roman" w:hAnsi="Times New Roman" w:cs="Times New Roman"/>
          <w:sz w:val="24"/>
          <w:szCs w:val="28"/>
        </w:rPr>
        <w:t>., доцент, зав. кафедрой педагогики и психологии;</w:t>
      </w:r>
    </w:p>
    <w:p w:rsidR="009E5364" w:rsidRDefault="009E5364" w:rsidP="009E5364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 xml:space="preserve">Иванова А.Ф., </w:t>
      </w:r>
      <w:proofErr w:type="spellStart"/>
      <w:r w:rsidRPr="001D2C72">
        <w:rPr>
          <w:rFonts w:ascii="Times New Roman" w:hAnsi="Times New Roman" w:cs="Times New Roman"/>
          <w:sz w:val="24"/>
          <w:szCs w:val="28"/>
        </w:rPr>
        <w:t>нач</w:t>
      </w:r>
      <w:proofErr w:type="spellEnd"/>
      <w:r w:rsidRPr="001D2C72">
        <w:rPr>
          <w:rFonts w:ascii="Times New Roman" w:hAnsi="Times New Roman" w:cs="Times New Roman"/>
          <w:sz w:val="24"/>
          <w:szCs w:val="28"/>
        </w:rPr>
        <w:t>. отдела консультировани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1D2C72">
        <w:rPr>
          <w:rFonts w:ascii="Times New Roman" w:hAnsi="Times New Roman" w:cs="Times New Roman"/>
          <w:sz w:val="24"/>
          <w:szCs w:val="28"/>
        </w:rPr>
        <w:t xml:space="preserve"> и приема;</w:t>
      </w:r>
    </w:p>
    <w:p w:rsidR="009E5364" w:rsidRPr="001D2C72" w:rsidRDefault="009E5364" w:rsidP="009E5364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Сакаева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Э.Р., зав. отделом контроля успеваемости ЦУОС.</w:t>
      </w:r>
    </w:p>
    <w:p w:rsidR="009E5364" w:rsidRDefault="009E5364" w:rsidP="009E536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C72">
        <w:rPr>
          <w:rFonts w:ascii="Times New Roman" w:hAnsi="Times New Roman" w:cs="Times New Roman"/>
          <w:sz w:val="24"/>
          <w:szCs w:val="28"/>
        </w:rPr>
        <w:t>утвердила</w:t>
      </w:r>
      <w:r w:rsidRPr="000C0941">
        <w:rPr>
          <w:rFonts w:ascii="Times New Roman" w:hAnsi="Times New Roman" w:cs="Times New Roman"/>
          <w:sz w:val="24"/>
          <w:szCs w:val="28"/>
        </w:rPr>
        <w:t xml:space="preserve"> следующий ранжированный список лиц, подавших заявление о переводе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9E5364" w:rsidRDefault="009E5364" w:rsidP="009E536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99"/>
        <w:gridCol w:w="3237"/>
        <w:gridCol w:w="1292"/>
        <w:gridCol w:w="2108"/>
        <w:gridCol w:w="2235"/>
      </w:tblGrid>
      <w:tr w:rsidR="009E5364" w:rsidTr="0035343D">
        <w:tc>
          <w:tcPr>
            <w:tcW w:w="699" w:type="dxa"/>
          </w:tcPr>
          <w:p w:rsidR="009E5364" w:rsidRPr="000C0941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3237" w:type="dxa"/>
          </w:tcPr>
          <w:p w:rsidR="009E5364" w:rsidRPr="000C0941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292" w:type="dxa"/>
          </w:tcPr>
          <w:p w:rsidR="009E5364" w:rsidRPr="000C0941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 промежуточных аттестаций</w:t>
            </w:r>
          </w:p>
        </w:tc>
        <w:tc>
          <w:tcPr>
            <w:tcW w:w="2108" w:type="dxa"/>
          </w:tcPr>
          <w:p w:rsidR="009E5364" w:rsidRPr="000C0941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образовательных достижений </w:t>
            </w:r>
            <w:proofErr w:type="gramStart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  <w:proofErr w:type="gramEnd"/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, подтвержденных документально</w:t>
            </w:r>
          </w:p>
        </w:tc>
        <w:tc>
          <w:tcPr>
            <w:tcW w:w="2235" w:type="dxa"/>
          </w:tcPr>
          <w:p w:rsidR="009E5364" w:rsidRPr="000C0941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0941">
              <w:rPr>
                <w:rFonts w:ascii="Times New Roman" w:hAnsi="Times New Roman" w:cs="Times New Roman"/>
                <w:b/>
                <w:sz w:val="24"/>
                <w:szCs w:val="28"/>
              </w:rPr>
              <w:t>Решение комиссии: решение о зачислении/отказе в зачислении</w:t>
            </w:r>
          </w:p>
        </w:tc>
      </w:tr>
      <w:tr w:rsidR="009E5364" w:rsidTr="0035343D">
        <w:tc>
          <w:tcPr>
            <w:tcW w:w="699" w:type="dxa"/>
          </w:tcPr>
          <w:p w:rsidR="009E5364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37" w:type="dxa"/>
          </w:tcPr>
          <w:p w:rsidR="009E5364" w:rsidRDefault="009E5364" w:rsidP="0035343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E5364">
              <w:rPr>
                <w:rFonts w:ascii="Times New Roman" w:hAnsi="Times New Roman" w:cs="Times New Roman"/>
                <w:sz w:val="24"/>
                <w:szCs w:val="28"/>
              </w:rPr>
              <w:t>Санников Денис Евгеньевич</w:t>
            </w:r>
          </w:p>
        </w:tc>
        <w:tc>
          <w:tcPr>
            <w:tcW w:w="1292" w:type="dxa"/>
          </w:tcPr>
          <w:p w:rsidR="009E5364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3,45</w:t>
            </w:r>
          </w:p>
        </w:tc>
        <w:tc>
          <w:tcPr>
            <w:tcW w:w="2108" w:type="dxa"/>
          </w:tcPr>
          <w:p w:rsidR="009E5364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235" w:type="dxa"/>
          </w:tcPr>
          <w:p w:rsidR="009E5364" w:rsidRPr="002A3CE0" w:rsidRDefault="009E5364" w:rsidP="003534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3CE0">
              <w:rPr>
                <w:rFonts w:ascii="Times New Roman" w:hAnsi="Times New Roman" w:cs="Times New Roman"/>
                <w:sz w:val="24"/>
                <w:szCs w:val="28"/>
              </w:rPr>
              <w:t>решение о зачислении</w:t>
            </w:r>
          </w:p>
        </w:tc>
      </w:tr>
    </w:tbl>
    <w:p w:rsidR="009E5364" w:rsidRDefault="009E5364" w:rsidP="009E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5364" w:rsidRDefault="009E5364" w:rsidP="009E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5364" w:rsidRDefault="009E5364" w:rsidP="009E5364"/>
    <w:p w:rsidR="009E5364" w:rsidRDefault="009E5364"/>
    <w:sectPr w:rsidR="009E5364" w:rsidSect="0008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07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5B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727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A8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BDF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66EC4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1FD2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5E6B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92A1F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64E9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73AF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86B6B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755E0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57BAE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A7A6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C1822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684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41E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05E59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D339E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257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2212C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6723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F5869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10F34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B6E4B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D006D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C4091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D59AA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A44A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9684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47848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F2DE6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05783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3617F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37E70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171CB"/>
    <w:multiLevelType w:val="hybridMultilevel"/>
    <w:tmpl w:val="6FB01D88"/>
    <w:lvl w:ilvl="0" w:tplc="63C28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4"/>
  </w:num>
  <w:num w:numId="4">
    <w:abstractNumId w:val="15"/>
  </w:num>
  <w:num w:numId="5">
    <w:abstractNumId w:val="31"/>
  </w:num>
  <w:num w:numId="6">
    <w:abstractNumId w:val="30"/>
  </w:num>
  <w:num w:numId="7">
    <w:abstractNumId w:val="29"/>
  </w:num>
  <w:num w:numId="8">
    <w:abstractNumId w:val="12"/>
  </w:num>
  <w:num w:numId="9">
    <w:abstractNumId w:val="24"/>
  </w:num>
  <w:num w:numId="10">
    <w:abstractNumId w:val="36"/>
  </w:num>
  <w:num w:numId="11">
    <w:abstractNumId w:val="8"/>
  </w:num>
  <w:num w:numId="12">
    <w:abstractNumId w:val="21"/>
  </w:num>
  <w:num w:numId="13">
    <w:abstractNumId w:val="17"/>
  </w:num>
  <w:num w:numId="14">
    <w:abstractNumId w:val="14"/>
  </w:num>
  <w:num w:numId="15">
    <w:abstractNumId w:val="2"/>
  </w:num>
  <w:num w:numId="16">
    <w:abstractNumId w:val="32"/>
  </w:num>
  <w:num w:numId="17">
    <w:abstractNumId w:val="27"/>
  </w:num>
  <w:num w:numId="18">
    <w:abstractNumId w:val="35"/>
  </w:num>
  <w:num w:numId="19">
    <w:abstractNumId w:val="7"/>
  </w:num>
  <w:num w:numId="20">
    <w:abstractNumId w:val="28"/>
  </w:num>
  <w:num w:numId="21">
    <w:abstractNumId w:val="23"/>
  </w:num>
  <w:num w:numId="22">
    <w:abstractNumId w:val="25"/>
  </w:num>
  <w:num w:numId="23">
    <w:abstractNumId w:val="10"/>
  </w:num>
  <w:num w:numId="24">
    <w:abstractNumId w:val="9"/>
  </w:num>
  <w:num w:numId="25">
    <w:abstractNumId w:val="13"/>
  </w:num>
  <w:num w:numId="26">
    <w:abstractNumId w:val="5"/>
  </w:num>
  <w:num w:numId="27">
    <w:abstractNumId w:val="37"/>
  </w:num>
  <w:num w:numId="28">
    <w:abstractNumId w:val="26"/>
  </w:num>
  <w:num w:numId="29">
    <w:abstractNumId w:val="11"/>
  </w:num>
  <w:num w:numId="30">
    <w:abstractNumId w:val="19"/>
  </w:num>
  <w:num w:numId="31">
    <w:abstractNumId w:val="4"/>
  </w:num>
  <w:num w:numId="32">
    <w:abstractNumId w:val="0"/>
  </w:num>
  <w:num w:numId="33">
    <w:abstractNumId w:val="22"/>
  </w:num>
  <w:num w:numId="34">
    <w:abstractNumId w:val="3"/>
  </w:num>
  <w:num w:numId="35">
    <w:abstractNumId w:val="33"/>
  </w:num>
  <w:num w:numId="36">
    <w:abstractNumId w:val="6"/>
  </w:num>
  <w:num w:numId="37">
    <w:abstractNumId w:val="20"/>
  </w:num>
  <w:num w:numId="38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AF3"/>
    <w:rsid w:val="00022D2E"/>
    <w:rsid w:val="00026FA2"/>
    <w:rsid w:val="00040CE0"/>
    <w:rsid w:val="00063ABD"/>
    <w:rsid w:val="00066CBA"/>
    <w:rsid w:val="00085EE9"/>
    <w:rsid w:val="000C1F81"/>
    <w:rsid w:val="001066CE"/>
    <w:rsid w:val="00123CC6"/>
    <w:rsid w:val="00131E9E"/>
    <w:rsid w:val="0013308D"/>
    <w:rsid w:val="0019520A"/>
    <w:rsid w:val="001A5136"/>
    <w:rsid w:val="001F11F3"/>
    <w:rsid w:val="001F736D"/>
    <w:rsid w:val="002001A4"/>
    <w:rsid w:val="00205071"/>
    <w:rsid w:val="002344AA"/>
    <w:rsid w:val="00244D08"/>
    <w:rsid w:val="0027207F"/>
    <w:rsid w:val="00273C64"/>
    <w:rsid w:val="002814C7"/>
    <w:rsid w:val="00281CB1"/>
    <w:rsid w:val="00285030"/>
    <w:rsid w:val="002A07DD"/>
    <w:rsid w:val="002B5769"/>
    <w:rsid w:val="002F508E"/>
    <w:rsid w:val="00303AA5"/>
    <w:rsid w:val="00324AF7"/>
    <w:rsid w:val="0033359F"/>
    <w:rsid w:val="0034356D"/>
    <w:rsid w:val="00343EF0"/>
    <w:rsid w:val="00344E53"/>
    <w:rsid w:val="00383CE6"/>
    <w:rsid w:val="00385DC1"/>
    <w:rsid w:val="00392450"/>
    <w:rsid w:val="00395E6D"/>
    <w:rsid w:val="003B2273"/>
    <w:rsid w:val="003E7182"/>
    <w:rsid w:val="004052C6"/>
    <w:rsid w:val="00454672"/>
    <w:rsid w:val="004732F7"/>
    <w:rsid w:val="00477329"/>
    <w:rsid w:val="004811E7"/>
    <w:rsid w:val="00493573"/>
    <w:rsid w:val="004B0AD7"/>
    <w:rsid w:val="004C2ACA"/>
    <w:rsid w:val="004E27FC"/>
    <w:rsid w:val="00512179"/>
    <w:rsid w:val="00513565"/>
    <w:rsid w:val="005649CE"/>
    <w:rsid w:val="00567AB2"/>
    <w:rsid w:val="00595F20"/>
    <w:rsid w:val="00596DEC"/>
    <w:rsid w:val="005A5DCD"/>
    <w:rsid w:val="005B1FD1"/>
    <w:rsid w:val="005C24DC"/>
    <w:rsid w:val="005D3319"/>
    <w:rsid w:val="006073CC"/>
    <w:rsid w:val="00613B3A"/>
    <w:rsid w:val="0061743B"/>
    <w:rsid w:val="006237E6"/>
    <w:rsid w:val="00657B2E"/>
    <w:rsid w:val="006641CB"/>
    <w:rsid w:val="006A42B0"/>
    <w:rsid w:val="006C7634"/>
    <w:rsid w:val="006E2758"/>
    <w:rsid w:val="006E46E4"/>
    <w:rsid w:val="00704F32"/>
    <w:rsid w:val="0072023E"/>
    <w:rsid w:val="00723A97"/>
    <w:rsid w:val="00732968"/>
    <w:rsid w:val="0074375C"/>
    <w:rsid w:val="007576DD"/>
    <w:rsid w:val="00775A11"/>
    <w:rsid w:val="00792CCB"/>
    <w:rsid w:val="0079798F"/>
    <w:rsid w:val="00844E68"/>
    <w:rsid w:val="00861D9B"/>
    <w:rsid w:val="00870D07"/>
    <w:rsid w:val="008B65ED"/>
    <w:rsid w:val="008C3420"/>
    <w:rsid w:val="008D7392"/>
    <w:rsid w:val="008E2CFD"/>
    <w:rsid w:val="008E554C"/>
    <w:rsid w:val="008E6819"/>
    <w:rsid w:val="008F3801"/>
    <w:rsid w:val="00901CBD"/>
    <w:rsid w:val="00902207"/>
    <w:rsid w:val="00920869"/>
    <w:rsid w:val="00952403"/>
    <w:rsid w:val="00973FBF"/>
    <w:rsid w:val="009751CF"/>
    <w:rsid w:val="00984D95"/>
    <w:rsid w:val="009A6539"/>
    <w:rsid w:val="009A71AE"/>
    <w:rsid w:val="009B1297"/>
    <w:rsid w:val="009B63B3"/>
    <w:rsid w:val="009C760C"/>
    <w:rsid w:val="009E4444"/>
    <w:rsid w:val="009E5364"/>
    <w:rsid w:val="00A03B10"/>
    <w:rsid w:val="00A20A70"/>
    <w:rsid w:val="00A22394"/>
    <w:rsid w:val="00A35612"/>
    <w:rsid w:val="00A406C1"/>
    <w:rsid w:val="00A65938"/>
    <w:rsid w:val="00A6773C"/>
    <w:rsid w:val="00AB1A9A"/>
    <w:rsid w:val="00AC0C07"/>
    <w:rsid w:val="00B0036C"/>
    <w:rsid w:val="00B036D7"/>
    <w:rsid w:val="00B3006C"/>
    <w:rsid w:val="00B336A4"/>
    <w:rsid w:val="00B43684"/>
    <w:rsid w:val="00B57EDE"/>
    <w:rsid w:val="00B71F9A"/>
    <w:rsid w:val="00BD542D"/>
    <w:rsid w:val="00C2377E"/>
    <w:rsid w:val="00C357E9"/>
    <w:rsid w:val="00C53742"/>
    <w:rsid w:val="00C85BE8"/>
    <w:rsid w:val="00CD49D7"/>
    <w:rsid w:val="00CF7F99"/>
    <w:rsid w:val="00D26DCE"/>
    <w:rsid w:val="00D30FEB"/>
    <w:rsid w:val="00D6506F"/>
    <w:rsid w:val="00D84AF3"/>
    <w:rsid w:val="00DA32A1"/>
    <w:rsid w:val="00DA7254"/>
    <w:rsid w:val="00DC2420"/>
    <w:rsid w:val="00DD5A3D"/>
    <w:rsid w:val="00DF2A50"/>
    <w:rsid w:val="00E23191"/>
    <w:rsid w:val="00E2757F"/>
    <w:rsid w:val="00E37AF2"/>
    <w:rsid w:val="00E422DB"/>
    <w:rsid w:val="00E471AA"/>
    <w:rsid w:val="00E50AA9"/>
    <w:rsid w:val="00E6629B"/>
    <w:rsid w:val="00E73CFB"/>
    <w:rsid w:val="00E7522B"/>
    <w:rsid w:val="00EC25E7"/>
    <w:rsid w:val="00EC7306"/>
    <w:rsid w:val="00ED6F05"/>
    <w:rsid w:val="00F106DE"/>
    <w:rsid w:val="00F10AF8"/>
    <w:rsid w:val="00F3619F"/>
    <w:rsid w:val="00F37FC7"/>
    <w:rsid w:val="00F42BEB"/>
    <w:rsid w:val="00F73E0E"/>
    <w:rsid w:val="00F941DD"/>
    <w:rsid w:val="00FB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3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3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3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37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53742"/>
    <w:rPr>
      <w:b/>
      <w:bCs/>
    </w:rPr>
  </w:style>
  <w:style w:type="character" w:styleId="a9">
    <w:name w:val="Emphasis"/>
    <w:uiPriority w:val="20"/>
    <w:qFormat/>
    <w:rsid w:val="00C53742"/>
    <w:rPr>
      <w:i/>
      <w:iCs/>
    </w:rPr>
  </w:style>
  <w:style w:type="paragraph" w:styleId="aa">
    <w:name w:val="No Spacing"/>
    <w:basedOn w:val="a"/>
    <w:uiPriority w:val="1"/>
    <w:qFormat/>
    <w:rsid w:val="00C53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3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3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374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537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537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537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53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53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3742"/>
    <w:pPr>
      <w:outlineLvl w:val="9"/>
    </w:pPr>
  </w:style>
  <w:style w:type="table" w:styleId="af4">
    <w:name w:val="Table Grid"/>
    <w:basedOn w:val="a1"/>
    <w:uiPriority w:val="59"/>
    <w:rsid w:val="00D84A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38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arhipova_k</dc:creator>
  <cp:lastModifiedBy>arhipova_k</cp:lastModifiedBy>
  <cp:revision>88</cp:revision>
  <dcterms:created xsi:type="dcterms:W3CDTF">2018-08-03T09:28:00Z</dcterms:created>
  <dcterms:modified xsi:type="dcterms:W3CDTF">2020-07-28T10:53:00Z</dcterms:modified>
</cp:coreProperties>
</file>