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9D" w:rsidRDefault="00D9299D" w:rsidP="00D9299D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ab/>
      </w:r>
    </w:p>
    <w:p w:rsidR="00D9299D" w:rsidRDefault="00D9299D" w:rsidP="00D9299D">
      <w:pPr>
        <w:pStyle w:val="af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D9299D" w:rsidRDefault="00D9299D" w:rsidP="00D9299D">
      <w:pPr>
        <w:pStyle w:val="af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 Центральной приемной комиссии</w:t>
      </w:r>
    </w:p>
    <w:p w:rsidR="00D9299D" w:rsidRDefault="00D9299D" w:rsidP="00D9299D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D9299D" w:rsidRDefault="00D9299D" w:rsidP="00D9299D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А.Ф. Иванова</w:t>
      </w:r>
    </w:p>
    <w:p w:rsidR="00D9299D" w:rsidRDefault="00D9299D" w:rsidP="00D9299D">
      <w:pPr>
        <w:pStyle w:val="af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«____»___________2019 г.</w:t>
      </w:r>
    </w:p>
    <w:p w:rsidR="00D9299D" w:rsidRPr="0018336F" w:rsidRDefault="00D9299D" w:rsidP="00D92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99D" w:rsidRPr="0018336F" w:rsidRDefault="00D9299D" w:rsidP="00D92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6F">
        <w:rPr>
          <w:rFonts w:ascii="Times New Roman" w:hAnsi="Times New Roman" w:cs="Times New Roman"/>
          <w:b/>
          <w:sz w:val="24"/>
          <w:szCs w:val="24"/>
        </w:rPr>
        <w:t xml:space="preserve">Список поступающих, успешно прошедших вступительные испытания на базе среднего общего образования,  по направлению подготовки 40.03.01 Юриспруденция на места по договорам о платных образовательных услугах с выделением списков лиц, рекомендованных к зачислению </w:t>
      </w:r>
    </w:p>
    <w:tbl>
      <w:tblPr>
        <w:tblStyle w:val="af6"/>
        <w:tblW w:w="15614" w:type="dxa"/>
        <w:tblLayout w:type="fixed"/>
        <w:tblLook w:val="04A0"/>
      </w:tblPr>
      <w:tblGrid>
        <w:gridCol w:w="879"/>
        <w:gridCol w:w="4332"/>
        <w:gridCol w:w="2127"/>
        <w:gridCol w:w="1275"/>
        <w:gridCol w:w="1276"/>
        <w:gridCol w:w="1843"/>
        <w:gridCol w:w="2268"/>
        <w:gridCol w:w="1614"/>
      </w:tblGrid>
      <w:tr w:rsidR="00D9299D" w:rsidRPr="00E57BD2" w:rsidTr="00C371A9">
        <w:trPr>
          <w:trHeight w:val="645"/>
        </w:trPr>
        <w:tc>
          <w:tcPr>
            <w:tcW w:w="879" w:type="dxa"/>
            <w:vMerge w:val="restart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332" w:type="dxa"/>
            <w:vMerge w:val="restart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Ф.И.О. поступающего</w:t>
            </w:r>
          </w:p>
        </w:tc>
        <w:tc>
          <w:tcPr>
            <w:tcW w:w="4678" w:type="dxa"/>
            <w:gridSpan w:val="3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набранных баллов по каждому вступительному испытанию </w:t>
            </w:r>
          </w:p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Сумма конкурсных баллов</w:t>
            </w:r>
          </w:p>
        </w:tc>
        <w:tc>
          <w:tcPr>
            <w:tcW w:w="2268" w:type="dxa"/>
            <w:vMerge w:val="restart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</w:t>
            </w:r>
            <w:proofErr w:type="gramEnd"/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зачислению </w:t>
            </w:r>
          </w:p>
        </w:tc>
        <w:tc>
          <w:tcPr>
            <w:tcW w:w="1614" w:type="dxa"/>
            <w:vMerge w:val="restart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образовании/</w:t>
            </w:r>
            <w:proofErr w:type="gramStart"/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proofErr w:type="gramEnd"/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согласии на зачисление</w:t>
            </w:r>
          </w:p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99D" w:rsidRPr="00E57BD2" w:rsidTr="00C371A9">
        <w:trPr>
          <w:trHeight w:val="645"/>
        </w:trPr>
        <w:tc>
          <w:tcPr>
            <w:tcW w:w="879" w:type="dxa"/>
            <w:vMerge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Лидия Васильевна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234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Баканина</w:t>
            </w:r>
            <w:proofErr w:type="spellEnd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195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Андрей Валерьевич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188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Александр Владиславович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183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Шкаликов Ярослав Юрьевич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176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Юричка</w:t>
            </w:r>
            <w:proofErr w:type="spellEnd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163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Кристина Альбертовна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160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Старцев Владимир Николаевич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158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Гуцул Богдан Богданович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148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Даукаев</w:t>
            </w:r>
            <w:proofErr w:type="spellEnd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146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Сураев</w:t>
            </w:r>
            <w:proofErr w:type="spellEnd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145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Салмин</w:t>
            </w:r>
            <w:proofErr w:type="spellEnd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145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Шадрин Герман Сергеевич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124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Гадеев</w:t>
            </w:r>
            <w:proofErr w:type="spellEnd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</w:t>
            </w:r>
            <w:proofErr w:type="spellEnd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Раифович</w:t>
            </w:r>
            <w:proofErr w:type="spellEnd"/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122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E57BD2" w:rsidTr="00C371A9">
        <w:trPr>
          <w:trHeight w:val="388"/>
        </w:trPr>
        <w:tc>
          <w:tcPr>
            <w:tcW w:w="879" w:type="dxa"/>
          </w:tcPr>
          <w:p w:rsidR="00D9299D" w:rsidRPr="00E57BD2" w:rsidRDefault="00D9299D" w:rsidP="00D929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57BD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127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117 </w:t>
            </w:r>
          </w:p>
        </w:tc>
        <w:tc>
          <w:tcPr>
            <w:tcW w:w="2268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614" w:type="dxa"/>
            <w:vAlign w:val="center"/>
          </w:tcPr>
          <w:p w:rsidR="00D9299D" w:rsidRPr="00E57BD2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BD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D9299D" w:rsidRPr="0018336F" w:rsidRDefault="00D9299D" w:rsidP="00D9299D">
      <w:pPr>
        <w:rPr>
          <w:rFonts w:ascii="Times New Roman" w:hAnsi="Times New Roman" w:cs="Times New Roman"/>
          <w:sz w:val="24"/>
          <w:szCs w:val="24"/>
        </w:rPr>
      </w:pPr>
    </w:p>
    <w:p w:rsidR="00D9299D" w:rsidRPr="0018336F" w:rsidRDefault="00D9299D" w:rsidP="00D9299D">
      <w:pPr>
        <w:rPr>
          <w:rFonts w:ascii="Times New Roman" w:hAnsi="Times New Roman" w:cs="Times New Roman"/>
          <w:sz w:val="24"/>
          <w:szCs w:val="24"/>
        </w:rPr>
      </w:pPr>
    </w:p>
    <w:p w:rsidR="00085EE9" w:rsidRDefault="00085EE9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/>
    <w:p w:rsidR="00D9299D" w:rsidRDefault="00D9299D" w:rsidP="00D9299D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  <w:r>
        <w:rPr>
          <w:rFonts w:ascii="Times New Roman" w:hAnsi="Times New Roman"/>
          <w:sz w:val="24"/>
          <w:szCs w:val="24"/>
        </w:rPr>
        <w:tab/>
      </w:r>
    </w:p>
    <w:p w:rsidR="00D9299D" w:rsidRDefault="00D9299D" w:rsidP="00D9299D">
      <w:pPr>
        <w:pStyle w:val="af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D9299D" w:rsidRDefault="00D9299D" w:rsidP="00D9299D">
      <w:pPr>
        <w:pStyle w:val="af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 Центральной приемной комиссии</w:t>
      </w:r>
    </w:p>
    <w:p w:rsidR="00D9299D" w:rsidRDefault="00D9299D" w:rsidP="00D9299D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D9299D" w:rsidRDefault="00D9299D" w:rsidP="00D9299D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А.Ф. Иванова</w:t>
      </w:r>
    </w:p>
    <w:p w:rsidR="00D9299D" w:rsidRDefault="00D9299D" w:rsidP="00D9299D">
      <w:pPr>
        <w:pStyle w:val="af4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«____»___________2019 г.</w:t>
      </w:r>
    </w:p>
    <w:p w:rsidR="00D9299D" w:rsidRPr="0000747A" w:rsidRDefault="00D9299D" w:rsidP="00D929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99D" w:rsidRPr="0000747A" w:rsidRDefault="00D9299D" w:rsidP="00D92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7A">
        <w:rPr>
          <w:rFonts w:ascii="Times New Roman" w:hAnsi="Times New Roman" w:cs="Times New Roman"/>
          <w:b/>
          <w:sz w:val="24"/>
          <w:szCs w:val="24"/>
        </w:rPr>
        <w:t xml:space="preserve">Список поступающих, успешно прошедших вступительные испытания на базе профессионального образования,  по направлению подготовки 40.03.01 Юриспруденция на места по договорам о платных образовательных услугах с выделением списков лиц, рекомендованных к зачислению </w:t>
      </w:r>
    </w:p>
    <w:tbl>
      <w:tblPr>
        <w:tblStyle w:val="af6"/>
        <w:tblW w:w="15559" w:type="dxa"/>
        <w:tblLayout w:type="fixed"/>
        <w:tblLook w:val="04A0"/>
      </w:tblPr>
      <w:tblGrid>
        <w:gridCol w:w="817"/>
        <w:gridCol w:w="4677"/>
        <w:gridCol w:w="1985"/>
        <w:gridCol w:w="1559"/>
        <w:gridCol w:w="1276"/>
        <w:gridCol w:w="1560"/>
        <w:gridCol w:w="1984"/>
        <w:gridCol w:w="1701"/>
      </w:tblGrid>
      <w:tr w:rsidR="00D9299D" w:rsidRPr="00872B3A" w:rsidTr="00C371A9">
        <w:trPr>
          <w:trHeight w:val="690"/>
        </w:trPr>
        <w:tc>
          <w:tcPr>
            <w:tcW w:w="817" w:type="dxa"/>
            <w:vMerge w:val="restart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677" w:type="dxa"/>
            <w:vMerge w:val="restart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Ф.И.О. поступающего</w:t>
            </w:r>
          </w:p>
        </w:tc>
        <w:tc>
          <w:tcPr>
            <w:tcW w:w="4820" w:type="dxa"/>
            <w:gridSpan w:val="3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по каждому вступительному испытанию</w:t>
            </w:r>
          </w:p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Сумма конкурсных баллов</w:t>
            </w:r>
          </w:p>
        </w:tc>
        <w:tc>
          <w:tcPr>
            <w:tcW w:w="1984" w:type="dxa"/>
            <w:vMerge w:val="restart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</w:t>
            </w:r>
            <w:proofErr w:type="gramEnd"/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зачислению </w:t>
            </w:r>
          </w:p>
        </w:tc>
        <w:tc>
          <w:tcPr>
            <w:tcW w:w="1701" w:type="dxa"/>
            <w:vMerge w:val="restart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образовании/</w:t>
            </w:r>
            <w:proofErr w:type="gramStart"/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proofErr w:type="gramEnd"/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согласии на зачисление</w:t>
            </w:r>
          </w:p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99D" w:rsidRPr="00872B3A" w:rsidTr="00C371A9">
        <w:trPr>
          <w:trHeight w:val="1630"/>
        </w:trPr>
        <w:tc>
          <w:tcPr>
            <w:tcW w:w="817" w:type="dxa"/>
            <w:vMerge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Merge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Киричек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Козяр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Биктимиров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Ангам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Феликсович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Гилимьянова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 Анастасия Андреевна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Кречетова Алёна Владимировна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Владимир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Шакирова Луиза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Прокофьева Юлия Алексеевна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Алехина Олеся Леонидовна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Тухватуллина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Инза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Ибатуллин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Тафинцева Евгения Александровна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Шагиева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Тансылу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Ярмухаметова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Кильмухаметова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Бикбулатов Руслан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Ахиярова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Фридиковна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Давлетшина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 Робертовна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Сахибгареев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Фанзилевич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Голышев Никита Олегович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Кораблева Арина Сергеевна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Исламгалиев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Эмиль Эдуардович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Валерий Ильич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Язданова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Низамов Ислам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Кораблева Ангелина Сергеевна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Мишустин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Воскресенский Денис Александрович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Нуриева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Ильмировна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Кильмухаметов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Фаильевич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Загитов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Дмитрий Николаевич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Жалнин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Владимир Степанович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 Артем Андреевич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Шаймухаметов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260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Бережной</w:t>
            </w:r>
            <w:proofErr w:type="gram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Эдуардович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Юлия Сергеевна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Гаврюшина Мария Владимировна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Валеев Марат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Загидуллин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Владислав Дмитриевич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 Роман Валерьевич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Жеравин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Шамсутдинов Ильдар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Фидратович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Кудасова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Робертович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Айдаров Тимур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Тамтура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Рахматуллина Эльвира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Бурматин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Хакимова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Байгазин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Амангельдыевич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Акбашев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Радмир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Зайнуллин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Илюсович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Валиуллин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Мугаллимович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Ледяев Сергей Иванович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Залифа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Юлаевна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Мусина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Белынцев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Лапатиева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Конькова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Владимир Валерьевич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Марина Олеговна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rPr>
          <w:trHeight w:val="136"/>
        </w:trPr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Минхаирова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Айсылу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Фанусовна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 Сергей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Владислав Игоревич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Латипов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Рузилевич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Семён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rPr>
          <w:trHeight w:val="93"/>
        </w:trPr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Хуснутдинов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Раиль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Индусовна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Галиастанова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Антипина Евгения Александровна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Биккулова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Тазетдинов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Али-Акбар</w:t>
            </w:r>
            <w:proofErr w:type="spellEnd"/>
            <w:proofErr w:type="gram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Флюрович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Жеренов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Попов Дмитрий Андреевич 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Максаков Виталий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Цибиногин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Лаптев Максим Дмитриевич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Гулюса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Фанировна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Пшеняк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Байдагулов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Аманжанович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Гусарец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Артём Валерьевич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Казарин Денис Александрович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Кормилицина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Сагдеев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Шарифуллович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Леонидовна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Коптышев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 Михаил Германович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Виктор Николаевич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Алёна Станиславовна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Денис Витальевич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Диана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Ирина Владимировна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Иткулов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Курмашов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Байсакалов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Сапаргалиевич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Ведерникова Юлия Леонидовна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Фадеев Егор Андреевич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Калалеев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217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Ишмуратов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Альбертович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Бабаянц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Альбертович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Хайрук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Рашидов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Алена Аркадиевна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Куанбаева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Индира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Тахмазян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Алена Олеговна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Ермошин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Ряснов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Солощев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Венгилевских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Муллаяновна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rPr>
          <w:trHeight w:val="100"/>
        </w:trPr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Иргизбаев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Рагимова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Гареева Анастасия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 Григорий Александрович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Зеленский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188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Розалина Рустамовна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Купцов Андрей Юрьевич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Хабутдинова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Илнуровна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Данилова Анастасия Олеговна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Евгений Андреевич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Биктагирова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Филадельфия Юрьевна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Каранго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-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Бойко Светлана Степановна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Муллаева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Мавлудахон</w:t>
            </w:r>
            <w:proofErr w:type="spellEnd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156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Мусина Лиана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152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Панфилова Оксана Михайловна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Шангин</w:t>
            </w:r>
            <w:proofErr w:type="spellEnd"/>
            <w:r w:rsidRPr="00872B3A">
              <w:rPr>
                <w:rFonts w:ascii="Times New Roman" w:hAnsi="Times New Roman" w:cs="Times New Roman"/>
                <w:sz w:val="24"/>
                <w:szCs w:val="24"/>
              </w:rPr>
              <w:t xml:space="preserve"> Егор Анатольевич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140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9299D" w:rsidRPr="00872B3A" w:rsidTr="00C371A9">
        <w:tc>
          <w:tcPr>
            <w:tcW w:w="817" w:type="dxa"/>
          </w:tcPr>
          <w:p w:rsidR="00D9299D" w:rsidRPr="00872B3A" w:rsidRDefault="00D9299D" w:rsidP="00D9299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Новиков Михаил Владимирович</w:t>
            </w:r>
          </w:p>
        </w:tc>
        <w:tc>
          <w:tcPr>
            <w:tcW w:w="1985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D9299D" w:rsidRPr="00D9299D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124 </w:t>
            </w:r>
          </w:p>
        </w:tc>
        <w:tc>
          <w:tcPr>
            <w:tcW w:w="1984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</w:t>
            </w:r>
          </w:p>
        </w:tc>
        <w:tc>
          <w:tcPr>
            <w:tcW w:w="1701" w:type="dxa"/>
          </w:tcPr>
          <w:p w:rsidR="00D9299D" w:rsidRPr="00872B3A" w:rsidRDefault="00D9299D" w:rsidP="00C3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B3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D9299D" w:rsidRPr="0000747A" w:rsidRDefault="00D9299D" w:rsidP="00D9299D">
      <w:pPr>
        <w:rPr>
          <w:rFonts w:ascii="Times New Roman" w:hAnsi="Times New Roman" w:cs="Times New Roman"/>
          <w:sz w:val="24"/>
          <w:szCs w:val="24"/>
        </w:rPr>
      </w:pPr>
    </w:p>
    <w:p w:rsidR="00D9299D" w:rsidRDefault="00D9299D"/>
    <w:sectPr w:rsidR="00D9299D" w:rsidSect="00D76A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6305"/>
    <w:multiLevelType w:val="hybridMultilevel"/>
    <w:tmpl w:val="FC9A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16989"/>
    <w:multiLevelType w:val="hybridMultilevel"/>
    <w:tmpl w:val="6F80EF72"/>
    <w:lvl w:ilvl="0" w:tplc="A2D2E1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99D"/>
    <w:rsid w:val="00022D2E"/>
    <w:rsid w:val="00026FA2"/>
    <w:rsid w:val="00066CBA"/>
    <w:rsid w:val="00085EE9"/>
    <w:rsid w:val="0019520A"/>
    <w:rsid w:val="00205071"/>
    <w:rsid w:val="00244D08"/>
    <w:rsid w:val="00285030"/>
    <w:rsid w:val="00385DC1"/>
    <w:rsid w:val="00454672"/>
    <w:rsid w:val="00493573"/>
    <w:rsid w:val="004E27FC"/>
    <w:rsid w:val="00512179"/>
    <w:rsid w:val="005B1FD1"/>
    <w:rsid w:val="0061743B"/>
    <w:rsid w:val="00723A97"/>
    <w:rsid w:val="0074375C"/>
    <w:rsid w:val="008F0DAC"/>
    <w:rsid w:val="009C760C"/>
    <w:rsid w:val="00A35612"/>
    <w:rsid w:val="00A6773C"/>
    <w:rsid w:val="00AB1A9A"/>
    <w:rsid w:val="00B43684"/>
    <w:rsid w:val="00B71F9A"/>
    <w:rsid w:val="00C53742"/>
    <w:rsid w:val="00C646FA"/>
    <w:rsid w:val="00C85BE8"/>
    <w:rsid w:val="00D6506F"/>
    <w:rsid w:val="00D9299D"/>
    <w:rsid w:val="00E23191"/>
    <w:rsid w:val="00E6629B"/>
    <w:rsid w:val="00E73CFB"/>
    <w:rsid w:val="00EC25E7"/>
    <w:rsid w:val="00EC7306"/>
    <w:rsid w:val="00ED6F05"/>
    <w:rsid w:val="00F42BEB"/>
    <w:rsid w:val="00F772FC"/>
    <w:rsid w:val="00FA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9D"/>
  </w:style>
  <w:style w:type="paragraph" w:styleId="1">
    <w:name w:val="heading 1"/>
    <w:basedOn w:val="a"/>
    <w:next w:val="a"/>
    <w:link w:val="10"/>
    <w:uiPriority w:val="9"/>
    <w:qFormat/>
    <w:rsid w:val="00C5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7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3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3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3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37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37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7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7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7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37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3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53742"/>
    <w:rPr>
      <w:b/>
      <w:bCs/>
    </w:rPr>
  </w:style>
  <w:style w:type="character" w:styleId="a9">
    <w:name w:val="Emphasis"/>
    <w:uiPriority w:val="20"/>
    <w:qFormat/>
    <w:rsid w:val="00C53742"/>
    <w:rPr>
      <w:i/>
      <w:iCs/>
    </w:rPr>
  </w:style>
  <w:style w:type="paragraph" w:styleId="aa">
    <w:name w:val="No Spacing"/>
    <w:basedOn w:val="a"/>
    <w:uiPriority w:val="1"/>
    <w:qFormat/>
    <w:rsid w:val="00C537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3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37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37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37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374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537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537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537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537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537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3742"/>
    <w:pPr>
      <w:outlineLvl w:val="9"/>
    </w:pPr>
  </w:style>
  <w:style w:type="paragraph" w:styleId="af4">
    <w:name w:val="Plain Text"/>
    <w:basedOn w:val="a"/>
    <w:link w:val="af5"/>
    <w:unhideWhenUsed/>
    <w:rsid w:val="00D929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9299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D92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arhipova_k</dc:creator>
  <cp:keywords/>
  <dc:description/>
  <cp:lastModifiedBy>arhipova_k</cp:lastModifiedBy>
  <cp:revision>2</cp:revision>
  <dcterms:created xsi:type="dcterms:W3CDTF">2019-11-21T07:49:00Z</dcterms:created>
  <dcterms:modified xsi:type="dcterms:W3CDTF">2019-11-21T07:49:00Z</dcterms:modified>
</cp:coreProperties>
</file>