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AF3" w:rsidRDefault="00D84AF3" w:rsidP="00D84A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Частное образовательное учреждение высшего образования</w:t>
      </w:r>
    </w:p>
    <w:p w:rsidR="00D84AF3" w:rsidRDefault="00D84AF3" w:rsidP="00D84A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«ВОСТОЧНАЯ ЭКОНОМИКО-ЮРИДИЧЕСКАЯ </w:t>
      </w:r>
    </w:p>
    <w:p w:rsidR="00D84AF3" w:rsidRDefault="00D84AF3" w:rsidP="00D84A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ГУМАНИТАРНАЯ АКАДЕМИЯ»</w:t>
      </w:r>
    </w:p>
    <w:p w:rsidR="00D84AF3" w:rsidRDefault="00D84AF3" w:rsidP="00D84A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(Академия ВЭГУ)</w:t>
      </w:r>
    </w:p>
    <w:p w:rsidR="00D84AF3" w:rsidRDefault="00D84AF3" w:rsidP="00D84A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AF3" w:rsidRDefault="00D84AF3" w:rsidP="00D84AF3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941">
        <w:rPr>
          <w:rFonts w:ascii="Times New Roman" w:hAnsi="Times New Roman" w:cs="Times New Roman"/>
          <w:b/>
          <w:sz w:val="24"/>
          <w:szCs w:val="28"/>
        </w:rPr>
        <w:t>Ранжированный список лиц, подавших заявление о переводе</w:t>
      </w:r>
    </w:p>
    <w:p w:rsidR="00D84AF3" w:rsidRDefault="00D84AF3" w:rsidP="00D84AF3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84AF3" w:rsidRPr="001D2C72" w:rsidRDefault="00D84AF3" w:rsidP="00D84AF3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01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августа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8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D84AF3" w:rsidRDefault="00D84AF3" w:rsidP="00D84AF3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84AF3" w:rsidRPr="00FF6F1A" w:rsidRDefault="00D84AF3" w:rsidP="00D84AF3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Код и наименование направления подготовки: </w:t>
      </w:r>
      <w:r>
        <w:rPr>
          <w:rFonts w:ascii="Times New Roman" w:hAnsi="Times New Roman" w:cs="Times New Roman"/>
          <w:sz w:val="24"/>
          <w:szCs w:val="28"/>
          <w:u w:val="single"/>
        </w:rPr>
        <w:t>40.03.01 Юриспруденция</w:t>
      </w:r>
    </w:p>
    <w:p w:rsidR="00D84AF3" w:rsidRPr="00FF6F1A" w:rsidRDefault="00D84AF3" w:rsidP="00D84AF3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Направленность: </w:t>
      </w:r>
      <w:r>
        <w:rPr>
          <w:rFonts w:ascii="Times New Roman" w:hAnsi="Times New Roman" w:cs="Times New Roman"/>
          <w:sz w:val="24"/>
          <w:szCs w:val="28"/>
          <w:u w:val="single"/>
        </w:rPr>
        <w:t>Уголовно-правовая</w:t>
      </w:r>
    </w:p>
    <w:p w:rsidR="00D84AF3" w:rsidRPr="00FF6F1A" w:rsidRDefault="00D84AF3" w:rsidP="00D84AF3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8"/>
          <w:u w:val="single"/>
        </w:rPr>
        <w:t>заочная</w:t>
      </w:r>
    </w:p>
    <w:p w:rsidR="00D84AF3" w:rsidRDefault="00D84AF3" w:rsidP="00D84AF3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Комиссия в составе </w:t>
      </w:r>
    </w:p>
    <w:p w:rsidR="00D84AF3" w:rsidRDefault="00D84AF3" w:rsidP="00D84AF3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Валеев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М.Х., заведующий кафедрой уголовного права и процесса;</w:t>
      </w:r>
    </w:p>
    <w:p w:rsidR="00D84AF3" w:rsidRDefault="00D84AF3" w:rsidP="00D84AF3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 xml:space="preserve">Иванова А.Ф., </w:t>
      </w:r>
      <w:proofErr w:type="spellStart"/>
      <w:r w:rsidRPr="001D2C72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Pr="001D2C72">
        <w:rPr>
          <w:rFonts w:ascii="Times New Roman" w:hAnsi="Times New Roman" w:cs="Times New Roman"/>
          <w:sz w:val="24"/>
          <w:szCs w:val="28"/>
        </w:rPr>
        <w:t>. отдела консультировани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1D2C72">
        <w:rPr>
          <w:rFonts w:ascii="Times New Roman" w:hAnsi="Times New Roman" w:cs="Times New Roman"/>
          <w:sz w:val="24"/>
          <w:szCs w:val="28"/>
        </w:rPr>
        <w:t xml:space="preserve"> и приема;</w:t>
      </w:r>
    </w:p>
    <w:p w:rsidR="00D84AF3" w:rsidRPr="001D2C72" w:rsidRDefault="00D84AF3" w:rsidP="00D84AF3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Сакаева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Э.Р., зав. отделом контроля успеваемости ЦУОС.</w:t>
      </w:r>
    </w:p>
    <w:p w:rsidR="00D84AF3" w:rsidRDefault="00D84AF3" w:rsidP="00D84AF3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>утвердила</w:t>
      </w:r>
      <w:r w:rsidRPr="000C0941">
        <w:rPr>
          <w:rFonts w:ascii="Times New Roman" w:hAnsi="Times New Roman" w:cs="Times New Roman"/>
          <w:sz w:val="24"/>
          <w:szCs w:val="28"/>
        </w:rPr>
        <w:t xml:space="preserve"> следующий ранжированный список лиц, подавших заявление о переводе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D84AF3" w:rsidRDefault="00D84AF3" w:rsidP="00D84AF3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99"/>
        <w:gridCol w:w="3237"/>
        <w:gridCol w:w="1292"/>
        <w:gridCol w:w="2108"/>
        <w:gridCol w:w="2235"/>
      </w:tblGrid>
      <w:tr w:rsidR="00D84AF3" w:rsidTr="00737925">
        <w:tc>
          <w:tcPr>
            <w:tcW w:w="699" w:type="dxa"/>
          </w:tcPr>
          <w:p w:rsidR="00D84AF3" w:rsidRPr="000C0941" w:rsidRDefault="00D84AF3" w:rsidP="007379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№№</w:t>
            </w:r>
          </w:p>
        </w:tc>
        <w:tc>
          <w:tcPr>
            <w:tcW w:w="3237" w:type="dxa"/>
          </w:tcPr>
          <w:p w:rsidR="00D84AF3" w:rsidRPr="000C0941" w:rsidRDefault="00D84AF3" w:rsidP="007379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292" w:type="dxa"/>
          </w:tcPr>
          <w:p w:rsidR="00D84AF3" w:rsidRPr="000C0941" w:rsidRDefault="00D84AF3" w:rsidP="007379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 промежуточных аттестаций</w:t>
            </w:r>
          </w:p>
        </w:tc>
        <w:tc>
          <w:tcPr>
            <w:tcW w:w="2108" w:type="dxa"/>
          </w:tcPr>
          <w:p w:rsidR="00D84AF3" w:rsidRPr="000C0941" w:rsidRDefault="00D84AF3" w:rsidP="007379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Виды образовательных достижений </w:t>
            </w:r>
            <w:proofErr w:type="gramStart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, подтвержденных документально</w:t>
            </w:r>
          </w:p>
        </w:tc>
        <w:tc>
          <w:tcPr>
            <w:tcW w:w="2235" w:type="dxa"/>
          </w:tcPr>
          <w:p w:rsidR="00D84AF3" w:rsidRPr="000C0941" w:rsidRDefault="00D84AF3" w:rsidP="007379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Решение комиссии: решение о зачислении/отказе в зачислении</w:t>
            </w:r>
          </w:p>
        </w:tc>
      </w:tr>
      <w:tr w:rsidR="00D84AF3" w:rsidTr="00737925">
        <w:tc>
          <w:tcPr>
            <w:tcW w:w="699" w:type="dxa"/>
          </w:tcPr>
          <w:p w:rsidR="00D84AF3" w:rsidRDefault="00D84AF3" w:rsidP="007379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37" w:type="dxa"/>
          </w:tcPr>
          <w:p w:rsidR="00D84AF3" w:rsidRDefault="00D84AF3" w:rsidP="0073792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D2226">
              <w:rPr>
                <w:rFonts w:ascii="Times New Roman" w:hAnsi="Times New Roman" w:cs="Times New Roman"/>
                <w:sz w:val="24"/>
                <w:szCs w:val="28"/>
              </w:rPr>
              <w:t>Локотченко</w:t>
            </w:r>
            <w:proofErr w:type="spellEnd"/>
            <w:r w:rsidRPr="006D2226">
              <w:rPr>
                <w:rFonts w:ascii="Times New Roman" w:hAnsi="Times New Roman" w:cs="Times New Roman"/>
                <w:sz w:val="24"/>
                <w:szCs w:val="28"/>
              </w:rPr>
              <w:t xml:space="preserve"> Алексей Юрьевич</w:t>
            </w:r>
          </w:p>
        </w:tc>
        <w:tc>
          <w:tcPr>
            <w:tcW w:w="1292" w:type="dxa"/>
          </w:tcPr>
          <w:p w:rsidR="00D84AF3" w:rsidRDefault="00D84AF3" w:rsidP="007379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4,07</w:t>
            </w:r>
          </w:p>
        </w:tc>
        <w:tc>
          <w:tcPr>
            <w:tcW w:w="2108" w:type="dxa"/>
          </w:tcPr>
          <w:p w:rsidR="00D84AF3" w:rsidRDefault="00D84AF3" w:rsidP="007379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D84AF3" w:rsidRPr="002A3CE0" w:rsidRDefault="00D84AF3" w:rsidP="007379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</w:tbl>
    <w:p w:rsidR="00D84AF3" w:rsidRPr="000C0941" w:rsidRDefault="00D84AF3" w:rsidP="00D84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84AF3" w:rsidRDefault="00D84AF3" w:rsidP="00D84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84AF3" w:rsidRDefault="00D84AF3" w:rsidP="00D84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84AF3" w:rsidRDefault="00D84AF3" w:rsidP="00D84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84AF3" w:rsidRDefault="00D84AF3" w:rsidP="00D84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84AF3" w:rsidRDefault="00D84AF3" w:rsidP="00D84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84AF3" w:rsidRDefault="00D84AF3" w:rsidP="00D84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84AF3" w:rsidRDefault="00D84AF3" w:rsidP="00D84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84AF3" w:rsidRDefault="00D84AF3" w:rsidP="00D84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84AF3" w:rsidRDefault="00D84AF3" w:rsidP="00D84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84AF3" w:rsidRDefault="00D84AF3" w:rsidP="00D84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84AF3" w:rsidRDefault="00D84AF3" w:rsidP="00D84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84AF3" w:rsidRDefault="00D84AF3" w:rsidP="00D84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84AF3" w:rsidRDefault="00D84AF3" w:rsidP="00D84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84AF3" w:rsidRDefault="00D84AF3" w:rsidP="00D84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84AF3" w:rsidRDefault="00D84AF3" w:rsidP="00D84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84AF3" w:rsidRDefault="00D84AF3" w:rsidP="00D84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84AF3" w:rsidRDefault="00D84AF3" w:rsidP="00D84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84AF3" w:rsidRDefault="00D84AF3" w:rsidP="00D84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84AF3" w:rsidRDefault="00D84AF3" w:rsidP="00D84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84AF3" w:rsidRDefault="00D84AF3" w:rsidP="00D84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84AF3" w:rsidRDefault="00D84AF3" w:rsidP="00D84A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Частное образовательное учреждение высшего образования</w:t>
      </w:r>
    </w:p>
    <w:p w:rsidR="00D84AF3" w:rsidRDefault="00D84AF3" w:rsidP="00D84A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«ВОСТОЧНАЯ ЭКОНОМИКО-ЮРИДИЧЕСКАЯ </w:t>
      </w:r>
    </w:p>
    <w:p w:rsidR="00D84AF3" w:rsidRDefault="00D84AF3" w:rsidP="00D84A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ГУМАНИТАРНАЯ АКАДЕМИЯ»</w:t>
      </w:r>
    </w:p>
    <w:p w:rsidR="00D84AF3" w:rsidRDefault="00D84AF3" w:rsidP="00D84A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(Академия ВЭГУ)</w:t>
      </w:r>
    </w:p>
    <w:p w:rsidR="00D84AF3" w:rsidRDefault="00D84AF3" w:rsidP="00D84A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AF3" w:rsidRDefault="00D84AF3" w:rsidP="00D84AF3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941">
        <w:rPr>
          <w:rFonts w:ascii="Times New Roman" w:hAnsi="Times New Roman" w:cs="Times New Roman"/>
          <w:b/>
          <w:sz w:val="24"/>
          <w:szCs w:val="28"/>
        </w:rPr>
        <w:t>Ранжированный список лиц, подавших заявление о переводе</w:t>
      </w:r>
    </w:p>
    <w:p w:rsidR="00D84AF3" w:rsidRDefault="00D84AF3" w:rsidP="00D84AF3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84AF3" w:rsidRPr="001D2C72" w:rsidRDefault="00D84AF3" w:rsidP="00D84AF3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03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августа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8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D84AF3" w:rsidRDefault="00D84AF3" w:rsidP="00D84AF3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84AF3" w:rsidRPr="00FF6F1A" w:rsidRDefault="00D84AF3" w:rsidP="00D84AF3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Код и наименование направления подготовки: </w:t>
      </w:r>
      <w:r>
        <w:rPr>
          <w:rFonts w:ascii="Times New Roman" w:hAnsi="Times New Roman" w:cs="Times New Roman"/>
          <w:sz w:val="24"/>
          <w:szCs w:val="28"/>
          <w:u w:val="single"/>
        </w:rPr>
        <w:t>49.03.02</w:t>
      </w:r>
      <w:r w:rsidRPr="00162107">
        <w:t xml:space="preserve"> </w:t>
      </w:r>
      <w:r w:rsidRPr="00162107">
        <w:rPr>
          <w:rFonts w:ascii="Times New Roman" w:hAnsi="Times New Roman" w:cs="Times New Roman"/>
          <w:sz w:val="24"/>
          <w:szCs w:val="28"/>
          <w:u w:val="single"/>
        </w:rPr>
        <w:t>Физическая культура для лиц с отклонениями в состоянии здоровья (адаптивная физическая культура)</w:t>
      </w:r>
    </w:p>
    <w:p w:rsidR="00D84AF3" w:rsidRDefault="00D84AF3" w:rsidP="00D84AF3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Направленность: </w:t>
      </w:r>
      <w:r w:rsidRPr="00162107">
        <w:rPr>
          <w:rFonts w:ascii="Times New Roman" w:hAnsi="Times New Roman" w:cs="Times New Roman"/>
          <w:sz w:val="24"/>
          <w:szCs w:val="28"/>
          <w:u w:val="single"/>
        </w:rPr>
        <w:t>Физическая реабилитация</w:t>
      </w:r>
    </w:p>
    <w:p w:rsidR="00D84AF3" w:rsidRPr="00FF6F1A" w:rsidRDefault="00D84AF3" w:rsidP="00D84AF3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8"/>
          <w:u w:val="single"/>
        </w:rPr>
        <w:t>заочная</w:t>
      </w:r>
    </w:p>
    <w:p w:rsidR="00D84AF3" w:rsidRDefault="00D84AF3" w:rsidP="00D84AF3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Комиссия в составе </w:t>
      </w:r>
    </w:p>
    <w:p w:rsidR="00D84AF3" w:rsidRPr="001D2C72" w:rsidRDefault="00D84AF3" w:rsidP="00D84AF3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Сиренко Ю.В., к. </w:t>
      </w:r>
      <w:proofErr w:type="spellStart"/>
      <w:r>
        <w:rPr>
          <w:rFonts w:ascii="Times New Roman" w:hAnsi="Times New Roman" w:cs="Times New Roman"/>
          <w:sz w:val="24"/>
          <w:szCs w:val="28"/>
        </w:rPr>
        <w:t>пед.н</w:t>
      </w:r>
      <w:proofErr w:type="spellEnd"/>
      <w:r>
        <w:rPr>
          <w:rFonts w:ascii="Times New Roman" w:hAnsi="Times New Roman" w:cs="Times New Roman"/>
          <w:sz w:val="24"/>
          <w:szCs w:val="28"/>
        </w:rPr>
        <w:t>., доцент, зав. кафедрой педагогики и филологии;</w:t>
      </w:r>
    </w:p>
    <w:p w:rsidR="00D84AF3" w:rsidRDefault="00D84AF3" w:rsidP="00D84AF3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 xml:space="preserve">Иванова А.Ф., </w:t>
      </w:r>
      <w:proofErr w:type="spellStart"/>
      <w:r w:rsidRPr="001D2C72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Pr="001D2C72">
        <w:rPr>
          <w:rFonts w:ascii="Times New Roman" w:hAnsi="Times New Roman" w:cs="Times New Roman"/>
          <w:sz w:val="24"/>
          <w:szCs w:val="28"/>
        </w:rPr>
        <w:t>. отдела консультировани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1D2C72">
        <w:rPr>
          <w:rFonts w:ascii="Times New Roman" w:hAnsi="Times New Roman" w:cs="Times New Roman"/>
          <w:sz w:val="24"/>
          <w:szCs w:val="28"/>
        </w:rPr>
        <w:t xml:space="preserve"> и приема;</w:t>
      </w:r>
    </w:p>
    <w:p w:rsidR="00D84AF3" w:rsidRPr="001D2C72" w:rsidRDefault="00D84AF3" w:rsidP="00D84AF3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Сакаева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Э.Р., зав. отделом контроля успеваемости ЦУОС.</w:t>
      </w:r>
    </w:p>
    <w:p w:rsidR="00D84AF3" w:rsidRDefault="00D84AF3" w:rsidP="00D84AF3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>утвердила</w:t>
      </w:r>
      <w:r w:rsidRPr="000C0941">
        <w:rPr>
          <w:rFonts w:ascii="Times New Roman" w:hAnsi="Times New Roman" w:cs="Times New Roman"/>
          <w:sz w:val="24"/>
          <w:szCs w:val="28"/>
        </w:rPr>
        <w:t xml:space="preserve"> следующий ранжированный список лиц, подавших заявление о переводе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D84AF3" w:rsidRDefault="00D84AF3" w:rsidP="00D84AF3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99"/>
        <w:gridCol w:w="3237"/>
        <w:gridCol w:w="1292"/>
        <w:gridCol w:w="2108"/>
        <w:gridCol w:w="2235"/>
      </w:tblGrid>
      <w:tr w:rsidR="00D84AF3" w:rsidTr="00737925">
        <w:tc>
          <w:tcPr>
            <w:tcW w:w="699" w:type="dxa"/>
          </w:tcPr>
          <w:p w:rsidR="00D84AF3" w:rsidRPr="000C0941" w:rsidRDefault="00D84AF3" w:rsidP="007379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№№</w:t>
            </w:r>
          </w:p>
        </w:tc>
        <w:tc>
          <w:tcPr>
            <w:tcW w:w="3237" w:type="dxa"/>
          </w:tcPr>
          <w:p w:rsidR="00D84AF3" w:rsidRPr="000C0941" w:rsidRDefault="00D84AF3" w:rsidP="007379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292" w:type="dxa"/>
          </w:tcPr>
          <w:p w:rsidR="00D84AF3" w:rsidRPr="000C0941" w:rsidRDefault="00D84AF3" w:rsidP="007379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 промежуточных аттестаций</w:t>
            </w:r>
          </w:p>
        </w:tc>
        <w:tc>
          <w:tcPr>
            <w:tcW w:w="2108" w:type="dxa"/>
          </w:tcPr>
          <w:p w:rsidR="00D84AF3" w:rsidRPr="000C0941" w:rsidRDefault="00D84AF3" w:rsidP="007379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Виды образовательных достижений </w:t>
            </w:r>
            <w:proofErr w:type="gramStart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, подтвержденных документально</w:t>
            </w:r>
          </w:p>
        </w:tc>
        <w:tc>
          <w:tcPr>
            <w:tcW w:w="2235" w:type="dxa"/>
          </w:tcPr>
          <w:p w:rsidR="00D84AF3" w:rsidRPr="000C0941" w:rsidRDefault="00D84AF3" w:rsidP="007379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Решение комиссии: решение о зачислении/отказе в зачислении</w:t>
            </w:r>
          </w:p>
        </w:tc>
      </w:tr>
      <w:tr w:rsidR="00D84AF3" w:rsidTr="00737925">
        <w:tc>
          <w:tcPr>
            <w:tcW w:w="699" w:type="dxa"/>
          </w:tcPr>
          <w:p w:rsidR="00D84AF3" w:rsidRDefault="00D84AF3" w:rsidP="007379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37" w:type="dxa"/>
          </w:tcPr>
          <w:p w:rsidR="00D84AF3" w:rsidRDefault="00D84AF3" w:rsidP="0073792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Юсупова Кристина Игоревна</w:t>
            </w:r>
          </w:p>
        </w:tc>
        <w:tc>
          <w:tcPr>
            <w:tcW w:w="1292" w:type="dxa"/>
          </w:tcPr>
          <w:p w:rsidR="00D84AF3" w:rsidRDefault="00D84AF3" w:rsidP="007379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108" w:type="dxa"/>
          </w:tcPr>
          <w:p w:rsidR="00D84AF3" w:rsidRDefault="00D84AF3" w:rsidP="007379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D84AF3" w:rsidRPr="002A3CE0" w:rsidRDefault="00D84AF3" w:rsidP="007379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</w:tbl>
    <w:p w:rsidR="00D84AF3" w:rsidRDefault="00D84AF3" w:rsidP="00D84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84AF3" w:rsidRDefault="00D84AF3" w:rsidP="00D84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85EE9" w:rsidRDefault="00085EE9"/>
    <w:p w:rsidR="00281CB1" w:rsidRDefault="00281CB1"/>
    <w:p w:rsidR="00281CB1" w:rsidRDefault="00281CB1"/>
    <w:p w:rsidR="00281CB1" w:rsidRDefault="00281CB1"/>
    <w:p w:rsidR="00281CB1" w:rsidRDefault="00281CB1"/>
    <w:p w:rsidR="00281CB1" w:rsidRDefault="00281CB1"/>
    <w:p w:rsidR="00281CB1" w:rsidRDefault="00281CB1"/>
    <w:p w:rsidR="00281CB1" w:rsidRDefault="00281CB1"/>
    <w:p w:rsidR="00281CB1" w:rsidRDefault="00281CB1"/>
    <w:p w:rsidR="00281CB1" w:rsidRDefault="00281CB1"/>
    <w:p w:rsidR="00281CB1" w:rsidRDefault="00281CB1" w:rsidP="0028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Частное образовательное учреждение высшего образования</w:t>
      </w:r>
    </w:p>
    <w:p w:rsidR="00281CB1" w:rsidRDefault="00281CB1" w:rsidP="0028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«ВОСТОЧНАЯ ЭКОНОМИКО-ЮРИДИЧЕСКАЯ </w:t>
      </w:r>
    </w:p>
    <w:p w:rsidR="00281CB1" w:rsidRDefault="00281CB1" w:rsidP="0028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ГУМАНИТАРНАЯ АКАДЕМИЯ»</w:t>
      </w:r>
    </w:p>
    <w:p w:rsidR="00281CB1" w:rsidRDefault="00281CB1" w:rsidP="0028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(Академия ВЭГУ)</w:t>
      </w:r>
    </w:p>
    <w:p w:rsidR="00281CB1" w:rsidRDefault="00281CB1" w:rsidP="0028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CB1" w:rsidRDefault="00281CB1" w:rsidP="00281CB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941">
        <w:rPr>
          <w:rFonts w:ascii="Times New Roman" w:hAnsi="Times New Roman" w:cs="Times New Roman"/>
          <w:b/>
          <w:sz w:val="24"/>
          <w:szCs w:val="28"/>
        </w:rPr>
        <w:t>Ранжированный список лиц, подавших заявление о переводе</w:t>
      </w:r>
    </w:p>
    <w:p w:rsidR="00281CB1" w:rsidRDefault="00281CB1" w:rsidP="00281CB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81CB1" w:rsidRPr="001D2C72" w:rsidRDefault="00281CB1" w:rsidP="00281CB1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05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сентября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8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281CB1" w:rsidRDefault="00281CB1" w:rsidP="00281CB1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81CB1" w:rsidRPr="00FF6F1A" w:rsidRDefault="00281CB1" w:rsidP="00281CB1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Код и наименование направления подготовки: </w:t>
      </w:r>
      <w:r w:rsidRPr="00FF6F1A">
        <w:rPr>
          <w:rFonts w:ascii="Times New Roman" w:hAnsi="Times New Roman" w:cs="Times New Roman"/>
          <w:sz w:val="24"/>
          <w:szCs w:val="28"/>
          <w:u w:val="single"/>
        </w:rPr>
        <w:t>38.03.0</w:t>
      </w:r>
      <w:r>
        <w:rPr>
          <w:rFonts w:ascii="Times New Roman" w:hAnsi="Times New Roman" w:cs="Times New Roman"/>
          <w:sz w:val="24"/>
          <w:szCs w:val="28"/>
          <w:u w:val="single"/>
        </w:rPr>
        <w:t>4</w:t>
      </w:r>
      <w:r w:rsidRPr="00FF6F1A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8"/>
          <w:u w:val="single"/>
        </w:rPr>
        <w:t>Государственное и муниципальное управление</w:t>
      </w:r>
    </w:p>
    <w:p w:rsidR="00281CB1" w:rsidRPr="00FF6F1A" w:rsidRDefault="00281CB1" w:rsidP="00281CB1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Направленность: </w:t>
      </w:r>
      <w:r>
        <w:rPr>
          <w:rFonts w:ascii="Times New Roman" w:hAnsi="Times New Roman" w:cs="Times New Roman"/>
          <w:sz w:val="24"/>
          <w:szCs w:val="28"/>
          <w:u w:val="single"/>
        </w:rPr>
        <w:t>Муниципальное управление</w:t>
      </w:r>
    </w:p>
    <w:p w:rsidR="00281CB1" w:rsidRPr="00FF6F1A" w:rsidRDefault="00281CB1" w:rsidP="00281CB1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8"/>
          <w:u w:val="single"/>
        </w:rPr>
        <w:t>заочная</w:t>
      </w:r>
    </w:p>
    <w:p w:rsidR="00281CB1" w:rsidRDefault="00281CB1" w:rsidP="00281CB1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Комиссия в составе </w:t>
      </w:r>
    </w:p>
    <w:p w:rsidR="00281CB1" w:rsidRPr="005D4C0D" w:rsidRDefault="00281CB1" w:rsidP="00281CB1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Казакбаева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Г.М., заведующий кафедрой управления информатики и общенаучных дисциплин;</w:t>
      </w:r>
    </w:p>
    <w:p w:rsidR="00281CB1" w:rsidRDefault="00281CB1" w:rsidP="00281CB1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 xml:space="preserve">Иванова А.Ф., </w:t>
      </w:r>
      <w:proofErr w:type="spellStart"/>
      <w:r w:rsidRPr="001D2C72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Pr="001D2C72">
        <w:rPr>
          <w:rFonts w:ascii="Times New Roman" w:hAnsi="Times New Roman" w:cs="Times New Roman"/>
          <w:sz w:val="24"/>
          <w:szCs w:val="28"/>
        </w:rPr>
        <w:t>. отдела консультировани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1D2C72">
        <w:rPr>
          <w:rFonts w:ascii="Times New Roman" w:hAnsi="Times New Roman" w:cs="Times New Roman"/>
          <w:sz w:val="24"/>
          <w:szCs w:val="28"/>
        </w:rPr>
        <w:t xml:space="preserve"> и приема;</w:t>
      </w:r>
    </w:p>
    <w:p w:rsidR="00281CB1" w:rsidRPr="001D2C72" w:rsidRDefault="00281CB1" w:rsidP="00281CB1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Сакаева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Э.Р., зав. отделом контроля успеваемости ЦУОС.</w:t>
      </w:r>
    </w:p>
    <w:p w:rsidR="00281CB1" w:rsidRDefault="00281CB1" w:rsidP="00281CB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>утвердила</w:t>
      </w:r>
      <w:r w:rsidRPr="000C0941">
        <w:rPr>
          <w:rFonts w:ascii="Times New Roman" w:hAnsi="Times New Roman" w:cs="Times New Roman"/>
          <w:sz w:val="24"/>
          <w:szCs w:val="28"/>
        </w:rPr>
        <w:t xml:space="preserve"> следующий ранжированный список лиц, подавших заявление о переводе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281CB1" w:rsidRDefault="00281CB1" w:rsidP="00281CB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99"/>
        <w:gridCol w:w="3237"/>
        <w:gridCol w:w="1292"/>
        <w:gridCol w:w="2108"/>
        <w:gridCol w:w="2235"/>
      </w:tblGrid>
      <w:tr w:rsidR="00281CB1" w:rsidTr="00716357">
        <w:tc>
          <w:tcPr>
            <w:tcW w:w="699" w:type="dxa"/>
          </w:tcPr>
          <w:p w:rsidR="00281CB1" w:rsidRPr="000C0941" w:rsidRDefault="00281CB1" w:rsidP="007163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№№</w:t>
            </w:r>
          </w:p>
        </w:tc>
        <w:tc>
          <w:tcPr>
            <w:tcW w:w="3237" w:type="dxa"/>
          </w:tcPr>
          <w:p w:rsidR="00281CB1" w:rsidRPr="000C0941" w:rsidRDefault="00281CB1" w:rsidP="007163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292" w:type="dxa"/>
          </w:tcPr>
          <w:p w:rsidR="00281CB1" w:rsidRPr="000C0941" w:rsidRDefault="00281CB1" w:rsidP="007163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 промежуточных аттестаций</w:t>
            </w:r>
          </w:p>
        </w:tc>
        <w:tc>
          <w:tcPr>
            <w:tcW w:w="2108" w:type="dxa"/>
          </w:tcPr>
          <w:p w:rsidR="00281CB1" w:rsidRPr="000C0941" w:rsidRDefault="00281CB1" w:rsidP="007163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Виды образовательных достижений </w:t>
            </w:r>
            <w:proofErr w:type="gramStart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, подтвержденных документально</w:t>
            </w:r>
          </w:p>
        </w:tc>
        <w:tc>
          <w:tcPr>
            <w:tcW w:w="2235" w:type="dxa"/>
          </w:tcPr>
          <w:p w:rsidR="00281CB1" w:rsidRPr="000C0941" w:rsidRDefault="00281CB1" w:rsidP="007163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Решение комиссии: решение о зачислении/отказе в зачислении</w:t>
            </w:r>
          </w:p>
        </w:tc>
      </w:tr>
      <w:tr w:rsidR="00281CB1" w:rsidTr="00716357">
        <w:tc>
          <w:tcPr>
            <w:tcW w:w="699" w:type="dxa"/>
          </w:tcPr>
          <w:p w:rsidR="00281CB1" w:rsidRDefault="00281CB1" w:rsidP="007163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37" w:type="dxa"/>
          </w:tcPr>
          <w:p w:rsidR="00281CB1" w:rsidRDefault="00281CB1" w:rsidP="0071635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81CB1">
              <w:rPr>
                <w:rFonts w:ascii="Times New Roman" w:hAnsi="Times New Roman" w:cs="Times New Roman"/>
                <w:sz w:val="24"/>
                <w:szCs w:val="28"/>
              </w:rPr>
              <w:t>Вильданов</w:t>
            </w:r>
            <w:proofErr w:type="spellEnd"/>
            <w:r w:rsidRPr="00281CB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81CB1">
              <w:rPr>
                <w:rFonts w:ascii="Times New Roman" w:hAnsi="Times New Roman" w:cs="Times New Roman"/>
                <w:sz w:val="24"/>
                <w:szCs w:val="28"/>
              </w:rPr>
              <w:t>Ирек</w:t>
            </w:r>
            <w:proofErr w:type="spellEnd"/>
            <w:r w:rsidRPr="00281CB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81CB1">
              <w:rPr>
                <w:rFonts w:ascii="Times New Roman" w:hAnsi="Times New Roman" w:cs="Times New Roman"/>
                <w:sz w:val="24"/>
                <w:szCs w:val="28"/>
              </w:rPr>
              <w:t>Миннулович</w:t>
            </w:r>
            <w:proofErr w:type="spellEnd"/>
          </w:p>
        </w:tc>
        <w:tc>
          <w:tcPr>
            <w:tcW w:w="1292" w:type="dxa"/>
          </w:tcPr>
          <w:p w:rsidR="00281CB1" w:rsidRDefault="00281CB1" w:rsidP="007163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4,25</w:t>
            </w:r>
          </w:p>
        </w:tc>
        <w:tc>
          <w:tcPr>
            <w:tcW w:w="2108" w:type="dxa"/>
          </w:tcPr>
          <w:p w:rsidR="00281CB1" w:rsidRDefault="00281CB1" w:rsidP="007163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281CB1" w:rsidRPr="002A3CE0" w:rsidRDefault="00281CB1" w:rsidP="007163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</w:tbl>
    <w:p w:rsidR="00281CB1" w:rsidRDefault="00281CB1" w:rsidP="00281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1CB1" w:rsidRDefault="00281CB1" w:rsidP="00281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1CB1" w:rsidRDefault="00281CB1" w:rsidP="00281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1CB1" w:rsidRDefault="00281CB1" w:rsidP="00281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23CC6" w:rsidRDefault="00123CC6" w:rsidP="00123C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CC6" w:rsidRDefault="00123CC6" w:rsidP="00123C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CC6" w:rsidRDefault="00123CC6" w:rsidP="00123C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CC6" w:rsidRDefault="00123CC6" w:rsidP="00123C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CC6" w:rsidRDefault="00123CC6" w:rsidP="00123C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CC6" w:rsidRDefault="00123CC6" w:rsidP="00123C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CC6" w:rsidRDefault="00123CC6" w:rsidP="00123C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CC6" w:rsidRDefault="00123CC6" w:rsidP="00123C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CC6" w:rsidRDefault="00123CC6" w:rsidP="00123C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CC6" w:rsidRDefault="00123CC6" w:rsidP="00123C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CC6" w:rsidRDefault="00123CC6" w:rsidP="00123C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CC6" w:rsidRDefault="00123CC6" w:rsidP="00123C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Частное образовательное учреждение высшего образования</w:t>
      </w:r>
    </w:p>
    <w:p w:rsidR="00123CC6" w:rsidRDefault="00123CC6" w:rsidP="00123C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«ВОСТОЧНАЯ ЭКОНОМИКО-ЮРИДИЧЕСКАЯ </w:t>
      </w:r>
    </w:p>
    <w:p w:rsidR="00123CC6" w:rsidRDefault="00123CC6" w:rsidP="00123C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ГУМАНИТАРНАЯ АКАДЕМИЯ»</w:t>
      </w:r>
    </w:p>
    <w:p w:rsidR="00123CC6" w:rsidRDefault="00123CC6" w:rsidP="00123C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(Академия ВЭГУ)</w:t>
      </w:r>
    </w:p>
    <w:p w:rsidR="00123CC6" w:rsidRDefault="00123CC6" w:rsidP="00123C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CC6" w:rsidRDefault="00123CC6" w:rsidP="00123CC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941">
        <w:rPr>
          <w:rFonts w:ascii="Times New Roman" w:hAnsi="Times New Roman" w:cs="Times New Roman"/>
          <w:b/>
          <w:sz w:val="24"/>
          <w:szCs w:val="28"/>
        </w:rPr>
        <w:t>Ранжированный список лиц, подавших заявление о переводе</w:t>
      </w:r>
    </w:p>
    <w:p w:rsidR="00123CC6" w:rsidRDefault="00123CC6" w:rsidP="00123CC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23CC6" w:rsidRPr="001D2C72" w:rsidRDefault="00123CC6" w:rsidP="00123CC6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12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сентября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8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123CC6" w:rsidRDefault="00123CC6" w:rsidP="00123CC6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23CC6" w:rsidRPr="00FF6F1A" w:rsidRDefault="00123CC6" w:rsidP="00123CC6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Код и наименование направления подготовки: </w:t>
      </w:r>
      <w:r>
        <w:rPr>
          <w:rFonts w:ascii="Times New Roman" w:hAnsi="Times New Roman" w:cs="Times New Roman"/>
          <w:sz w:val="24"/>
          <w:szCs w:val="28"/>
          <w:u w:val="single"/>
        </w:rPr>
        <w:t>40.03.01 Юриспруденция</w:t>
      </w:r>
    </w:p>
    <w:p w:rsidR="00123CC6" w:rsidRPr="00FF6F1A" w:rsidRDefault="00123CC6" w:rsidP="00123CC6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Направленность: </w:t>
      </w:r>
      <w:r>
        <w:rPr>
          <w:rFonts w:ascii="Times New Roman" w:hAnsi="Times New Roman" w:cs="Times New Roman"/>
          <w:sz w:val="24"/>
          <w:szCs w:val="28"/>
          <w:u w:val="single"/>
        </w:rPr>
        <w:t>Гражданско-правовая</w:t>
      </w:r>
    </w:p>
    <w:p w:rsidR="00123CC6" w:rsidRPr="00FF6F1A" w:rsidRDefault="00123CC6" w:rsidP="00123CC6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8"/>
          <w:u w:val="single"/>
        </w:rPr>
        <w:t>очная</w:t>
      </w:r>
    </w:p>
    <w:p w:rsidR="00123CC6" w:rsidRDefault="00123CC6" w:rsidP="00123CC6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Комиссия в составе </w:t>
      </w:r>
    </w:p>
    <w:p w:rsidR="00123CC6" w:rsidRDefault="00123CC6" w:rsidP="00123CC6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Литвинович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Ф.Ф., заведующий кафедрой гражданского права и процесса;</w:t>
      </w:r>
    </w:p>
    <w:p w:rsidR="00123CC6" w:rsidRDefault="00123CC6" w:rsidP="00123CC6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 xml:space="preserve">Иванова А.Ф., </w:t>
      </w:r>
      <w:proofErr w:type="spellStart"/>
      <w:r w:rsidRPr="001D2C72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Pr="001D2C72">
        <w:rPr>
          <w:rFonts w:ascii="Times New Roman" w:hAnsi="Times New Roman" w:cs="Times New Roman"/>
          <w:sz w:val="24"/>
          <w:szCs w:val="28"/>
        </w:rPr>
        <w:t>. отдела консультировани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1D2C72">
        <w:rPr>
          <w:rFonts w:ascii="Times New Roman" w:hAnsi="Times New Roman" w:cs="Times New Roman"/>
          <w:sz w:val="24"/>
          <w:szCs w:val="28"/>
        </w:rPr>
        <w:t xml:space="preserve"> и приема;</w:t>
      </w:r>
    </w:p>
    <w:p w:rsidR="00123CC6" w:rsidRPr="001D2C72" w:rsidRDefault="00123CC6" w:rsidP="00123CC6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Сакаева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Э.Р., зав. отделом контроля успеваемости ЦУОС.</w:t>
      </w:r>
    </w:p>
    <w:p w:rsidR="00123CC6" w:rsidRDefault="00123CC6" w:rsidP="00123CC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>утвердила</w:t>
      </w:r>
      <w:r w:rsidRPr="000C0941">
        <w:rPr>
          <w:rFonts w:ascii="Times New Roman" w:hAnsi="Times New Roman" w:cs="Times New Roman"/>
          <w:sz w:val="24"/>
          <w:szCs w:val="28"/>
        </w:rPr>
        <w:t xml:space="preserve"> следующий ранжированный список лиц, подавших заявление о переводе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123CC6" w:rsidRDefault="00123CC6" w:rsidP="00123CC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99"/>
        <w:gridCol w:w="3237"/>
        <w:gridCol w:w="1292"/>
        <w:gridCol w:w="2108"/>
        <w:gridCol w:w="2235"/>
      </w:tblGrid>
      <w:tr w:rsidR="00123CC6" w:rsidTr="003B2362">
        <w:tc>
          <w:tcPr>
            <w:tcW w:w="699" w:type="dxa"/>
          </w:tcPr>
          <w:p w:rsidR="00123CC6" w:rsidRPr="000C0941" w:rsidRDefault="00123CC6" w:rsidP="003B23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№№</w:t>
            </w:r>
          </w:p>
        </w:tc>
        <w:tc>
          <w:tcPr>
            <w:tcW w:w="3237" w:type="dxa"/>
          </w:tcPr>
          <w:p w:rsidR="00123CC6" w:rsidRPr="000C0941" w:rsidRDefault="00123CC6" w:rsidP="003B23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292" w:type="dxa"/>
          </w:tcPr>
          <w:p w:rsidR="00123CC6" w:rsidRPr="000C0941" w:rsidRDefault="00123CC6" w:rsidP="003B23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 промежуточных аттестаций</w:t>
            </w:r>
          </w:p>
        </w:tc>
        <w:tc>
          <w:tcPr>
            <w:tcW w:w="2108" w:type="dxa"/>
          </w:tcPr>
          <w:p w:rsidR="00123CC6" w:rsidRPr="000C0941" w:rsidRDefault="00123CC6" w:rsidP="003B23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Виды образовательных достижений </w:t>
            </w:r>
            <w:proofErr w:type="gramStart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, подтвержденных документально</w:t>
            </w:r>
          </w:p>
        </w:tc>
        <w:tc>
          <w:tcPr>
            <w:tcW w:w="2235" w:type="dxa"/>
          </w:tcPr>
          <w:p w:rsidR="00123CC6" w:rsidRPr="000C0941" w:rsidRDefault="00123CC6" w:rsidP="003B23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Решение комиссии: решение о зачислении/отказе в зачислении</w:t>
            </w:r>
          </w:p>
        </w:tc>
      </w:tr>
      <w:tr w:rsidR="00123CC6" w:rsidTr="003B2362">
        <w:tc>
          <w:tcPr>
            <w:tcW w:w="699" w:type="dxa"/>
          </w:tcPr>
          <w:p w:rsidR="00123CC6" w:rsidRDefault="00123CC6" w:rsidP="003B23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37" w:type="dxa"/>
          </w:tcPr>
          <w:p w:rsidR="00123CC6" w:rsidRDefault="00123CC6" w:rsidP="003B236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23CC6">
              <w:rPr>
                <w:rFonts w:ascii="Times New Roman" w:hAnsi="Times New Roman" w:cs="Times New Roman"/>
                <w:sz w:val="24"/>
                <w:szCs w:val="28"/>
              </w:rPr>
              <w:t>Мельник Сергей Николаевич</w:t>
            </w:r>
          </w:p>
        </w:tc>
        <w:tc>
          <w:tcPr>
            <w:tcW w:w="1292" w:type="dxa"/>
          </w:tcPr>
          <w:p w:rsidR="00123CC6" w:rsidRDefault="00123CC6" w:rsidP="003B23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3,12</w:t>
            </w:r>
          </w:p>
        </w:tc>
        <w:tc>
          <w:tcPr>
            <w:tcW w:w="2108" w:type="dxa"/>
          </w:tcPr>
          <w:p w:rsidR="00123CC6" w:rsidRDefault="00123CC6" w:rsidP="003B23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123CC6" w:rsidRPr="002A3CE0" w:rsidRDefault="00123CC6" w:rsidP="003B23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</w:tbl>
    <w:p w:rsidR="00123CC6" w:rsidRPr="000C0941" w:rsidRDefault="00123CC6" w:rsidP="00123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23CC6" w:rsidRDefault="00123CC6" w:rsidP="00123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23CC6" w:rsidRDefault="00123CC6" w:rsidP="00123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23CC6" w:rsidRDefault="00123CC6" w:rsidP="00123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23CC6" w:rsidRDefault="00123CC6" w:rsidP="00123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23CC6" w:rsidRDefault="00123CC6" w:rsidP="00123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23CC6" w:rsidRDefault="00123CC6" w:rsidP="00123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23CC6" w:rsidRDefault="00123CC6" w:rsidP="00123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23CC6" w:rsidRDefault="00123CC6" w:rsidP="00123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1CB1" w:rsidRDefault="00281CB1"/>
    <w:p w:rsidR="00E37AF2" w:rsidRDefault="00E37AF2"/>
    <w:p w:rsidR="00E37AF2" w:rsidRDefault="00E37AF2"/>
    <w:p w:rsidR="00E37AF2" w:rsidRDefault="00E37AF2"/>
    <w:p w:rsidR="00E37AF2" w:rsidRDefault="00E37AF2"/>
    <w:p w:rsidR="00E37AF2" w:rsidRDefault="00E37AF2"/>
    <w:p w:rsidR="00E37AF2" w:rsidRDefault="00E37AF2"/>
    <w:p w:rsidR="00E37AF2" w:rsidRDefault="00E37AF2" w:rsidP="00E37A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Частное образовательное учреждение высшего образования</w:t>
      </w:r>
    </w:p>
    <w:p w:rsidR="00E37AF2" w:rsidRDefault="00E37AF2" w:rsidP="00E37A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«ВОСТОЧНАЯ ЭКОНОМИКО-ЮРИДИЧЕСКАЯ </w:t>
      </w:r>
    </w:p>
    <w:p w:rsidR="00E37AF2" w:rsidRDefault="00E37AF2" w:rsidP="00E37A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ГУМАНИТАРНАЯ АКАДЕМИЯ»</w:t>
      </w:r>
    </w:p>
    <w:p w:rsidR="00E37AF2" w:rsidRDefault="00E37AF2" w:rsidP="00E37A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(Академия ВЭГУ)</w:t>
      </w:r>
    </w:p>
    <w:p w:rsidR="00E37AF2" w:rsidRDefault="00E37AF2" w:rsidP="00E37A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F2" w:rsidRDefault="00E37AF2" w:rsidP="00E37AF2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941">
        <w:rPr>
          <w:rFonts w:ascii="Times New Roman" w:hAnsi="Times New Roman" w:cs="Times New Roman"/>
          <w:b/>
          <w:sz w:val="24"/>
          <w:szCs w:val="28"/>
        </w:rPr>
        <w:t>Ранжированный список лиц, подавших заявление о переводе</w:t>
      </w:r>
    </w:p>
    <w:p w:rsidR="00E37AF2" w:rsidRDefault="00E37AF2" w:rsidP="00E37AF2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37AF2" w:rsidRPr="001D2C72" w:rsidRDefault="00E37AF2" w:rsidP="00E37AF2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1</w:t>
      </w:r>
      <w:r w:rsidR="00A22394">
        <w:rPr>
          <w:rFonts w:ascii="Times New Roman" w:hAnsi="Times New Roman" w:cs="Times New Roman"/>
          <w:b/>
          <w:sz w:val="24"/>
          <w:szCs w:val="28"/>
          <w:u w:val="single"/>
        </w:rPr>
        <w:t>8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сентября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8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E37AF2" w:rsidRDefault="00E37AF2" w:rsidP="00E37AF2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37AF2" w:rsidRPr="00FF6F1A" w:rsidRDefault="00E37AF2" w:rsidP="00E37AF2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Код и наименование направления подготовки: </w:t>
      </w:r>
      <w:r>
        <w:rPr>
          <w:rFonts w:ascii="Times New Roman" w:hAnsi="Times New Roman" w:cs="Times New Roman"/>
          <w:sz w:val="24"/>
          <w:szCs w:val="28"/>
          <w:u w:val="single"/>
        </w:rPr>
        <w:t>40.03.01 Юриспруденция</w:t>
      </w:r>
    </w:p>
    <w:p w:rsidR="00E37AF2" w:rsidRPr="00FF6F1A" w:rsidRDefault="00E37AF2" w:rsidP="00E37AF2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Направленность: </w:t>
      </w:r>
      <w:r>
        <w:rPr>
          <w:rFonts w:ascii="Times New Roman" w:hAnsi="Times New Roman" w:cs="Times New Roman"/>
          <w:sz w:val="24"/>
          <w:szCs w:val="28"/>
          <w:u w:val="single"/>
        </w:rPr>
        <w:t>Гражданско-правовая</w:t>
      </w:r>
    </w:p>
    <w:p w:rsidR="00E37AF2" w:rsidRPr="00E37AF2" w:rsidRDefault="00E37AF2" w:rsidP="00E37AF2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Форма обучения: </w:t>
      </w:r>
      <w:r w:rsidRPr="00E37AF2">
        <w:rPr>
          <w:rFonts w:ascii="Times New Roman" w:hAnsi="Times New Roman" w:cs="Times New Roman"/>
          <w:sz w:val="24"/>
          <w:szCs w:val="28"/>
          <w:u w:val="single"/>
        </w:rPr>
        <w:t>заочная</w:t>
      </w:r>
    </w:p>
    <w:p w:rsidR="00E37AF2" w:rsidRDefault="00E37AF2" w:rsidP="00E37AF2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Комиссия в составе </w:t>
      </w:r>
    </w:p>
    <w:p w:rsidR="00E37AF2" w:rsidRDefault="00E37AF2" w:rsidP="00E37AF2">
      <w:pPr>
        <w:pStyle w:val="ab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Литвинович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Ф.Ф., заведующий кафедрой гражданского права и процесса;</w:t>
      </w:r>
    </w:p>
    <w:p w:rsidR="00E37AF2" w:rsidRDefault="00E37AF2" w:rsidP="00E37AF2">
      <w:pPr>
        <w:pStyle w:val="ab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 xml:space="preserve">Иванова А.Ф., </w:t>
      </w:r>
      <w:proofErr w:type="spellStart"/>
      <w:r w:rsidRPr="001D2C72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Pr="001D2C72">
        <w:rPr>
          <w:rFonts w:ascii="Times New Roman" w:hAnsi="Times New Roman" w:cs="Times New Roman"/>
          <w:sz w:val="24"/>
          <w:szCs w:val="28"/>
        </w:rPr>
        <w:t>. отдела консультировани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1D2C72">
        <w:rPr>
          <w:rFonts w:ascii="Times New Roman" w:hAnsi="Times New Roman" w:cs="Times New Roman"/>
          <w:sz w:val="24"/>
          <w:szCs w:val="28"/>
        </w:rPr>
        <w:t xml:space="preserve"> и приема;</w:t>
      </w:r>
    </w:p>
    <w:p w:rsidR="00E37AF2" w:rsidRPr="001D2C72" w:rsidRDefault="00E37AF2" w:rsidP="00E37AF2">
      <w:pPr>
        <w:pStyle w:val="ab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Сакаева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Э.Р., зав. отделом контроля успеваемости ЦУОС.</w:t>
      </w:r>
    </w:p>
    <w:p w:rsidR="00E37AF2" w:rsidRDefault="00E37AF2" w:rsidP="00E37AF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>утвердила</w:t>
      </w:r>
      <w:r w:rsidRPr="000C0941">
        <w:rPr>
          <w:rFonts w:ascii="Times New Roman" w:hAnsi="Times New Roman" w:cs="Times New Roman"/>
          <w:sz w:val="24"/>
          <w:szCs w:val="28"/>
        </w:rPr>
        <w:t xml:space="preserve"> следующий ранжированный список лиц, подавших заявление о переводе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E37AF2" w:rsidRDefault="00E37AF2" w:rsidP="00E37AF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99"/>
        <w:gridCol w:w="3237"/>
        <w:gridCol w:w="1292"/>
        <w:gridCol w:w="2108"/>
        <w:gridCol w:w="2235"/>
      </w:tblGrid>
      <w:tr w:rsidR="00E37AF2" w:rsidTr="00077EDA">
        <w:tc>
          <w:tcPr>
            <w:tcW w:w="699" w:type="dxa"/>
          </w:tcPr>
          <w:p w:rsidR="00E37AF2" w:rsidRPr="000C0941" w:rsidRDefault="00E37AF2" w:rsidP="00077E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№№</w:t>
            </w:r>
          </w:p>
        </w:tc>
        <w:tc>
          <w:tcPr>
            <w:tcW w:w="3237" w:type="dxa"/>
          </w:tcPr>
          <w:p w:rsidR="00E37AF2" w:rsidRPr="000C0941" w:rsidRDefault="00E37AF2" w:rsidP="00077E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292" w:type="dxa"/>
          </w:tcPr>
          <w:p w:rsidR="00E37AF2" w:rsidRPr="000C0941" w:rsidRDefault="00E37AF2" w:rsidP="00077E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 промежуточных аттестаций</w:t>
            </w:r>
          </w:p>
        </w:tc>
        <w:tc>
          <w:tcPr>
            <w:tcW w:w="2108" w:type="dxa"/>
          </w:tcPr>
          <w:p w:rsidR="00E37AF2" w:rsidRPr="000C0941" w:rsidRDefault="00E37AF2" w:rsidP="00077E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Виды образовательных достижений </w:t>
            </w:r>
            <w:proofErr w:type="gramStart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, подтвержденных документально</w:t>
            </w:r>
          </w:p>
        </w:tc>
        <w:tc>
          <w:tcPr>
            <w:tcW w:w="2235" w:type="dxa"/>
          </w:tcPr>
          <w:p w:rsidR="00E37AF2" w:rsidRPr="000C0941" w:rsidRDefault="00E37AF2" w:rsidP="00077E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Решение комиссии: решение о зачислении/отказе в зачислении</w:t>
            </w:r>
          </w:p>
        </w:tc>
      </w:tr>
      <w:tr w:rsidR="00E37AF2" w:rsidTr="00077EDA">
        <w:tc>
          <w:tcPr>
            <w:tcW w:w="699" w:type="dxa"/>
          </w:tcPr>
          <w:p w:rsidR="00E37AF2" w:rsidRDefault="00E37AF2" w:rsidP="00077E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37" w:type="dxa"/>
          </w:tcPr>
          <w:p w:rsidR="00E37AF2" w:rsidRDefault="005649CE" w:rsidP="00077ED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649CE">
              <w:rPr>
                <w:rFonts w:ascii="Times New Roman" w:hAnsi="Times New Roman" w:cs="Times New Roman"/>
                <w:sz w:val="24"/>
                <w:szCs w:val="28"/>
              </w:rPr>
              <w:t>Владимирова Кристина Витальевна</w:t>
            </w:r>
          </w:p>
        </w:tc>
        <w:tc>
          <w:tcPr>
            <w:tcW w:w="1292" w:type="dxa"/>
          </w:tcPr>
          <w:p w:rsidR="00E37AF2" w:rsidRDefault="00A22394" w:rsidP="00077E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3,58</w:t>
            </w:r>
          </w:p>
        </w:tc>
        <w:tc>
          <w:tcPr>
            <w:tcW w:w="2108" w:type="dxa"/>
          </w:tcPr>
          <w:p w:rsidR="00E37AF2" w:rsidRDefault="00E37AF2" w:rsidP="00077E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E37AF2" w:rsidRPr="002A3CE0" w:rsidRDefault="00E37AF2" w:rsidP="00077E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</w:tbl>
    <w:p w:rsidR="00E37AF2" w:rsidRPr="000C0941" w:rsidRDefault="00E37AF2" w:rsidP="00E3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37AF2" w:rsidRDefault="00E37AF2" w:rsidP="00E3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37AF2" w:rsidRDefault="00E37AF2" w:rsidP="00E3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37AF2" w:rsidRDefault="00E37AF2" w:rsidP="00E3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37AF2" w:rsidRDefault="00E37AF2" w:rsidP="00E3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37AF2" w:rsidRDefault="00E37AF2" w:rsidP="00E3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37AF2" w:rsidRDefault="00E37AF2" w:rsidP="00E3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37AF2" w:rsidRDefault="00E37AF2" w:rsidP="00E3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37AF2" w:rsidRDefault="00E37AF2" w:rsidP="00E3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37AF2" w:rsidRDefault="00E37AF2" w:rsidP="00E37AF2"/>
    <w:p w:rsidR="00CD49D7" w:rsidRDefault="00CD49D7" w:rsidP="00E37AF2"/>
    <w:p w:rsidR="00CD49D7" w:rsidRDefault="00CD49D7" w:rsidP="00E37AF2"/>
    <w:p w:rsidR="00CD49D7" w:rsidRDefault="00CD49D7" w:rsidP="00E37AF2"/>
    <w:p w:rsidR="00CD49D7" w:rsidRDefault="00CD49D7" w:rsidP="00E37AF2"/>
    <w:p w:rsidR="00CD49D7" w:rsidRDefault="00CD49D7" w:rsidP="00E37AF2"/>
    <w:p w:rsidR="00CD49D7" w:rsidRDefault="00CD49D7" w:rsidP="00E37AF2"/>
    <w:p w:rsidR="00CD49D7" w:rsidRDefault="00CD49D7" w:rsidP="00CD49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Частное образовательное учреждение высшего образования</w:t>
      </w:r>
    </w:p>
    <w:p w:rsidR="00CD49D7" w:rsidRDefault="00CD49D7" w:rsidP="00CD49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«ВОСТОЧНАЯ ЭКОНОМИКО-ЮРИДИЧЕСКАЯ </w:t>
      </w:r>
    </w:p>
    <w:p w:rsidR="00CD49D7" w:rsidRDefault="00CD49D7" w:rsidP="00CD49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ГУМАНИТАРНАЯ АКАДЕМИЯ»</w:t>
      </w:r>
    </w:p>
    <w:p w:rsidR="00CD49D7" w:rsidRDefault="00CD49D7" w:rsidP="00CD49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(Академия ВЭГУ)</w:t>
      </w:r>
    </w:p>
    <w:p w:rsidR="00CD49D7" w:rsidRDefault="00CD49D7" w:rsidP="00CD49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9D7" w:rsidRDefault="00CD49D7" w:rsidP="00CD49D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941">
        <w:rPr>
          <w:rFonts w:ascii="Times New Roman" w:hAnsi="Times New Roman" w:cs="Times New Roman"/>
          <w:b/>
          <w:sz w:val="24"/>
          <w:szCs w:val="28"/>
        </w:rPr>
        <w:t>Ранжированный список лиц, подавших заявление о переводе</w:t>
      </w:r>
    </w:p>
    <w:p w:rsidR="00CD49D7" w:rsidRDefault="00CD49D7" w:rsidP="00CD49D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D49D7" w:rsidRPr="001D2C72" w:rsidRDefault="00CD49D7" w:rsidP="00CD49D7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21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сентября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8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CD49D7" w:rsidRDefault="00CD49D7" w:rsidP="00CD49D7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D49D7" w:rsidRPr="00FF6F1A" w:rsidRDefault="00CD49D7" w:rsidP="00CD49D7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Код и наименование направления подготовки: </w:t>
      </w:r>
      <w:r>
        <w:rPr>
          <w:rFonts w:ascii="Times New Roman" w:hAnsi="Times New Roman" w:cs="Times New Roman"/>
          <w:sz w:val="24"/>
          <w:szCs w:val="28"/>
          <w:u w:val="single"/>
        </w:rPr>
        <w:t>09.03.03 Прикладная информатика</w:t>
      </w:r>
    </w:p>
    <w:p w:rsidR="00CD49D7" w:rsidRPr="00FF6F1A" w:rsidRDefault="00CD49D7" w:rsidP="00CD49D7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Направленность: </w:t>
      </w:r>
      <w:r>
        <w:rPr>
          <w:rFonts w:ascii="Times New Roman" w:hAnsi="Times New Roman" w:cs="Times New Roman"/>
          <w:sz w:val="24"/>
          <w:szCs w:val="28"/>
          <w:u w:val="single"/>
        </w:rPr>
        <w:t>Прикладная информатика в экономике</w:t>
      </w:r>
    </w:p>
    <w:p w:rsidR="00CD49D7" w:rsidRPr="00FF6F1A" w:rsidRDefault="00CD49D7" w:rsidP="00CD49D7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8"/>
          <w:u w:val="single"/>
        </w:rPr>
        <w:t>заочная</w:t>
      </w:r>
    </w:p>
    <w:p w:rsidR="00CD49D7" w:rsidRDefault="00CD49D7" w:rsidP="00CD49D7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Комиссия в составе </w:t>
      </w:r>
    </w:p>
    <w:p w:rsidR="00CD49D7" w:rsidRPr="005D4C0D" w:rsidRDefault="00CD49D7" w:rsidP="00CD49D7">
      <w:pPr>
        <w:pStyle w:val="ab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Казакбаева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Г.М., заведующий кафедрой управления информатики и общенаучных дисциплин;</w:t>
      </w:r>
    </w:p>
    <w:p w:rsidR="00CD49D7" w:rsidRDefault="00CD49D7" w:rsidP="00CD49D7">
      <w:pPr>
        <w:pStyle w:val="ab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 xml:space="preserve">Иванова А.Ф., </w:t>
      </w:r>
      <w:proofErr w:type="spellStart"/>
      <w:r w:rsidRPr="001D2C72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Pr="001D2C72">
        <w:rPr>
          <w:rFonts w:ascii="Times New Roman" w:hAnsi="Times New Roman" w:cs="Times New Roman"/>
          <w:sz w:val="24"/>
          <w:szCs w:val="28"/>
        </w:rPr>
        <w:t>. отдела консультировани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1D2C72">
        <w:rPr>
          <w:rFonts w:ascii="Times New Roman" w:hAnsi="Times New Roman" w:cs="Times New Roman"/>
          <w:sz w:val="24"/>
          <w:szCs w:val="28"/>
        </w:rPr>
        <w:t xml:space="preserve"> и приема;</w:t>
      </w:r>
    </w:p>
    <w:p w:rsidR="00CD49D7" w:rsidRPr="001D2C72" w:rsidRDefault="00CD49D7" w:rsidP="00CD49D7">
      <w:pPr>
        <w:pStyle w:val="ab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Сакаева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Э.Р., зав. отделом контроля успеваемости ЦУОС.</w:t>
      </w:r>
    </w:p>
    <w:p w:rsidR="00CD49D7" w:rsidRDefault="00CD49D7" w:rsidP="00CD49D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>утвердила</w:t>
      </w:r>
      <w:r w:rsidRPr="000C0941">
        <w:rPr>
          <w:rFonts w:ascii="Times New Roman" w:hAnsi="Times New Roman" w:cs="Times New Roman"/>
          <w:sz w:val="24"/>
          <w:szCs w:val="28"/>
        </w:rPr>
        <w:t xml:space="preserve"> следующий ранжированный список лиц, подавших заявление о переводе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CD49D7" w:rsidRDefault="00CD49D7" w:rsidP="00CD49D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99"/>
        <w:gridCol w:w="3237"/>
        <w:gridCol w:w="1292"/>
        <w:gridCol w:w="2108"/>
        <w:gridCol w:w="2235"/>
      </w:tblGrid>
      <w:tr w:rsidR="00CD49D7" w:rsidTr="00097004">
        <w:tc>
          <w:tcPr>
            <w:tcW w:w="699" w:type="dxa"/>
          </w:tcPr>
          <w:p w:rsidR="00CD49D7" w:rsidRPr="000C0941" w:rsidRDefault="00CD49D7" w:rsidP="000970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№№</w:t>
            </w:r>
          </w:p>
        </w:tc>
        <w:tc>
          <w:tcPr>
            <w:tcW w:w="3237" w:type="dxa"/>
          </w:tcPr>
          <w:p w:rsidR="00CD49D7" w:rsidRPr="000C0941" w:rsidRDefault="00CD49D7" w:rsidP="000970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292" w:type="dxa"/>
          </w:tcPr>
          <w:p w:rsidR="00CD49D7" w:rsidRPr="000C0941" w:rsidRDefault="00CD49D7" w:rsidP="000970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 промежуточных аттестаций</w:t>
            </w:r>
          </w:p>
        </w:tc>
        <w:tc>
          <w:tcPr>
            <w:tcW w:w="2108" w:type="dxa"/>
          </w:tcPr>
          <w:p w:rsidR="00CD49D7" w:rsidRPr="000C0941" w:rsidRDefault="00CD49D7" w:rsidP="000970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Виды образовательных достижений </w:t>
            </w:r>
            <w:proofErr w:type="gramStart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, подтвержденных документально</w:t>
            </w:r>
          </w:p>
        </w:tc>
        <w:tc>
          <w:tcPr>
            <w:tcW w:w="2235" w:type="dxa"/>
          </w:tcPr>
          <w:p w:rsidR="00CD49D7" w:rsidRPr="000C0941" w:rsidRDefault="00CD49D7" w:rsidP="000970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Решение комиссии: решение о зачислении/отказе в зачислении</w:t>
            </w:r>
          </w:p>
        </w:tc>
      </w:tr>
      <w:tr w:rsidR="00CD49D7" w:rsidTr="00097004">
        <w:tc>
          <w:tcPr>
            <w:tcW w:w="699" w:type="dxa"/>
          </w:tcPr>
          <w:p w:rsidR="00CD49D7" w:rsidRDefault="00CD49D7" w:rsidP="000970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37" w:type="dxa"/>
          </w:tcPr>
          <w:p w:rsidR="00CD49D7" w:rsidRDefault="00CD49D7" w:rsidP="0009700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D49D7">
              <w:rPr>
                <w:rFonts w:ascii="Times New Roman" w:hAnsi="Times New Roman" w:cs="Times New Roman"/>
                <w:sz w:val="24"/>
                <w:szCs w:val="28"/>
              </w:rPr>
              <w:t>Валиуллин</w:t>
            </w:r>
            <w:proofErr w:type="spellEnd"/>
            <w:r w:rsidRPr="00CD49D7">
              <w:rPr>
                <w:rFonts w:ascii="Times New Roman" w:hAnsi="Times New Roman" w:cs="Times New Roman"/>
                <w:sz w:val="24"/>
                <w:szCs w:val="28"/>
              </w:rPr>
              <w:t xml:space="preserve"> Евгений </w:t>
            </w:r>
            <w:proofErr w:type="spellStart"/>
            <w:r w:rsidRPr="00CD49D7">
              <w:rPr>
                <w:rFonts w:ascii="Times New Roman" w:hAnsi="Times New Roman" w:cs="Times New Roman"/>
                <w:sz w:val="24"/>
                <w:szCs w:val="28"/>
              </w:rPr>
              <w:t>Ринатович</w:t>
            </w:r>
            <w:proofErr w:type="spellEnd"/>
          </w:p>
        </w:tc>
        <w:tc>
          <w:tcPr>
            <w:tcW w:w="1292" w:type="dxa"/>
          </w:tcPr>
          <w:p w:rsidR="00CD49D7" w:rsidRDefault="00CD49D7" w:rsidP="000970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108" w:type="dxa"/>
          </w:tcPr>
          <w:p w:rsidR="00CD49D7" w:rsidRDefault="00CD49D7" w:rsidP="000970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CD49D7" w:rsidRPr="002A3CE0" w:rsidRDefault="00CD49D7" w:rsidP="000970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</w:tbl>
    <w:p w:rsidR="00CD49D7" w:rsidRDefault="00CD49D7" w:rsidP="00CD4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D49D7" w:rsidRDefault="00CD49D7" w:rsidP="00CD4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D49D7" w:rsidRDefault="00CD49D7" w:rsidP="00CD4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D49D7" w:rsidRDefault="00CD49D7" w:rsidP="00CD4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D49D7" w:rsidRDefault="00CD49D7" w:rsidP="00E37AF2"/>
    <w:p w:rsidR="00E37AF2" w:rsidRDefault="00E37AF2"/>
    <w:p w:rsidR="009B1297" w:rsidRDefault="009B1297"/>
    <w:p w:rsidR="009B1297" w:rsidRDefault="009B1297"/>
    <w:p w:rsidR="009B1297" w:rsidRDefault="009B1297"/>
    <w:p w:rsidR="009B1297" w:rsidRDefault="009B1297"/>
    <w:p w:rsidR="009B1297" w:rsidRDefault="009B1297"/>
    <w:p w:rsidR="009B1297" w:rsidRDefault="009B1297"/>
    <w:p w:rsidR="009B1297" w:rsidRDefault="009B1297"/>
    <w:p w:rsidR="009B1297" w:rsidRDefault="009B1297" w:rsidP="009B12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Частное образовательное учреждение высшего образования</w:t>
      </w:r>
    </w:p>
    <w:p w:rsidR="009B1297" w:rsidRDefault="009B1297" w:rsidP="009B12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«ВОСТОЧНАЯ ЭКОНОМИКО-ЮРИДИЧЕСКАЯ </w:t>
      </w:r>
    </w:p>
    <w:p w:rsidR="009B1297" w:rsidRDefault="009B1297" w:rsidP="009B12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ГУМАНИТАРНАЯ АКАДЕМИЯ»</w:t>
      </w:r>
    </w:p>
    <w:p w:rsidR="009B1297" w:rsidRDefault="009B1297" w:rsidP="009B12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(Академия ВЭГУ)</w:t>
      </w:r>
    </w:p>
    <w:p w:rsidR="009B1297" w:rsidRDefault="009B1297" w:rsidP="009B12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297" w:rsidRDefault="009B1297" w:rsidP="009B129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941">
        <w:rPr>
          <w:rFonts w:ascii="Times New Roman" w:hAnsi="Times New Roman" w:cs="Times New Roman"/>
          <w:b/>
          <w:sz w:val="24"/>
          <w:szCs w:val="28"/>
        </w:rPr>
        <w:t>Ранжированный список лиц, подавших заявление о переводе</w:t>
      </w:r>
    </w:p>
    <w:p w:rsidR="009B1297" w:rsidRDefault="009B1297" w:rsidP="009B129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B1297" w:rsidRPr="001D2C72" w:rsidRDefault="009B1297" w:rsidP="009B1297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26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сентября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8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9B1297" w:rsidRDefault="009B1297" w:rsidP="009B1297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1297" w:rsidRPr="00FF6F1A" w:rsidRDefault="009B1297" w:rsidP="009B1297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Код и наименование направления подготовки: </w:t>
      </w:r>
      <w:r>
        <w:rPr>
          <w:rFonts w:ascii="Times New Roman" w:hAnsi="Times New Roman" w:cs="Times New Roman"/>
          <w:sz w:val="24"/>
          <w:szCs w:val="28"/>
          <w:u w:val="single"/>
        </w:rPr>
        <w:t>40.03.01 Юриспруденция</w:t>
      </w:r>
    </w:p>
    <w:p w:rsidR="009B1297" w:rsidRPr="00FF6F1A" w:rsidRDefault="009B1297" w:rsidP="009B1297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Направленность: </w:t>
      </w:r>
      <w:r>
        <w:rPr>
          <w:rFonts w:ascii="Times New Roman" w:hAnsi="Times New Roman" w:cs="Times New Roman"/>
          <w:sz w:val="24"/>
          <w:szCs w:val="28"/>
          <w:u w:val="single"/>
        </w:rPr>
        <w:t>Гражданско-правовая</w:t>
      </w:r>
    </w:p>
    <w:p w:rsidR="009B1297" w:rsidRPr="00E37AF2" w:rsidRDefault="009B1297" w:rsidP="009B1297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Форма обучения: </w:t>
      </w:r>
      <w:r w:rsidRPr="00E37AF2">
        <w:rPr>
          <w:rFonts w:ascii="Times New Roman" w:hAnsi="Times New Roman" w:cs="Times New Roman"/>
          <w:sz w:val="24"/>
          <w:szCs w:val="28"/>
          <w:u w:val="single"/>
        </w:rPr>
        <w:t>заочная</w:t>
      </w:r>
    </w:p>
    <w:p w:rsidR="009B1297" w:rsidRDefault="009B1297" w:rsidP="009B1297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Комиссия в составе </w:t>
      </w:r>
    </w:p>
    <w:p w:rsidR="009B1297" w:rsidRDefault="009B1297" w:rsidP="009B1297">
      <w:pPr>
        <w:pStyle w:val="ab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Литвинович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Ф.Ф., заведующий кафедрой гражданского права и процесса;</w:t>
      </w:r>
    </w:p>
    <w:p w:rsidR="009B1297" w:rsidRDefault="009B1297" w:rsidP="009B1297">
      <w:pPr>
        <w:pStyle w:val="ab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 xml:space="preserve">Иванова А.Ф., </w:t>
      </w:r>
      <w:proofErr w:type="spellStart"/>
      <w:r w:rsidRPr="001D2C72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Pr="001D2C72">
        <w:rPr>
          <w:rFonts w:ascii="Times New Roman" w:hAnsi="Times New Roman" w:cs="Times New Roman"/>
          <w:sz w:val="24"/>
          <w:szCs w:val="28"/>
        </w:rPr>
        <w:t>. отдела консультировани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1D2C72">
        <w:rPr>
          <w:rFonts w:ascii="Times New Roman" w:hAnsi="Times New Roman" w:cs="Times New Roman"/>
          <w:sz w:val="24"/>
          <w:szCs w:val="28"/>
        </w:rPr>
        <w:t xml:space="preserve"> и приема;</w:t>
      </w:r>
    </w:p>
    <w:p w:rsidR="009B1297" w:rsidRPr="001D2C72" w:rsidRDefault="009B1297" w:rsidP="009B1297">
      <w:pPr>
        <w:pStyle w:val="ab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Сакаева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Э.Р., зав. отделом контроля успеваемости ЦУОС.</w:t>
      </w:r>
    </w:p>
    <w:p w:rsidR="009B1297" w:rsidRDefault="009B1297" w:rsidP="009B129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>утвердила</w:t>
      </w:r>
      <w:r w:rsidRPr="000C0941">
        <w:rPr>
          <w:rFonts w:ascii="Times New Roman" w:hAnsi="Times New Roman" w:cs="Times New Roman"/>
          <w:sz w:val="24"/>
          <w:szCs w:val="28"/>
        </w:rPr>
        <w:t xml:space="preserve"> следующий ранжированный список лиц, подавших заявление о переводе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9B1297" w:rsidRDefault="009B1297" w:rsidP="009B129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99"/>
        <w:gridCol w:w="3237"/>
        <w:gridCol w:w="1292"/>
        <w:gridCol w:w="2108"/>
        <w:gridCol w:w="2235"/>
      </w:tblGrid>
      <w:tr w:rsidR="009B1297" w:rsidTr="006754DB">
        <w:tc>
          <w:tcPr>
            <w:tcW w:w="699" w:type="dxa"/>
          </w:tcPr>
          <w:p w:rsidR="009B1297" w:rsidRPr="000C0941" w:rsidRDefault="009B1297" w:rsidP="006754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№№</w:t>
            </w:r>
          </w:p>
        </w:tc>
        <w:tc>
          <w:tcPr>
            <w:tcW w:w="3237" w:type="dxa"/>
          </w:tcPr>
          <w:p w:rsidR="009B1297" w:rsidRPr="000C0941" w:rsidRDefault="009B1297" w:rsidP="006754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292" w:type="dxa"/>
          </w:tcPr>
          <w:p w:rsidR="009B1297" w:rsidRPr="000C0941" w:rsidRDefault="009B1297" w:rsidP="006754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 промежуточных аттестаций</w:t>
            </w:r>
          </w:p>
        </w:tc>
        <w:tc>
          <w:tcPr>
            <w:tcW w:w="2108" w:type="dxa"/>
          </w:tcPr>
          <w:p w:rsidR="009B1297" w:rsidRPr="000C0941" w:rsidRDefault="009B1297" w:rsidP="006754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Виды образовательных достижений </w:t>
            </w:r>
            <w:proofErr w:type="gramStart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, подтвержденных документально</w:t>
            </w:r>
          </w:p>
        </w:tc>
        <w:tc>
          <w:tcPr>
            <w:tcW w:w="2235" w:type="dxa"/>
          </w:tcPr>
          <w:p w:rsidR="009B1297" w:rsidRPr="000C0941" w:rsidRDefault="009B1297" w:rsidP="006754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Решение комиссии: решение о зачислении/отказе в зачислении</w:t>
            </w:r>
          </w:p>
        </w:tc>
      </w:tr>
      <w:tr w:rsidR="009B1297" w:rsidTr="006754DB">
        <w:tc>
          <w:tcPr>
            <w:tcW w:w="699" w:type="dxa"/>
          </w:tcPr>
          <w:p w:rsidR="009B1297" w:rsidRDefault="009B1297" w:rsidP="00675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37" w:type="dxa"/>
          </w:tcPr>
          <w:p w:rsidR="009B1297" w:rsidRDefault="009B1297" w:rsidP="006754D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B1297">
              <w:rPr>
                <w:rFonts w:ascii="Times New Roman" w:hAnsi="Times New Roman" w:cs="Times New Roman"/>
                <w:sz w:val="24"/>
                <w:szCs w:val="28"/>
              </w:rPr>
              <w:t xml:space="preserve">Гафуров </w:t>
            </w:r>
            <w:proofErr w:type="spellStart"/>
            <w:r w:rsidRPr="009B1297">
              <w:rPr>
                <w:rFonts w:ascii="Times New Roman" w:hAnsi="Times New Roman" w:cs="Times New Roman"/>
                <w:sz w:val="24"/>
                <w:szCs w:val="28"/>
              </w:rPr>
              <w:t>Ильдус</w:t>
            </w:r>
            <w:proofErr w:type="spellEnd"/>
            <w:r w:rsidRPr="009B129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B1297">
              <w:rPr>
                <w:rFonts w:ascii="Times New Roman" w:hAnsi="Times New Roman" w:cs="Times New Roman"/>
                <w:sz w:val="24"/>
                <w:szCs w:val="28"/>
              </w:rPr>
              <w:t>Тимирханович</w:t>
            </w:r>
            <w:proofErr w:type="spellEnd"/>
          </w:p>
        </w:tc>
        <w:tc>
          <w:tcPr>
            <w:tcW w:w="1292" w:type="dxa"/>
          </w:tcPr>
          <w:p w:rsidR="009B1297" w:rsidRDefault="00B036D7" w:rsidP="00675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4,05</w:t>
            </w:r>
          </w:p>
        </w:tc>
        <w:tc>
          <w:tcPr>
            <w:tcW w:w="2108" w:type="dxa"/>
          </w:tcPr>
          <w:p w:rsidR="009B1297" w:rsidRDefault="009B1297" w:rsidP="00675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9B1297" w:rsidRPr="002A3CE0" w:rsidRDefault="009B1297" w:rsidP="00675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</w:tbl>
    <w:p w:rsidR="009B1297" w:rsidRPr="000C0941" w:rsidRDefault="009B1297" w:rsidP="009B1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B1297" w:rsidRDefault="009B1297" w:rsidP="009B1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B1297" w:rsidRDefault="009B1297" w:rsidP="009B1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B1297" w:rsidRDefault="009B1297" w:rsidP="009B1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B1297" w:rsidRDefault="009B1297" w:rsidP="009B1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B1297" w:rsidRDefault="009B1297"/>
    <w:p w:rsidR="00920869" w:rsidRDefault="00920869"/>
    <w:p w:rsidR="00920869" w:rsidRDefault="00920869"/>
    <w:p w:rsidR="00920869" w:rsidRDefault="00920869"/>
    <w:p w:rsidR="00920869" w:rsidRDefault="00920869"/>
    <w:p w:rsidR="00920869" w:rsidRDefault="00920869"/>
    <w:p w:rsidR="00920869" w:rsidRDefault="00920869"/>
    <w:p w:rsidR="00920869" w:rsidRDefault="00920869"/>
    <w:p w:rsidR="00920869" w:rsidRDefault="00920869"/>
    <w:p w:rsidR="00920869" w:rsidRDefault="00920869" w:rsidP="00920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Частное образовательное учреждение высшего образования</w:t>
      </w:r>
    </w:p>
    <w:p w:rsidR="00920869" w:rsidRDefault="00920869" w:rsidP="00920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«ВОСТОЧНАЯ ЭКОНОМИКО-ЮРИДИЧЕСКАЯ </w:t>
      </w:r>
    </w:p>
    <w:p w:rsidR="00920869" w:rsidRDefault="00920869" w:rsidP="00920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ГУМАНИТАРНАЯ АКАДЕМИЯ»</w:t>
      </w:r>
    </w:p>
    <w:p w:rsidR="00920869" w:rsidRDefault="00920869" w:rsidP="00920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(Академия ВЭГУ)</w:t>
      </w:r>
    </w:p>
    <w:p w:rsidR="00920869" w:rsidRDefault="00920869" w:rsidP="00920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869" w:rsidRDefault="00920869" w:rsidP="0092086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941">
        <w:rPr>
          <w:rFonts w:ascii="Times New Roman" w:hAnsi="Times New Roman" w:cs="Times New Roman"/>
          <w:b/>
          <w:sz w:val="24"/>
          <w:szCs w:val="28"/>
        </w:rPr>
        <w:t>Ранжированный список лиц, подавших заявление о переводе</w:t>
      </w:r>
    </w:p>
    <w:p w:rsidR="00920869" w:rsidRDefault="00920869" w:rsidP="0092086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20869" w:rsidRPr="001D2C72" w:rsidRDefault="00920869" w:rsidP="00920869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02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октября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8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920869" w:rsidRDefault="00920869" w:rsidP="00920869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20869" w:rsidRPr="00FF6F1A" w:rsidRDefault="00920869" w:rsidP="00920869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Код и наименование направления подготовки: </w:t>
      </w:r>
      <w:r>
        <w:rPr>
          <w:rFonts w:ascii="Times New Roman" w:hAnsi="Times New Roman" w:cs="Times New Roman"/>
          <w:sz w:val="24"/>
          <w:szCs w:val="28"/>
          <w:u w:val="single"/>
        </w:rPr>
        <w:t>37.03.01 Психология</w:t>
      </w:r>
    </w:p>
    <w:p w:rsidR="00920869" w:rsidRPr="00FF6F1A" w:rsidRDefault="00920869" w:rsidP="00920869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Направленность: </w:t>
      </w:r>
      <w:r>
        <w:rPr>
          <w:rFonts w:ascii="Times New Roman" w:hAnsi="Times New Roman" w:cs="Times New Roman"/>
          <w:sz w:val="24"/>
          <w:szCs w:val="28"/>
          <w:u w:val="single"/>
        </w:rPr>
        <w:t>Психологическое консультирование</w:t>
      </w:r>
    </w:p>
    <w:p w:rsidR="00920869" w:rsidRPr="00E37AF2" w:rsidRDefault="00920869" w:rsidP="00920869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Форма обучения: </w:t>
      </w:r>
      <w:r w:rsidRPr="00E37AF2">
        <w:rPr>
          <w:rFonts w:ascii="Times New Roman" w:hAnsi="Times New Roman" w:cs="Times New Roman"/>
          <w:sz w:val="24"/>
          <w:szCs w:val="28"/>
          <w:u w:val="single"/>
        </w:rPr>
        <w:t>заочная</w:t>
      </w:r>
    </w:p>
    <w:p w:rsidR="00920869" w:rsidRDefault="00920869" w:rsidP="00920869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Комиссия в составе </w:t>
      </w:r>
    </w:p>
    <w:p w:rsidR="00920869" w:rsidRDefault="00920869" w:rsidP="00920869">
      <w:pPr>
        <w:pStyle w:val="ab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Фаттахова Р.Р., заведующий кафедрой психологии;</w:t>
      </w:r>
    </w:p>
    <w:p w:rsidR="00920869" w:rsidRDefault="00920869" w:rsidP="00920869">
      <w:pPr>
        <w:pStyle w:val="ab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 xml:space="preserve">Иванова А.Ф., </w:t>
      </w:r>
      <w:proofErr w:type="spellStart"/>
      <w:r w:rsidRPr="001D2C72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Pr="001D2C72">
        <w:rPr>
          <w:rFonts w:ascii="Times New Roman" w:hAnsi="Times New Roman" w:cs="Times New Roman"/>
          <w:sz w:val="24"/>
          <w:szCs w:val="28"/>
        </w:rPr>
        <w:t>. отдела консультировани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1D2C72">
        <w:rPr>
          <w:rFonts w:ascii="Times New Roman" w:hAnsi="Times New Roman" w:cs="Times New Roman"/>
          <w:sz w:val="24"/>
          <w:szCs w:val="28"/>
        </w:rPr>
        <w:t xml:space="preserve"> и приема;</w:t>
      </w:r>
    </w:p>
    <w:p w:rsidR="00920869" w:rsidRPr="001D2C72" w:rsidRDefault="00920869" w:rsidP="00920869">
      <w:pPr>
        <w:pStyle w:val="ab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Сакаева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Э.Р., зав. отделом контроля успеваемости ЦУОС.</w:t>
      </w:r>
    </w:p>
    <w:p w:rsidR="00920869" w:rsidRDefault="00920869" w:rsidP="0092086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>утвердила</w:t>
      </w:r>
      <w:r w:rsidRPr="000C0941">
        <w:rPr>
          <w:rFonts w:ascii="Times New Roman" w:hAnsi="Times New Roman" w:cs="Times New Roman"/>
          <w:sz w:val="24"/>
          <w:szCs w:val="28"/>
        </w:rPr>
        <w:t xml:space="preserve"> следующий ранжированный список лиц, подавших заявление о переводе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920869" w:rsidRDefault="00920869" w:rsidP="0092086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99"/>
        <w:gridCol w:w="3237"/>
        <w:gridCol w:w="1292"/>
        <w:gridCol w:w="2108"/>
        <w:gridCol w:w="2235"/>
      </w:tblGrid>
      <w:tr w:rsidR="00920869" w:rsidTr="00EE2AC1">
        <w:tc>
          <w:tcPr>
            <w:tcW w:w="699" w:type="dxa"/>
          </w:tcPr>
          <w:p w:rsidR="00920869" w:rsidRPr="000C0941" w:rsidRDefault="00920869" w:rsidP="00EE2A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№№</w:t>
            </w:r>
          </w:p>
        </w:tc>
        <w:tc>
          <w:tcPr>
            <w:tcW w:w="3237" w:type="dxa"/>
          </w:tcPr>
          <w:p w:rsidR="00920869" w:rsidRPr="000C0941" w:rsidRDefault="00920869" w:rsidP="00EE2A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292" w:type="dxa"/>
          </w:tcPr>
          <w:p w:rsidR="00920869" w:rsidRPr="000C0941" w:rsidRDefault="00920869" w:rsidP="00EE2A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 промежуточных аттестаций</w:t>
            </w:r>
          </w:p>
        </w:tc>
        <w:tc>
          <w:tcPr>
            <w:tcW w:w="2108" w:type="dxa"/>
          </w:tcPr>
          <w:p w:rsidR="00920869" w:rsidRPr="000C0941" w:rsidRDefault="00920869" w:rsidP="00EE2A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Виды образовательных достижений </w:t>
            </w:r>
            <w:proofErr w:type="gramStart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, подтвержденных документально</w:t>
            </w:r>
          </w:p>
        </w:tc>
        <w:tc>
          <w:tcPr>
            <w:tcW w:w="2235" w:type="dxa"/>
          </w:tcPr>
          <w:p w:rsidR="00920869" w:rsidRPr="000C0941" w:rsidRDefault="00920869" w:rsidP="00EE2A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Решение комиссии: решение о зачислении/отказе в зачислении</w:t>
            </w:r>
          </w:p>
        </w:tc>
      </w:tr>
      <w:tr w:rsidR="00920869" w:rsidTr="00EE2AC1">
        <w:tc>
          <w:tcPr>
            <w:tcW w:w="699" w:type="dxa"/>
          </w:tcPr>
          <w:p w:rsidR="00920869" w:rsidRDefault="00920869" w:rsidP="00EE2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37" w:type="dxa"/>
          </w:tcPr>
          <w:p w:rsidR="00920869" w:rsidRDefault="00920869" w:rsidP="00EE2AC1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20869">
              <w:rPr>
                <w:rFonts w:ascii="Times New Roman" w:hAnsi="Times New Roman" w:cs="Times New Roman"/>
                <w:sz w:val="24"/>
                <w:szCs w:val="28"/>
              </w:rPr>
              <w:t>Козлова Мария Константиновна</w:t>
            </w:r>
          </w:p>
        </w:tc>
        <w:tc>
          <w:tcPr>
            <w:tcW w:w="1292" w:type="dxa"/>
          </w:tcPr>
          <w:p w:rsidR="00920869" w:rsidRDefault="00920869" w:rsidP="00EE2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4,14</w:t>
            </w:r>
          </w:p>
        </w:tc>
        <w:tc>
          <w:tcPr>
            <w:tcW w:w="2108" w:type="dxa"/>
          </w:tcPr>
          <w:p w:rsidR="00920869" w:rsidRDefault="00920869" w:rsidP="00EE2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920869" w:rsidRPr="002A3CE0" w:rsidRDefault="00920869" w:rsidP="00EE2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</w:tbl>
    <w:p w:rsidR="00920869" w:rsidRPr="000C0941" w:rsidRDefault="00920869" w:rsidP="009208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20869" w:rsidRDefault="00920869" w:rsidP="009208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20869" w:rsidRDefault="00920869" w:rsidP="009208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20869" w:rsidRDefault="00920869" w:rsidP="009208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83CE6" w:rsidRDefault="00383CE6" w:rsidP="00383C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CE6" w:rsidRDefault="00383CE6" w:rsidP="00383C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CE6" w:rsidRDefault="00383CE6" w:rsidP="00383C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CE6" w:rsidRDefault="00383CE6" w:rsidP="00383C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CE6" w:rsidRDefault="00383CE6" w:rsidP="00383C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CE6" w:rsidRDefault="00383CE6" w:rsidP="00383C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CE6" w:rsidRDefault="00383CE6" w:rsidP="00383C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CE6" w:rsidRDefault="00383CE6" w:rsidP="00383C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CE6" w:rsidRDefault="00383CE6" w:rsidP="00383C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CE6" w:rsidRDefault="00383CE6" w:rsidP="00383C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CE6" w:rsidRDefault="00383CE6" w:rsidP="00383C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CE6" w:rsidRDefault="00383CE6" w:rsidP="00383C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CE6" w:rsidRDefault="00383CE6" w:rsidP="00383C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CE6" w:rsidRDefault="00383CE6" w:rsidP="00383C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Частное образовательное учреждение высшего образования</w:t>
      </w:r>
    </w:p>
    <w:p w:rsidR="00383CE6" w:rsidRDefault="00383CE6" w:rsidP="00383C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«ВОСТОЧНАЯ ЭКОНОМИКО-ЮРИДИЧЕСКАЯ </w:t>
      </w:r>
    </w:p>
    <w:p w:rsidR="00383CE6" w:rsidRDefault="00383CE6" w:rsidP="00383C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ГУМАНИТАРНАЯ АКАДЕМИЯ»</w:t>
      </w:r>
    </w:p>
    <w:p w:rsidR="00383CE6" w:rsidRDefault="00383CE6" w:rsidP="00383C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(Академия ВЭГУ)</w:t>
      </w:r>
    </w:p>
    <w:p w:rsidR="00383CE6" w:rsidRDefault="00383CE6" w:rsidP="00383C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CE6" w:rsidRDefault="00383CE6" w:rsidP="00383CE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941">
        <w:rPr>
          <w:rFonts w:ascii="Times New Roman" w:hAnsi="Times New Roman" w:cs="Times New Roman"/>
          <w:b/>
          <w:sz w:val="24"/>
          <w:szCs w:val="28"/>
        </w:rPr>
        <w:t>Ранжированный список лиц, подавших заявление о переводе</w:t>
      </w:r>
    </w:p>
    <w:p w:rsidR="00383CE6" w:rsidRDefault="00383CE6" w:rsidP="00383CE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83CE6" w:rsidRPr="001D2C72" w:rsidRDefault="00383CE6" w:rsidP="00383CE6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12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октя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бря 201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8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383CE6" w:rsidRDefault="00383CE6" w:rsidP="00383CE6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3CE6" w:rsidRPr="00FF6F1A" w:rsidRDefault="00383CE6" w:rsidP="00383CE6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Код и наименование направления подготовки: </w:t>
      </w:r>
      <w:r w:rsidRPr="00FF6F1A">
        <w:rPr>
          <w:rFonts w:ascii="Times New Roman" w:hAnsi="Times New Roman" w:cs="Times New Roman"/>
          <w:sz w:val="24"/>
          <w:szCs w:val="28"/>
          <w:u w:val="single"/>
        </w:rPr>
        <w:t>38.03.01 Экономика</w:t>
      </w:r>
    </w:p>
    <w:p w:rsidR="00383CE6" w:rsidRPr="00FF6F1A" w:rsidRDefault="00383CE6" w:rsidP="00383CE6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Направленность: </w:t>
      </w:r>
      <w:r>
        <w:rPr>
          <w:rFonts w:ascii="Times New Roman" w:hAnsi="Times New Roman" w:cs="Times New Roman"/>
          <w:sz w:val="24"/>
          <w:szCs w:val="28"/>
          <w:u w:val="single"/>
        </w:rPr>
        <w:t>Финансы и кредит</w:t>
      </w:r>
    </w:p>
    <w:p w:rsidR="00383CE6" w:rsidRPr="00FF6F1A" w:rsidRDefault="00383CE6" w:rsidP="00383CE6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8"/>
          <w:u w:val="single"/>
        </w:rPr>
        <w:t>заочная</w:t>
      </w:r>
    </w:p>
    <w:p w:rsidR="00383CE6" w:rsidRDefault="00383CE6" w:rsidP="00383CE6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Комиссия в составе </w:t>
      </w:r>
    </w:p>
    <w:p w:rsidR="00383CE6" w:rsidRPr="001D2C72" w:rsidRDefault="00383CE6" w:rsidP="00383CE6">
      <w:pPr>
        <w:pStyle w:val="ab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Бесчастнова Н.В., канд. </w:t>
      </w:r>
      <w:proofErr w:type="spellStart"/>
      <w:r>
        <w:rPr>
          <w:rFonts w:ascii="Times New Roman" w:hAnsi="Times New Roman" w:cs="Times New Roman"/>
          <w:sz w:val="24"/>
          <w:szCs w:val="28"/>
        </w:rPr>
        <w:t>экон</w:t>
      </w:r>
      <w:proofErr w:type="spellEnd"/>
      <w:r>
        <w:rPr>
          <w:rFonts w:ascii="Times New Roman" w:hAnsi="Times New Roman" w:cs="Times New Roman"/>
          <w:sz w:val="24"/>
          <w:szCs w:val="28"/>
        </w:rPr>
        <w:t>. наук, доцент, зав. кафедрой экономики;</w:t>
      </w:r>
    </w:p>
    <w:p w:rsidR="00383CE6" w:rsidRDefault="00383CE6" w:rsidP="00383CE6">
      <w:pPr>
        <w:pStyle w:val="ab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 xml:space="preserve">Иванова А.Ф., </w:t>
      </w:r>
      <w:proofErr w:type="spellStart"/>
      <w:r w:rsidRPr="001D2C72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Pr="001D2C72">
        <w:rPr>
          <w:rFonts w:ascii="Times New Roman" w:hAnsi="Times New Roman" w:cs="Times New Roman"/>
          <w:sz w:val="24"/>
          <w:szCs w:val="28"/>
        </w:rPr>
        <w:t>. отдела консультировани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1D2C72">
        <w:rPr>
          <w:rFonts w:ascii="Times New Roman" w:hAnsi="Times New Roman" w:cs="Times New Roman"/>
          <w:sz w:val="24"/>
          <w:szCs w:val="28"/>
        </w:rPr>
        <w:t xml:space="preserve"> и приема;</w:t>
      </w:r>
    </w:p>
    <w:p w:rsidR="00383CE6" w:rsidRPr="001D2C72" w:rsidRDefault="00383CE6" w:rsidP="00383CE6">
      <w:pPr>
        <w:pStyle w:val="ab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Сакаева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Э.Р., зав. отделом контроля успеваемости ЦУОС.</w:t>
      </w:r>
    </w:p>
    <w:p w:rsidR="00383CE6" w:rsidRDefault="00383CE6" w:rsidP="00383CE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>утвердила</w:t>
      </w:r>
      <w:r w:rsidRPr="000C0941">
        <w:rPr>
          <w:rFonts w:ascii="Times New Roman" w:hAnsi="Times New Roman" w:cs="Times New Roman"/>
          <w:sz w:val="24"/>
          <w:szCs w:val="28"/>
        </w:rPr>
        <w:t xml:space="preserve"> следующий ранжированный список лиц, подавших заявление о переводе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383CE6" w:rsidRDefault="00383CE6" w:rsidP="00383CE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99"/>
        <w:gridCol w:w="3237"/>
        <w:gridCol w:w="1292"/>
        <w:gridCol w:w="2108"/>
        <w:gridCol w:w="2235"/>
      </w:tblGrid>
      <w:tr w:rsidR="00383CE6" w:rsidTr="00C507AC">
        <w:tc>
          <w:tcPr>
            <w:tcW w:w="699" w:type="dxa"/>
          </w:tcPr>
          <w:p w:rsidR="00383CE6" w:rsidRPr="000C0941" w:rsidRDefault="00383CE6" w:rsidP="00C507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№№</w:t>
            </w:r>
          </w:p>
        </w:tc>
        <w:tc>
          <w:tcPr>
            <w:tcW w:w="3237" w:type="dxa"/>
          </w:tcPr>
          <w:p w:rsidR="00383CE6" w:rsidRPr="000C0941" w:rsidRDefault="00383CE6" w:rsidP="00C507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292" w:type="dxa"/>
          </w:tcPr>
          <w:p w:rsidR="00383CE6" w:rsidRPr="000C0941" w:rsidRDefault="00383CE6" w:rsidP="00C507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 промежуточных аттестаций</w:t>
            </w:r>
          </w:p>
        </w:tc>
        <w:tc>
          <w:tcPr>
            <w:tcW w:w="2108" w:type="dxa"/>
          </w:tcPr>
          <w:p w:rsidR="00383CE6" w:rsidRPr="000C0941" w:rsidRDefault="00383CE6" w:rsidP="00C507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Виды образовательных достижений </w:t>
            </w:r>
            <w:proofErr w:type="gramStart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, подтвержденных документально</w:t>
            </w:r>
          </w:p>
        </w:tc>
        <w:tc>
          <w:tcPr>
            <w:tcW w:w="2235" w:type="dxa"/>
          </w:tcPr>
          <w:p w:rsidR="00383CE6" w:rsidRPr="000C0941" w:rsidRDefault="00383CE6" w:rsidP="00C507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Решение комиссии: решение о зачислении/отказе в зачислении</w:t>
            </w:r>
          </w:p>
        </w:tc>
      </w:tr>
      <w:tr w:rsidR="00383CE6" w:rsidTr="00C507AC">
        <w:tc>
          <w:tcPr>
            <w:tcW w:w="699" w:type="dxa"/>
          </w:tcPr>
          <w:p w:rsidR="00383CE6" w:rsidRDefault="00383CE6" w:rsidP="00C507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37" w:type="dxa"/>
          </w:tcPr>
          <w:p w:rsidR="00383CE6" w:rsidRDefault="00383CE6" w:rsidP="00C507A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Балаба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Елизавета Юрьевна</w:t>
            </w:r>
          </w:p>
        </w:tc>
        <w:tc>
          <w:tcPr>
            <w:tcW w:w="1292" w:type="dxa"/>
          </w:tcPr>
          <w:p w:rsidR="00383CE6" w:rsidRDefault="00383CE6" w:rsidP="00C507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3,75</w:t>
            </w:r>
          </w:p>
        </w:tc>
        <w:tc>
          <w:tcPr>
            <w:tcW w:w="2108" w:type="dxa"/>
          </w:tcPr>
          <w:p w:rsidR="00383CE6" w:rsidRDefault="00383CE6" w:rsidP="00C507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383CE6" w:rsidRPr="002A3CE0" w:rsidRDefault="00383CE6" w:rsidP="00C507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</w:tbl>
    <w:p w:rsidR="00383CE6" w:rsidRDefault="00383CE6" w:rsidP="0038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83CE6" w:rsidRDefault="00383CE6" w:rsidP="0038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83CE6" w:rsidRDefault="00383CE6" w:rsidP="0038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83CE6" w:rsidRDefault="00383CE6" w:rsidP="0038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83CE6" w:rsidRDefault="00383CE6" w:rsidP="0038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83CE6" w:rsidRDefault="00383CE6" w:rsidP="0038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20869" w:rsidRDefault="00920869"/>
    <w:p w:rsidR="00383CE6" w:rsidRDefault="00383CE6"/>
    <w:p w:rsidR="00383CE6" w:rsidRDefault="00383CE6"/>
    <w:p w:rsidR="00383CE6" w:rsidRDefault="00383CE6"/>
    <w:p w:rsidR="00383CE6" w:rsidRDefault="00383CE6"/>
    <w:p w:rsidR="00383CE6" w:rsidRDefault="00383CE6"/>
    <w:p w:rsidR="00383CE6" w:rsidRDefault="00383CE6"/>
    <w:p w:rsidR="00383CE6" w:rsidRDefault="00383CE6"/>
    <w:p w:rsidR="00383CE6" w:rsidRDefault="00383CE6"/>
    <w:p w:rsidR="00383CE6" w:rsidRDefault="00383CE6" w:rsidP="00383C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Частное образовательное учреждение высшего образования</w:t>
      </w:r>
    </w:p>
    <w:p w:rsidR="00383CE6" w:rsidRDefault="00383CE6" w:rsidP="00383C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«ВОСТОЧНАЯ ЭКОНОМИКО-ЮРИДИЧЕСКАЯ </w:t>
      </w:r>
    </w:p>
    <w:p w:rsidR="00383CE6" w:rsidRDefault="00383CE6" w:rsidP="00383C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ГУМАНИТАРНАЯ АКАДЕМИЯ»</w:t>
      </w:r>
    </w:p>
    <w:p w:rsidR="00383CE6" w:rsidRDefault="00383CE6" w:rsidP="00383C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(Академия ВЭГУ)</w:t>
      </w:r>
    </w:p>
    <w:p w:rsidR="00383CE6" w:rsidRDefault="00383CE6" w:rsidP="00383C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CE6" w:rsidRDefault="00383CE6" w:rsidP="00383CE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941">
        <w:rPr>
          <w:rFonts w:ascii="Times New Roman" w:hAnsi="Times New Roman" w:cs="Times New Roman"/>
          <w:b/>
          <w:sz w:val="24"/>
          <w:szCs w:val="28"/>
        </w:rPr>
        <w:t>Ранжированный список лиц, подавших заявление о переводе</w:t>
      </w:r>
    </w:p>
    <w:p w:rsidR="00383CE6" w:rsidRDefault="00383CE6" w:rsidP="00383CE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83CE6" w:rsidRPr="001D2C72" w:rsidRDefault="00383CE6" w:rsidP="00383CE6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12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октя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бря 201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8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383CE6" w:rsidRDefault="00383CE6" w:rsidP="00383CE6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3CE6" w:rsidRPr="00FF6F1A" w:rsidRDefault="00383CE6" w:rsidP="00383CE6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Код и наименование направления подготовки: </w:t>
      </w:r>
      <w:r w:rsidRPr="00FF6F1A">
        <w:rPr>
          <w:rFonts w:ascii="Times New Roman" w:hAnsi="Times New Roman" w:cs="Times New Roman"/>
          <w:sz w:val="24"/>
          <w:szCs w:val="28"/>
          <w:u w:val="single"/>
        </w:rPr>
        <w:t>38.03.01 Экономика</w:t>
      </w:r>
    </w:p>
    <w:p w:rsidR="00383CE6" w:rsidRPr="00FF6F1A" w:rsidRDefault="00383CE6" w:rsidP="00383CE6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Направленность: </w:t>
      </w:r>
      <w:r>
        <w:rPr>
          <w:rFonts w:ascii="Times New Roman" w:hAnsi="Times New Roman" w:cs="Times New Roman"/>
          <w:sz w:val="24"/>
          <w:szCs w:val="28"/>
          <w:u w:val="single"/>
        </w:rPr>
        <w:t>Финансы и кредит</w:t>
      </w:r>
    </w:p>
    <w:p w:rsidR="00383CE6" w:rsidRPr="00FF6F1A" w:rsidRDefault="00383CE6" w:rsidP="00383CE6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8"/>
          <w:u w:val="single"/>
        </w:rPr>
        <w:t>заочная</w:t>
      </w:r>
    </w:p>
    <w:p w:rsidR="00383CE6" w:rsidRDefault="00383CE6" w:rsidP="00383CE6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Комиссия в составе </w:t>
      </w:r>
    </w:p>
    <w:p w:rsidR="00383CE6" w:rsidRPr="001D2C72" w:rsidRDefault="00383CE6" w:rsidP="00383CE6">
      <w:pPr>
        <w:pStyle w:val="ab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Бесчастнова Н.В., канд. </w:t>
      </w:r>
      <w:proofErr w:type="spellStart"/>
      <w:r>
        <w:rPr>
          <w:rFonts w:ascii="Times New Roman" w:hAnsi="Times New Roman" w:cs="Times New Roman"/>
          <w:sz w:val="24"/>
          <w:szCs w:val="28"/>
        </w:rPr>
        <w:t>экон</w:t>
      </w:r>
      <w:proofErr w:type="spellEnd"/>
      <w:r>
        <w:rPr>
          <w:rFonts w:ascii="Times New Roman" w:hAnsi="Times New Roman" w:cs="Times New Roman"/>
          <w:sz w:val="24"/>
          <w:szCs w:val="28"/>
        </w:rPr>
        <w:t>. наук, доцент, зав. кафедрой экономики;</w:t>
      </w:r>
    </w:p>
    <w:p w:rsidR="00383CE6" w:rsidRDefault="00383CE6" w:rsidP="00383CE6">
      <w:pPr>
        <w:pStyle w:val="ab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 xml:space="preserve">Иванова А.Ф., </w:t>
      </w:r>
      <w:proofErr w:type="spellStart"/>
      <w:r w:rsidRPr="001D2C72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Pr="001D2C72">
        <w:rPr>
          <w:rFonts w:ascii="Times New Roman" w:hAnsi="Times New Roman" w:cs="Times New Roman"/>
          <w:sz w:val="24"/>
          <w:szCs w:val="28"/>
        </w:rPr>
        <w:t>. отдела консультировани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1D2C72">
        <w:rPr>
          <w:rFonts w:ascii="Times New Roman" w:hAnsi="Times New Roman" w:cs="Times New Roman"/>
          <w:sz w:val="24"/>
          <w:szCs w:val="28"/>
        </w:rPr>
        <w:t xml:space="preserve"> и приема;</w:t>
      </w:r>
    </w:p>
    <w:p w:rsidR="00383CE6" w:rsidRPr="001D2C72" w:rsidRDefault="00383CE6" w:rsidP="00383CE6">
      <w:pPr>
        <w:pStyle w:val="ab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Сакаева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Э.Р., зав. отделом контроля успеваемости ЦУОС.</w:t>
      </w:r>
    </w:p>
    <w:p w:rsidR="00383CE6" w:rsidRDefault="00383CE6" w:rsidP="00383CE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>утвердила</w:t>
      </w:r>
      <w:r w:rsidRPr="000C0941">
        <w:rPr>
          <w:rFonts w:ascii="Times New Roman" w:hAnsi="Times New Roman" w:cs="Times New Roman"/>
          <w:sz w:val="24"/>
          <w:szCs w:val="28"/>
        </w:rPr>
        <w:t xml:space="preserve"> следующий ранжированный список лиц, подавших заявление о переводе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383CE6" w:rsidRDefault="00383CE6" w:rsidP="00383CE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99"/>
        <w:gridCol w:w="3237"/>
        <w:gridCol w:w="1292"/>
        <w:gridCol w:w="2108"/>
        <w:gridCol w:w="2235"/>
      </w:tblGrid>
      <w:tr w:rsidR="00383CE6" w:rsidTr="00C507AC">
        <w:tc>
          <w:tcPr>
            <w:tcW w:w="699" w:type="dxa"/>
          </w:tcPr>
          <w:p w:rsidR="00383CE6" w:rsidRPr="000C0941" w:rsidRDefault="00383CE6" w:rsidP="00C507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№№</w:t>
            </w:r>
          </w:p>
        </w:tc>
        <w:tc>
          <w:tcPr>
            <w:tcW w:w="3237" w:type="dxa"/>
          </w:tcPr>
          <w:p w:rsidR="00383CE6" w:rsidRPr="000C0941" w:rsidRDefault="00383CE6" w:rsidP="00C507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292" w:type="dxa"/>
          </w:tcPr>
          <w:p w:rsidR="00383CE6" w:rsidRPr="000C0941" w:rsidRDefault="00383CE6" w:rsidP="00C507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 промежуточных аттестаций</w:t>
            </w:r>
          </w:p>
        </w:tc>
        <w:tc>
          <w:tcPr>
            <w:tcW w:w="2108" w:type="dxa"/>
          </w:tcPr>
          <w:p w:rsidR="00383CE6" w:rsidRPr="000C0941" w:rsidRDefault="00383CE6" w:rsidP="00C507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Виды образовательных достижений </w:t>
            </w:r>
            <w:proofErr w:type="gramStart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, подтвержденных документально</w:t>
            </w:r>
          </w:p>
        </w:tc>
        <w:tc>
          <w:tcPr>
            <w:tcW w:w="2235" w:type="dxa"/>
          </w:tcPr>
          <w:p w:rsidR="00383CE6" w:rsidRPr="000C0941" w:rsidRDefault="00383CE6" w:rsidP="00C507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Решение комиссии: решение о зачислении/отказе в зачислении</w:t>
            </w:r>
          </w:p>
        </w:tc>
      </w:tr>
      <w:tr w:rsidR="00383CE6" w:rsidTr="00C507AC">
        <w:tc>
          <w:tcPr>
            <w:tcW w:w="699" w:type="dxa"/>
          </w:tcPr>
          <w:p w:rsidR="00383CE6" w:rsidRDefault="00383CE6" w:rsidP="00C507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37" w:type="dxa"/>
          </w:tcPr>
          <w:p w:rsidR="00383CE6" w:rsidRDefault="00383CE6" w:rsidP="00C507A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Акмурзин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Евгений Игоревич</w:t>
            </w:r>
          </w:p>
        </w:tc>
        <w:tc>
          <w:tcPr>
            <w:tcW w:w="1292" w:type="dxa"/>
          </w:tcPr>
          <w:p w:rsidR="00383CE6" w:rsidRDefault="00383CE6" w:rsidP="00C507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3,26</w:t>
            </w:r>
          </w:p>
        </w:tc>
        <w:tc>
          <w:tcPr>
            <w:tcW w:w="2108" w:type="dxa"/>
          </w:tcPr>
          <w:p w:rsidR="00383CE6" w:rsidRDefault="00383CE6" w:rsidP="00C507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383CE6" w:rsidRPr="002A3CE0" w:rsidRDefault="00383CE6" w:rsidP="00C507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</w:tbl>
    <w:p w:rsidR="00383CE6" w:rsidRDefault="00383CE6" w:rsidP="0038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83CE6" w:rsidRDefault="00383CE6" w:rsidP="0038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83CE6" w:rsidRDefault="00383CE6" w:rsidP="0038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83CE6" w:rsidRDefault="00383CE6" w:rsidP="0038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406C1" w:rsidRDefault="00A406C1" w:rsidP="0038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406C1" w:rsidRDefault="00A406C1" w:rsidP="0038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406C1" w:rsidRDefault="00A406C1" w:rsidP="0038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406C1" w:rsidRDefault="00A406C1" w:rsidP="0038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406C1" w:rsidRDefault="00A406C1" w:rsidP="0038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406C1" w:rsidRDefault="00A406C1" w:rsidP="0038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406C1" w:rsidRDefault="00A406C1" w:rsidP="0038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406C1" w:rsidRDefault="00A406C1" w:rsidP="0038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406C1" w:rsidRDefault="00A406C1" w:rsidP="0038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406C1" w:rsidRDefault="00A406C1" w:rsidP="0038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406C1" w:rsidRDefault="00A406C1" w:rsidP="0038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406C1" w:rsidRDefault="00A406C1" w:rsidP="0038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406C1" w:rsidRDefault="00A406C1" w:rsidP="0038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406C1" w:rsidRDefault="00A406C1" w:rsidP="0038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406C1" w:rsidRDefault="00A406C1" w:rsidP="0038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406C1" w:rsidRDefault="00A406C1" w:rsidP="0038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406C1" w:rsidRDefault="00A406C1" w:rsidP="0038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406C1" w:rsidRDefault="00A406C1" w:rsidP="00A406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Частное образовательное учреждение высшего образования</w:t>
      </w:r>
    </w:p>
    <w:p w:rsidR="00A406C1" w:rsidRDefault="00A406C1" w:rsidP="00A406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«ВОСТОЧНАЯ ЭКОНОМИКО-ЮРИДИЧЕСКАЯ </w:t>
      </w:r>
    </w:p>
    <w:p w:rsidR="00A406C1" w:rsidRDefault="00A406C1" w:rsidP="00A406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ГУМАНИТАРНАЯ АКАДЕМИЯ»</w:t>
      </w:r>
    </w:p>
    <w:p w:rsidR="00A406C1" w:rsidRDefault="00A406C1" w:rsidP="00A406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(Академия ВЭГУ)</w:t>
      </w:r>
    </w:p>
    <w:p w:rsidR="00A406C1" w:rsidRDefault="00A406C1" w:rsidP="00A406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6C1" w:rsidRDefault="00A406C1" w:rsidP="00A406C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941">
        <w:rPr>
          <w:rFonts w:ascii="Times New Roman" w:hAnsi="Times New Roman" w:cs="Times New Roman"/>
          <w:b/>
          <w:sz w:val="24"/>
          <w:szCs w:val="28"/>
        </w:rPr>
        <w:t>Ранжированный список лиц, подавших заявление о переводе</w:t>
      </w:r>
    </w:p>
    <w:p w:rsidR="00A406C1" w:rsidRDefault="00A406C1" w:rsidP="00A406C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406C1" w:rsidRPr="001D2C72" w:rsidRDefault="00A406C1" w:rsidP="00A406C1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1</w:t>
      </w:r>
      <w:r w:rsidR="00DD5A3D">
        <w:rPr>
          <w:rFonts w:ascii="Times New Roman" w:hAnsi="Times New Roman" w:cs="Times New Roman"/>
          <w:b/>
          <w:sz w:val="24"/>
          <w:szCs w:val="28"/>
          <w:u w:val="single"/>
        </w:rPr>
        <w:t>5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октя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бря 201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8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A406C1" w:rsidRDefault="00A406C1" w:rsidP="00A406C1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406C1" w:rsidRPr="00FF6F1A" w:rsidRDefault="00A406C1" w:rsidP="00A406C1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Код и наименование направления подготовки: </w:t>
      </w:r>
      <w:r w:rsidRPr="00FF6F1A">
        <w:rPr>
          <w:rFonts w:ascii="Times New Roman" w:hAnsi="Times New Roman" w:cs="Times New Roman"/>
          <w:sz w:val="24"/>
          <w:szCs w:val="28"/>
          <w:u w:val="single"/>
        </w:rPr>
        <w:t>38.03.01 Экономика</w:t>
      </w:r>
    </w:p>
    <w:p w:rsidR="00A406C1" w:rsidRPr="00FF6F1A" w:rsidRDefault="00A406C1" w:rsidP="00A406C1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Направленность: </w:t>
      </w:r>
      <w:r w:rsidR="00DD5A3D">
        <w:rPr>
          <w:rFonts w:ascii="Times New Roman" w:hAnsi="Times New Roman" w:cs="Times New Roman"/>
          <w:sz w:val="24"/>
          <w:szCs w:val="28"/>
          <w:u w:val="single"/>
        </w:rPr>
        <w:t>Бухгалтерский учет, анализ и аудит</w:t>
      </w:r>
    </w:p>
    <w:p w:rsidR="00A406C1" w:rsidRPr="00FF6F1A" w:rsidRDefault="00A406C1" w:rsidP="00A406C1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8"/>
          <w:u w:val="single"/>
        </w:rPr>
        <w:t>заочная</w:t>
      </w:r>
    </w:p>
    <w:p w:rsidR="00A406C1" w:rsidRDefault="00A406C1" w:rsidP="00A406C1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Комиссия в составе </w:t>
      </w:r>
    </w:p>
    <w:p w:rsidR="00A406C1" w:rsidRPr="001D2C72" w:rsidRDefault="00A406C1" w:rsidP="00A406C1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Бесчастнова Н.В., канд. </w:t>
      </w:r>
      <w:proofErr w:type="spellStart"/>
      <w:r>
        <w:rPr>
          <w:rFonts w:ascii="Times New Roman" w:hAnsi="Times New Roman" w:cs="Times New Roman"/>
          <w:sz w:val="24"/>
          <w:szCs w:val="28"/>
        </w:rPr>
        <w:t>экон</w:t>
      </w:r>
      <w:proofErr w:type="spellEnd"/>
      <w:r>
        <w:rPr>
          <w:rFonts w:ascii="Times New Roman" w:hAnsi="Times New Roman" w:cs="Times New Roman"/>
          <w:sz w:val="24"/>
          <w:szCs w:val="28"/>
        </w:rPr>
        <w:t>. наук, доцент, зав. кафедрой экономики;</w:t>
      </w:r>
    </w:p>
    <w:p w:rsidR="00A406C1" w:rsidRDefault="00A406C1" w:rsidP="00A406C1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 xml:space="preserve">Иванова А.Ф., </w:t>
      </w:r>
      <w:proofErr w:type="spellStart"/>
      <w:r w:rsidRPr="001D2C72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Pr="001D2C72">
        <w:rPr>
          <w:rFonts w:ascii="Times New Roman" w:hAnsi="Times New Roman" w:cs="Times New Roman"/>
          <w:sz w:val="24"/>
          <w:szCs w:val="28"/>
        </w:rPr>
        <w:t>. отдела консультировани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1D2C72">
        <w:rPr>
          <w:rFonts w:ascii="Times New Roman" w:hAnsi="Times New Roman" w:cs="Times New Roman"/>
          <w:sz w:val="24"/>
          <w:szCs w:val="28"/>
        </w:rPr>
        <w:t xml:space="preserve"> и приема;</w:t>
      </w:r>
    </w:p>
    <w:p w:rsidR="00A406C1" w:rsidRPr="001D2C72" w:rsidRDefault="00A406C1" w:rsidP="00A406C1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Сакаева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Э.Р., зав. отделом контроля успеваемости ЦУОС.</w:t>
      </w:r>
    </w:p>
    <w:p w:rsidR="00A406C1" w:rsidRDefault="00A406C1" w:rsidP="00A406C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>утвердила</w:t>
      </w:r>
      <w:r w:rsidRPr="000C0941">
        <w:rPr>
          <w:rFonts w:ascii="Times New Roman" w:hAnsi="Times New Roman" w:cs="Times New Roman"/>
          <w:sz w:val="24"/>
          <w:szCs w:val="28"/>
        </w:rPr>
        <w:t xml:space="preserve"> следующий ранжированный список лиц, подавших заявление о переводе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A406C1" w:rsidRDefault="00A406C1" w:rsidP="00A406C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99"/>
        <w:gridCol w:w="3237"/>
        <w:gridCol w:w="1292"/>
        <w:gridCol w:w="2108"/>
        <w:gridCol w:w="2235"/>
      </w:tblGrid>
      <w:tr w:rsidR="00A406C1" w:rsidTr="00353A2F">
        <w:tc>
          <w:tcPr>
            <w:tcW w:w="699" w:type="dxa"/>
          </w:tcPr>
          <w:p w:rsidR="00A406C1" w:rsidRPr="000C0941" w:rsidRDefault="00A406C1" w:rsidP="00353A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№№</w:t>
            </w:r>
          </w:p>
        </w:tc>
        <w:tc>
          <w:tcPr>
            <w:tcW w:w="3237" w:type="dxa"/>
          </w:tcPr>
          <w:p w:rsidR="00A406C1" w:rsidRPr="000C0941" w:rsidRDefault="00A406C1" w:rsidP="00353A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292" w:type="dxa"/>
          </w:tcPr>
          <w:p w:rsidR="00A406C1" w:rsidRPr="000C0941" w:rsidRDefault="00A406C1" w:rsidP="00353A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 промежуточных аттестаций</w:t>
            </w:r>
          </w:p>
        </w:tc>
        <w:tc>
          <w:tcPr>
            <w:tcW w:w="2108" w:type="dxa"/>
          </w:tcPr>
          <w:p w:rsidR="00A406C1" w:rsidRPr="000C0941" w:rsidRDefault="00A406C1" w:rsidP="00353A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Виды образовательных достижений </w:t>
            </w:r>
            <w:proofErr w:type="gramStart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, подтвержденных документально</w:t>
            </w:r>
          </w:p>
        </w:tc>
        <w:tc>
          <w:tcPr>
            <w:tcW w:w="2235" w:type="dxa"/>
          </w:tcPr>
          <w:p w:rsidR="00A406C1" w:rsidRPr="000C0941" w:rsidRDefault="00A406C1" w:rsidP="00353A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Решение комиссии: решение о зачислении/отказе в зачислении</w:t>
            </w:r>
          </w:p>
        </w:tc>
      </w:tr>
      <w:tr w:rsidR="00A406C1" w:rsidTr="00353A2F">
        <w:tc>
          <w:tcPr>
            <w:tcW w:w="699" w:type="dxa"/>
          </w:tcPr>
          <w:p w:rsidR="00A406C1" w:rsidRDefault="00A406C1" w:rsidP="00353A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37" w:type="dxa"/>
          </w:tcPr>
          <w:p w:rsidR="00A406C1" w:rsidRDefault="00DD5A3D" w:rsidP="00353A2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D5A3D">
              <w:rPr>
                <w:rFonts w:ascii="Times New Roman" w:hAnsi="Times New Roman" w:cs="Times New Roman"/>
                <w:sz w:val="24"/>
                <w:szCs w:val="28"/>
              </w:rPr>
              <w:t>Еськина Ксения Алексеевна</w:t>
            </w:r>
          </w:p>
        </w:tc>
        <w:tc>
          <w:tcPr>
            <w:tcW w:w="1292" w:type="dxa"/>
          </w:tcPr>
          <w:p w:rsidR="00A406C1" w:rsidRDefault="00DD5A3D" w:rsidP="00353A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3,33</w:t>
            </w:r>
          </w:p>
        </w:tc>
        <w:tc>
          <w:tcPr>
            <w:tcW w:w="2108" w:type="dxa"/>
          </w:tcPr>
          <w:p w:rsidR="00A406C1" w:rsidRDefault="00A406C1" w:rsidP="00353A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A406C1" w:rsidRPr="002A3CE0" w:rsidRDefault="00A406C1" w:rsidP="00353A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</w:tbl>
    <w:p w:rsidR="00A406C1" w:rsidRDefault="00A406C1" w:rsidP="00A40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406C1" w:rsidRDefault="00A406C1" w:rsidP="00A40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406C1" w:rsidRDefault="00A406C1" w:rsidP="00A40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406C1" w:rsidRDefault="00A406C1" w:rsidP="0038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83CE6" w:rsidRDefault="00383CE6" w:rsidP="0038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83CE6" w:rsidRDefault="00383CE6" w:rsidP="0038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D5A3D" w:rsidRDefault="00DD5A3D" w:rsidP="0038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D5A3D" w:rsidRDefault="00DD5A3D" w:rsidP="0038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D5A3D" w:rsidRDefault="00DD5A3D" w:rsidP="0038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D5A3D" w:rsidRDefault="00DD5A3D" w:rsidP="0038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D5A3D" w:rsidRDefault="00DD5A3D" w:rsidP="0038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D5A3D" w:rsidRDefault="00DD5A3D" w:rsidP="0038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D5A3D" w:rsidRDefault="00DD5A3D" w:rsidP="0038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D5A3D" w:rsidRDefault="00DD5A3D" w:rsidP="0038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D5A3D" w:rsidRDefault="00DD5A3D" w:rsidP="0038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D5A3D" w:rsidRDefault="00DD5A3D" w:rsidP="0038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D5A3D" w:rsidRDefault="00DD5A3D" w:rsidP="0038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D5A3D" w:rsidRDefault="00DD5A3D" w:rsidP="0038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D5A3D" w:rsidRDefault="00DD5A3D" w:rsidP="0038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D5A3D" w:rsidRDefault="00DD5A3D" w:rsidP="0038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D5A3D" w:rsidRDefault="00DD5A3D" w:rsidP="0038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D5A3D" w:rsidRDefault="00DD5A3D" w:rsidP="00DD5A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Частное образовательное учреждение высшего образования</w:t>
      </w:r>
    </w:p>
    <w:p w:rsidR="00DD5A3D" w:rsidRDefault="00DD5A3D" w:rsidP="00DD5A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«ВОСТОЧНАЯ ЭКОНОМИКО-ЮРИДИЧЕСКАЯ </w:t>
      </w:r>
    </w:p>
    <w:p w:rsidR="00DD5A3D" w:rsidRDefault="00DD5A3D" w:rsidP="00DD5A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ГУМАНИТАРНАЯ АКАДЕМИЯ»</w:t>
      </w:r>
    </w:p>
    <w:p w:rsidR="00DD5A3D" w:rsidRDefault="00DD5A3D" w:rsidP="00DD5A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(Академия ВЭГУ)</w:t>
      </w:r>
    </w:p>
    <w:p w:rsidR="00DD5A3D" w:rsidRDefault="00DD5A3D" w:rsidP="00DD5A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A3D" w:rsidRDefault="00DD5A3D" w:rsidP="00DD5A3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941">
        <w:rPr>
          <w:rFonts w:ascii="Times New Roman" w:hAnsi="Times New Roman" w:cs="Times New Roman"/>
          <w:b/>
          <w:sz w:val="24"/>
          <w:szCs w:val="28"/>
        </w:rPr>
        <w:t>Ранжированный список лиц, подавших заявление о переводе</w:t>
      </w:r>
    </w:p>
    <w:p w:rsidR="00DD5A3D" w:rsidRDefault="00DD5A3D" w:rsidP="00DD5A3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D5A3D" w:rsidRPr="001D2C72" w:rsidRDefault="00DD5A3D" w:rsidP="00DD5A3D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15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октя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бря 201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8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DD5A3D" w:rsidRDefault="00DD5A3D" w:rsidP="00DD5A3D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D5A3D" w:rsidRPr="00FF6F1A" w:rsidRDefault="00DD5A3D" w:rsidP="00DD5A3D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Код и наименование направления подготовки: </w:t>
      </w:r>
      <w:r w:rsidRPr="00FF6F1A">
        <w:rPr>
          <w:rFonts w:ascii="Times New Roman" w:hAnsi="Times New Roman" w:cs="Times New Roman"/>
          <w:sz w:val="24"/>
          <w:szCs w:val="28"/>
          <w:u w:val="single"/>
        </w:rPr>
        <w:t>38.03.01 Экономика</w:t>
      </w:r>
    </w:p>
    <w:p w:rsidR="00DD5A3D" w:rsidRPr="00FF6F1A" w:rsidRDefault="00DD5A3D" w:rsidP="00DD5A3D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Направленность: </w:t>
      </w:r>
      <w:r>
        <w:rPr>
          <w:rFonts w:ascii="Times New Roman" w:hAnsi="Times New Roman" w:cs="Times New Roman"/>
          <w:sz w:val="24"/>
          <w:szCs w:val="28"/>
          <w:u w:val="single"/>
        </w:rPr>
        <w:t>Финансы и кредит</w:t>
      </w:r>
    </w:p>
    <w:p w:rsidR="00DD5A3D" w:rsidRPr="00FF6F1A" w:rsidRDefault="00DD5A3D" w:rsidP="00DD5A3D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8"/>
          <w:u w:val="single"/>
        </w:rPr>
        <w:t>заочная</w:t>
      </w:r>
    </w:p>
    <w:p w:rsidR="00DD5A3D" w:rsidRDefault="00DD5A3D" w:rsidP="00DD5A3D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Комиссия в составе </w:t>
      </w:r>
    </w:p>
    <w:p w:rsidR="00DD5A3D" w:rsidRPr="001D2C72" w:rsidRDefault="00DD5A3D" w:rsidP="00DD5A3D">
      <w:pPr>
        <w:pStyle w:val="ab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Бесчастнова Н.В., канд. </w:t>
      </w:r>
      <w:proofErr w:type="spellStart"/>
      <w:r>
        <w:rPr>
          <w:rFonts w:ascii="Times New Roman" w:hAnsi="Times New Roman" w:cs="Times New Roman"/>
          <w:sz w:val="24"/>
          <w:szCs w:val="28"/>
        </w:rPr>
        <w:t>экон</w:t>
      </w:r>
      <w:proofErr w:type="spellEnd"/>
      <w:r>
        <w:rPr>
          <w:rFonts w:ascii="Times New Roman" w:hAnsi="Times New Roman" w:cs="Times New Roman"/>
          <w:sz w:val="24"/>
          <w:szCs w:val="28"/>
        </w:rPr>
        <w:t>. наук, доцент, зав. кафедрой экономики;</w:t>
      </w:r>
    </w:p>
    <w:p w:rsidR="00DD5A3D" w:rsidRDefault="00DD5A3D" w:rsidP="00DD5A3D">
      <w:pPr>
        <w:pStyle w:val="ab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 xml:space="preserve">Иванова А.Ф., </w:t>
      </w:r>
      <w:proofErr w:type="spellStart"/>
      <w:r w:rsidRPr="001D2C72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Pr="001D2C72">
        <w:rPr>
          <w:rFonts w:ascii="Times New Roman" w:hAnsi="Times New Roman" w:cs="Times New Roman"/>
          <w:sz w:val="24"/>
          <w:szCs w:val="28"/>
        </w:rPr>
        <w:t>. отдела консультировани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1D2C72">
        <w:rPr>
          <w:rFonts w:ascii="Times New Roman" w:hAnsi="Times New Roman" w:cs="Times New Roman"/>
          <w:sz w:val="24"/>
          <w:szCs w:val="28"/>
        </w:rPr>
        <w:t xml:space="preserve"> и приема;</w:t>
      </w:r>
    </w:p>
    <w:p w:rsidR="00DD5A3D" w:rsidRPr="001D2C72" w:rsidRDefault="00DD5A3D" w:rsidP="00DD5A3D">
      <w:pPr>
        <w:pStyle w:val="ab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Сакаева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Э.Р., зав. отделом контроля успеваемости ЦУОС.</w:t>
      </w:r>
    </w:p>
    <w:p w:rsidR="00DD5A3D" w:rsidRDefault="00DD5A3D" w:rsidP="00DD5A3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>утвердила</w:t>
      </w:r>
      <w:r w:rsidRPr="000C0941">
        <w:rPr>
          <w:rFonts w:ascii="Times New Roman" w:hAnsi="Times New Roman" w:cs="Times New Roman"/>
          <w:sz w:val="24"/>
          <w:szCs w:val="28"/>
        </w:rPr>
        <w:t xml:space="preserve"> следующий ранжированный список лиц, подавших заявление о переводе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DD5A3D" w:rsidRDefault="00DD5A3D" w:rsidP="00DD5A3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99"/>
        <w:gridCol w:w="3237"/>
        <w:gridCol w:w="1292"/>
        <w:gridCol w:w="2108"/>
        <w:gridCol w:w="2235"/>
      </w:tblGrid>
      <w:tr w:rsidR="00DD5A3D" w:rsidTr="00353A2F">
        <w:tc>
          <w:tcPr>
            <w:tcW w:w="699" w:type="dxa"/>
          </w:tcPr>
          <w:p w:rsidR="00DD5A3D" w:rsidRPr="000C0941" w:rsidRDefault="00DD5A3D" w:rsidP="00353A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№№</w:t>
            </w:r>
          </w:p>
        </w:tc>
        <w:tc>
          <w:tcPr>
            <w:tcW w:w="3237" w:type="dxa"/>
          </w:tcPr>
          <w:p w:rsidR="00DD5A3D" w:rsidRPr="000C0941" w:rsidRDefault="00DD5A3D" w:rsidP="00353A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292" w:type="dxa"/>
          </w:tcPr>
          <w:p w:rsidR="00DD5A3D" w:rsidRPr="000C0941" w:rsidRDefault="00DD5A3D" w:rsidP="00353A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 промежуточных аттестаций</w:t>
            </w:r>
          </w:p>
        </w:tc>
        <w:tc>
          <w:tcPr>
            <w:tcW w:w="2108" w:type="dxa"/>
          </w:tcPr>
          <w:p w:rsidR="00DD5A3D" w:rsidRPr="000C0941" w:rsidRDefault="00DD5A3D" w:rsidP="00353A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Виды образовательных достижений </w:t>
            </w:r>
            <w:proofErr w:type="gramStart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, подтвержденных документально</w:t>
            </w:r>
          </w:p>
        </w:tc>
        <w:tc>
          <w:tcPr>
            <w:tcW w:w="2235" w:type="dxa"/>
          </w:tcPr>
          <w:p w:rsidR="00DD5A3D" w:rsidRPr="000C0941" w:rsidRDefault="00DD5A3D" w:rsidP="00353A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Решение комиссии: решение о зачислении/отказе в зачислении</w:t>
            </w:r>
          </w:p>
        </w:tc>
      </w:tr>
      <w:tr w:rsidR="00DD5A3D" w:rsidTr="00353A2F">
        <w:tc>
          <w:tcPr>
            <w:tcW w:w="699" w:type="dxa"/>
          </w:tcPr>
          <w:p w:rsidR="00DD5A3D" w:rsidRDefault="00DD5A3D" w:rsidP="00353A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37" w:type="dxa"/>
          </w:tcPr>
          <w:p w:rsidR="00DD5A3D" w:rsidRDefault="00DD5A3D" w:rsidP="00353A2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D5A3D">
              <w:rPr>
                <w:rFonts w:ascii="Times New Roman" w:hAnsi="Times New Roman" w:cs="Times New Roman"/>
                <w:sz w:val="24"/>
                <w:szCs w:val="28"/>
              </w:rPr>
              <w:t>Топорова</w:t>
            </w:r>
            <w:proofErr w:type="spellEnd"/>
            <w:r w:rsidRPr="00DD5A3D">
              <w:rPr>
                <w:rFonts w:ascii="Times New Roman" w:hAnsi="Times New Roman" w:cs="Times New Roman"/>
                <w:sz w:val="24"/>
                <w:szCs w:val="28"/>
              </w:rPr>
              <w:t xml:space="preserve"> Ксения Николаевна</w:t>
            </w:r>
          </w:p>
        </w:tc>
        <w:tc>
          <w:tcPr>
            <w:tcW w:w="1292" w:type="dxa"/>
          </w:tcPr>
          <w:p w:rsidR="00DD5A3D" w:rsidRDefault="00DD5A3D" w:rsidP="00353A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3,8</w:t>
            </w:r>
          </w:p>
        </w:tc>
        <w:tc>
          <w:tcPr>
            <w:tcW w:w="2108" w:type="dxa"/>
          </w:tcPr>
          <w:p w:rsidR="00DD5A3D" w:rsidRDefault="00DD5A3D" w:rsidP="00353A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DD5A3D" w:rsidRPr="002A3CE0" w:rsidRDefault="00DD5A3D" w:rsidP="00353A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</w:tbl>
    <w:p w:rsidR="00DD5A3D" w:rsidRDefault="00DD5A3D" w:rsidP="00DD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D5A3D" w:rsidRDefault="00DD5A3D" w:rsidP="00DD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D5A3D" w:rsidRDefault="00DD5A3D" w:rsidP="0038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D5A3D" w:rsidRDefault="00DD5A3D" w:rsidP="0038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83CE6" w:rsidRDefault="00383CE6" w:rsidP="00383CE6"/>
    <w:p w:rsidR="00383CE6" w:rsidRDefault="00383CE6"/>
    <w:p w:rsidR="004C2ACA" w:rsidRDefault="004C2ACA"/>
    <w:p w:rsidR="004C2ACA" w:rsidRDefault="004C2ACA"/>
    <w:p w:rsidR="004C2ACA" w:rsidRDefault="004C2ACA"/>
    <w:p w:rsidR="004C2ACA" w:rsidRDefault="004C2ACA"/>
    <w:p w:rsidR="004C2ACA" w:rsidRDefault="004C2ACA"/>
    <w:p w:rsidR="004C2ACA" w:rsidRDefault="004C2ACA"/>
    <w:p w:rsidR="004C2ACA" w:rsidRDefault="004C2ACA"/>
    <w:p w:rsidR="004C2ACA" w:rsidRDefault="004C2ACA"/>
    <w:p w:rsidR="004C2ACA" w:rsidRDefault="004C2ACA" w:rsidP="004C2A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Частное образовательное учреждение высшего образования</w:t>
      </w:r>
    </w:p>
    <w:p w:rsidR="004C2ACA" w:rsidRDefault="004C2ACA" w:rsidP="004C2A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«ВОСТОЧНАЯ ЭКОНОМИКО-ЮРИДИЧЕСКАЯ </w:t>
      </w:r>
    </w:p>
    <w:p w:rsidR="004C2ACA" w:rsidRDefault="004C2ACA" w:rsidP="004C2A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ГУМАНИТАРНАЯ АКАДЕМИЯ»</w:t>
      </w:r>
    </w:p>
    <w:p w:rsidR="004C2ACA" w:rsidRDefault="004C2ACA" w:rsidP="004C2A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(Академия ВЭГУ)</w:t>
      </w:r>
    </w:p>
    <w:p w:rsidR="004C2ACA" w:rsidRDefault="004C2ACA" w:rsidP="004C2A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ACA" w:rsidRDefault="004C2ACA" w:rsidP="004C2AC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941">
        <w:rPr>
          <w:rFonts w:ascii="Times New Roman" w:hAnsi="Times New Roman" w:cs="Times New Roman"/>
          <w:b/>
          <w:sz w:val="24"/>
          <w:szCs w:val="28"/>
        </w:rPr>
        <w:t>Ранжированный список лиц, подавших заявление о переводе</w:t>
      </w:r>
    </w:p>
    <w:p w:rsidR="004C2ACA" w:rsidRDefault="004C2ACA" w:rsidP="004C2AC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C2ACA" w:rsidRPr="001D2C72" w:rsidRDefault="004C2ACA" w:rsidP="004C2ACA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22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октября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8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4C2ACA" w:rsidRDefault="004C2ACA" w:rsidP="004C2ACA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C2ACA" w:rsidRPr="00FF6F1A" w:rsidRDefault="004C2ACA" w:rsidP="004C2ACA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Код и наименование направления подготовки: </w:t>
      </w:r>
      <w:r>
        <w:rPr>
          <w:rFonts w:ascii="Times New Roman" w:hAnsi="Times New Roman" w:cs="Times New Roman"/>
          <w:sz w:val="24"/>
          <w:szCs w:val="28"/>
          <w:u w:val="single"/>
        </w:rPr>
        <w:t>40.03.01 Юриспруденция</w:t>
      </w:r>
    </w:p>
    <w:p w:rsidR="004C2ACA" w:rsidRPr="00FF6F1A" w:rsidRDefault="004C2ACA" w:rsidP="004C2ACA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Направленность: </w:t>
      </w:r>
      <w:r>
        <w:rPr>
          <w:rFonts w:ascii="Times New Roman" w:hAnsi="Times New Roman" w:cs="Times New Roman"/>
          <w:sz w:val="24"/>
          <w:szCs w:val="28"/>
          <w:u w:val="single"/>
        </w:rPr>
        <w:t>Уголовно-правовая</w:t>
      </w:r>
    </w:p>
    <w:p w:rsidR="004C2ACA" w:rsidRPr="00FF6F1A" w:rsidRDefault="004C2ACA" w:rsidP="004C2ACA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8"/>
          <w:u w:val="single"/>
        </w:rPr>
        <w:t>заочная</w:t>
      </w:r>
    </w:p>
    <w:p w:rsidR="004C2ACA" w:rsidRDefault="004C2ACA" w:rsidP="004C2ACA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Комиссия в составе </w:t>
      </w:r>
    </w:p>
    <w:p w:rsidR="004C2ACA" w:rsidRDefault="004C2ACA" w:rsidP="004C2ACA">
      <w:pPr>
        <w:pStyle w:val="ab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Валеев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М.Х., заведующий кафедрой уголовного права и процесса;</w:t>
      </w:r>
    </w:p>
    <w:p w:rsidR="004C2ACA" w:rsidRDefault="004C2ACA" w:rsidP="004C2ACA">
      <w:pPr>
        <w:pStyle w:val="ab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 xml:space="preserve">Иванова А.Ф., </w:t>
      </w:r>
      <w:proofErr w:type="spellStart"/>
      <w:r w:rsidRPr="001D2C72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Pr="001D2C72">
        <w:rPr>
          <w:rFonts w:ascii="Times New Roman" w:hAnsi="Times New Roman" w:cs="Times New Roman"/>
          <w:sz w:val="24"/>
          <w:szCs w:val="28"/>
        </w:rPr>
        <w:t>. отдела консультировани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1D2C72">
        <w:rPr>
          <w:rFonts w:ascii="Times New Roman" w:hAnsi="Times New Roman" w:cs="Times New Roman"/>
          <w:sz w:val="24"/>
          <w:szCs w:val="28"/>
        </w:rPr>
        <w:t xml:space="preserve"> и приема;</w:t>
      </w:r>
    </w:p>
    <w:p w:rsidR="004C2ACA" w:rsidRPr="001D2C72" w:rsidRDefault="004C2ACA" w:rsidP="004C2ACA">
      <w:pPr>
        <w:pStyle w:val="ab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Сакаева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Э.Р., зав. отделом контроля успеваемости ЦУОС.</w:t>
      </w:r>
    </w:p>
    <w:p w:rsidR="004C2ACA" w:rsidRDefault="004C2ACA" w:rsidP="004C2AC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>утвердила</w:t>
      </w:r>
      <w:r w:rsidRPr="000C0941">
        <w:rPr>
          <w:rFonts w:ascii="Times New Roman" w:hAnsi="Times New Roman" w:cs="Times New Roman"/>
          <w:sz w:val="24"/>
          <w:szCs w:val="28"/>
        </w:rPr>
        <w:t xml:space="preserve"> следующий ранжированный список лиц, подавших заявление о переводе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4C2ACA" w:rsidRDefault="004C2ACA" w:rsidP="004C2AC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99"/>
        <w:gridCol w:w="3237"/>
        <w:gridCol w:w="1292"/>
        <w:gridCol w:w="2108"/>
        <w:gridCol w:w="2235"/>
      </w:tblGrid>
      <w:tr w:rsidR="004C2ACA" w:rsidTr="001D4702">
        <w:tc>
          <w:tcPr>
            <w:tcW w:w="699" w:type="dxa"/>
          </w:tcPr>
          <w:p w:rsidR="004C2ACA" w:rsidRPr="000C0941" w:rsidRDefault="004C2ACA" w:rsidP="001D4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№№</w:t>
            </w:r>
          </w:p>
        </w:tc>
        <w:tc>
          <w:tcPr>
            <w:tcW w:w="3237" w:type="dxa"/>
          </w:tcPr>
          <w:p w:rsidR="004C2ACA" w:rsidRPr="000C0941" w:rsidRDefault="004C2ACA" w:rsidP="001D4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292" w:type="dxa"/>
          </w:tcPr>
          <w:p w:rsidR="004C2ACA" w:rsidRPr="000C0941" w:rsidRDefault="004C2ACA" w:rsidP="001D4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 промежуточных аттестаций</w:t>
            </w:r>
          </w:p>
        </w:tc>
        <w:tc>
          <w:tcPr>
            <w:tcW w:w="2108" w:type="dxa"/>
          </w:tcPr>
          <w:p w:rsidR="004C2ACA" w:rsidRPr="000C0941" w:rsidRDefault="004C2ACA" w:rsidP="001D4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Виды образовательных достижений </w:t>
            </w:r>
            <w:proofErr w:type="gramStart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, подтвержденных документально</w:t>
            </w:r>
          </w:p>
        </w:tc>
        <w:tc>
          <w:tcPr>
            <w:tcW w:w="2235" w:type="dxa"/>
          </w:tcPr>
          <w:p w:rsidR="004C2ACA" w:rsidRPr="000C0941" w:rsidRDefault="004C2ACA" w:rsidP="001D4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Решение комиссии: решение о зачислении/отказе в зачислении</w:t>
            </w:r>
          </w:p>
        </w:tc>
      </w:tr>
      <w:tr w:rsidR="004C2ACA" w:rsidTr="001D4702">
        <w:tc>
          <w:tcPr>
            <w:tcW w:w="699" w:type="dxa"/>
          </w:tcPr>
          <w:p w:rsidR="004C2ACA" w:rsidRDefault="004C2ACA" w:rsidP="001D47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37" w:type="dxa"/>
          </w:tcPr>
          <w:p w:rsidR="004C2ACA" w:rsidRDefault="004C2ACA" w:rsidP="001D470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C2ACA">
              <w:rPr>
                <w:rFonts w:ascii="Times New Roman" w:hAnsi="Times New Roman" w:cs="Times New Roman"/>
                <w:sz w:val="24"/>
                <w:szCs w:val="28"/>
              </w:rPr>
              <w:t>Туйчиева</w:t>
            </w:r>
            <w:proofErr w:type="spellEnd"/>
            <w:r w:rsidRPr="004C2ACA">
              <w:rPr>
                <w:rFonts w:ascii="Times New Roman" w:hAnsi="Times New Roman" w:cs="Times New Roman"/>
                <w:sz w:val="24"/>
                <w:szCs w:val="28"/>
              </w:rPr>
              <w:t xml:space="preserve"> Элеонора Сергеевна</w:t>
            </w:r>
          </w:p>
        </w:tc>
        <w:tc>
          <w:tcPr>
            <w:tcW w:w="1292" w:type="dxa"/>
          </w:tcPr>
          <w:p w:rsidR="004C2ACA" w:rsidRDefault="004C2ACA" w:rsidP="001D47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3,46</w:t>
            </w:r>
          </w:p>
        </w:tc>
        <w:tc>
          <w:tcPr>
            <w:tcW w:w="2108" w:type="dxa"/>
          </w:tcPr>
          <w:p w:rsidR="004C2ACA" w:rsidRDefault="004C2ACA" w:rsidP="001D47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4C2ACA" w:rsidRPr="002A3CE0" w:rsidRDefault="004C2ACA" w:rsidP="001D47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</w:tbl>
    <w:p w:rsidR="004C2ACA" w:rsidRPr="000C0941" w:rsidRDefault="004C2ACA" w:rsidP="004C2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C2ACA" w:rsidRDefault="004C2ACA" w:rsidP="004C2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C2ACA" w:rsidRDefault="004C2ACA"/>
    <w:p w:rsidR="00E50AA9" w:rsidRDefault="00E50AA9"/>
    <w:p w:rsidR="00E50AA9" w:rsidRDefault="00E50AA9"/>
    <w:p w:rsidR="00E50AA9" w:rsidRDefault="00E50AA9"/>
    <w:p w:rsidR="00E50AA9" w:rsidRDefault="00E50AA9"/>
    <w:p w:rsidR="00E50AA9" w:rsidRDefault="00E50AA9"/>
    <w:p w:rsidR="00E50AA9" w:rsidRDefault="00E50AA9"/>
    <w:p w:rsidR="00E50AA9" w:rsidRDefault="00E50AA9"/>
    <w:p w:rsidR="00E50AA9" w:rsidRDefault="00E50AA9"/>
    <w:p w:rsidR="00E50AA9" w:rsidRDefault="00E50AA9"/>
    <w:p w:rsidR="00E50AA9" w:rsidRDefault="00E50AA9"/>
    <w:p w:rsidR="00E50AA9" w:rsidRDefault="00E50AA9" w:rsidP="00E50A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Частное образовательное учреждение высшего образования</w:t>
      </w:r>
    </w:p>
    <w:p w:rsidR="00E50AA9" w:rsidRDefault="00E50AA9" w:rsidP="00E50A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«ВОСТОЧНАЯ ЭКОНОМИКО-ЮРИДИЧЕСКАЯ </w:t>
      </w:r>
    </w:p>
    <w:p w:rsidR="00E50AA9" w:rsidRDefault="00E50AA9" w:rsidP="00E50A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ГУМАНИТАРНАЯ АКАДЕМИЯ»</w:t>
      </w:r>
    </w:p>
    <w:p w:rsidR="00E50AA9" w:rsidRDefault="00E50AA9" w:rsidP="00E50A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(Академия ВЭГУ)</w:t>
      </w:r>
    </w:p>
    <w:p w:rsidR="00E50AA9" w:rsidRDefault="00E50AA9" w:rsidP="00E50A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AA9" w:rsidRDefault="00E50AA9" w:rsidP="00E50AA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941">
        <w:rPr>
          <w:rFonts w:ascii="Times New Roman" w:hAnsi="Times New Roman" w:cs="Times New Roman"/>
          <w:b/>
          <w:sz w:val="24"/>
          <w:szCs w:val="28"/>
        </w:rPr>
        <w:t>Ранжированный список лиц, подавших заявление о переводе</w:t>
      </w:r>
    </w:p>
    <w:p w:rsidR="00E50AA9" w:rsidRDefault="00E50AA9" w:rsidP="00E50AA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0AA9" w:rsidRPr="001D2C72" w:rsidRDefault="00E50AA9" w:rsidP="00E50AA9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26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октября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8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E50AA9" w:rsidRDefault="00E50AA9" w:rsidP="00E50AA9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50AA9" w:rsidRPr="00FF6F1A" w:rsidRDefault="00E50AA9" w:rsidP="00E50AA9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Код и наименование направления подготовки: </w:t>
      </w:r>
      <w:r>
        <w:rPr>
          <w:rFonts w:ascii="Times New Roman" w:hAnsi="Times New Roman" w:cs="Times New Roman"/>
          <w:sz w:val="24"/>
          <w:szCs w:val="28"/>
          <w:u w:val="single"/>
        </w:rPr>
        <w:t>40.03.01 Юриспруденция</w:t>
      </w:r>
    </w:p>
    <w:p w:rsidR="00E50AA9" w:rsidRPr="00FF6F1A" w:rsidRDefault="00E50AA9" w:rsidP="00E50AA9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Направленность: </w:t>
      </w:r>
      <w:r>
        <w:rPr>
          <w:rFonts w:ascii="Times New Roman" w:hAnsi="Times New Roman" w:cs="Times New Roman"/>
          <w:sz w:val="24"/>
          <w:szCs w:val="28"/>
          <w:u w:val="single"/>
        </w:rPr>
        <w:t>Уголовно-правовая</w:t>
      </w:r>
    </w:p>
    <w:p w:rsidR="00E50AA9" w:rsidRPr="00FF6F1A" w:rsidRDefault="00E50AA9" w:rsidP="00E50AA9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8"/>
          <w:u w:val="single"/>
        </w:rPr>
        <w:t>заочная</w:t>
      </w:r>
    </w:p>
    <w:p w:rsidR="00E50AA9" w:rsidRDefault="00E50AA9" w:rsidP="00E50AA9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Комиссия в составе </w:t>
      </w:r>
    </w:p>
    <w:p w:rsidR="00E50AA9" w:rsidRDefault="00E50AA9" w:rsidP="00E50AA9">
      <w:pPr>
        <w:pStyle w:val="ab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Валеев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М.Х., заведующий кафедрой уголовного права и процесса;</w:t>
      </w:r>
    </w:p>
    <w:p w:rsidR="00E50AA9" w:rsidRDefault="00E50AA9" w:rsidP="00E50AA9">
      <w:pPr>
        <w:pStyle w:val="ab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 xml:space="preserve">Иванова А.Ф., </w:t>
      </w:r>
      <w:proofErr w:type="spellStart"/>
      <w:r w:rsidRPr="001D2C72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Pr="001D2C72">
        <w:rPr>
          <w:rFonts w:ascii="Times New Roman" w:hAnsi="Times New Roman" w:cs="Times New Roman"/>
          <w:sz w:val="24"/>
          <w:szCs w:val="28"/>
        </w:rPr>
        <w:t>. отдела консультировани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1D2C72">
        <w:rPr>
          <w:rFonts w:ascii="Times New Roman" w:hAnsi="Times New Roman" w:cs="Times New Roman"/>
          <w:sz w:val="24"/>
          <w:szCs w:val="28"/>
        </w:rPr>
        <w:t xml:space="preserve"> и приема;</w:t>
      </w:r>
    </w:p>
    <w:p w:rsidR="00E50AA9" w:rsidRPr="001D2C72" w:rsidRDefault="00E50AA9" w:rsidP="00E50AA9">
      <w:pPr>
        <w:pStyle w:val="ab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Сакаева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Э.Р., зав. отделом контроля успеваемости ЦУОС.</w:t>
      </w:r>
    </w:p>
    <w:p w:rsidR="00E50AA9" w:rsidRDefault="00E50AA9" w:rsidP="00E50AA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>утвердила</w:t>
      </w:r>
      <w:r w:rsidRPr="000C0941">
        <w:rPr>
          <w:rFonts w:ascii="Times New Roman" w:hAnsi="Times New Roman" w:cs="Times New Roman"/>
          <w:sz w:val="24"/>
          <w:szCs w:val="28"/>
        </w:rPr>
        <w:t xml:space="preserve"> следующий ранжированный список лиц, подавших заявление о переводе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E50AA9" w:rsidRDefault="00E50AA9" w:rsidP="00E50AA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99"/>
        <w:gridCol w:w="3237"/>
        <w:gridCol w:w="1292"/>
        <w:gridCol w:w="2108"/>
        <w:gridCol w:w="2235"/>
      </w:tblGrid>
      <w:tr w:rsidR="00E50AA9" w:rsidTr="00924348">
        <w:tc>
          <w:tcPr>
            <w:tcW w:w="699" w:type="dxa"/>
          </w:tcPr>
          <w:p w:rsidR="00E50AA9" w:rsidRPr="000C0941" w:rsidRDefault="00E50AA9" w:rsidP="009243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№№</w:t>
            </w:r>
          </w:p>
        </w:tc>
        <w:tc>
          <w:tcPr>
            <w:tcW w:w="3237" w:type="dxa"/>
          </w:tcPr>
          <w:p w:rsidR="00E50AA9" w:rsidRPr="000C0941" w:rsidRDefault="00E50AA9" w:rsidP="009243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292" w:type="dxa"/>
          </w:tcPr>
          <w:p w:rsidR="00E50AA9" w:rsidRPr="000C0941" w:rsidRDefault="00E50AA9" w:rsidP="009243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 промежуточных аттестаций</w:t>
            </w:r>
          </w:p>
        </w:tc>
        <w:tc>
          <w:tcPr>
            <w:tcW w:w="2108" w:type="dxa"/>
          </w:tcPr>
          <w:p w:rsidR="00E50AA9" w:rsidRPr="000C0941" w:rsidRDefault="00E50AA9" w:rsidP="009243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Виды образовательных достижений </w:t>
            </w:r>
            <w:proofErr w:type="gramStart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, подтвержденных документально</w:t>
            </w:r>
          </w:p>
        </w:tc>
        <w:tc>
          <w:tcPr>
            <w:tcW w:w="2235" w:type="dxa"/>
          </w:tcPr>
          <w:p w:rsidR="00E50AA9" w:rsidRPr="000C0941" w:rsidRDefault="00E50AA9" w:rsidP="009243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Решение комиссии: решение о зачислении/отказе в зачислении</w:t>
            </w:r>
          </w:p>
        </w:tc>
      </w:tr>
      <w:tr w:rsidR="00E50AA9" w:rsidTr="00924348">
        <w:tc>
          <w:tcPr>
            <w:tcW w:w="699" w:type="dxa"/>
          </w:tcPr>
          <w:p w:rsidR="00E50AA9" w:rsidRDefault="00E50AA9" w:rsidP="009243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37" w:type="dxa"/>
          </w:tcPr>
          <w:p w:rsidR="00E50AA9" w:rsidRDefault="00E50AA9" w:rsidP="00924348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50AA9">
              <w:rPr>
                <w:rFonts w:ascii="Times New Roman" w:hAnsi="Times New Roman" w:cs="Times New Roman"/>
                <w:sz w:val="24"/>
                <w:szCs w:val="28"/>
              </w:rPr>
              <w:t>Михеева Полина Романовна</w:t>
            </w:r>
          </w:p>
        </w:tc>
        <w:tc>
          <w:tcPr>
            <w:tcW w:w="1292" w:type="dxa"/>
          </w:tcPr>
          <w:p w:rsidR="00E50AA9" w:rsidRDefault="00E50AA9" w:rsidP="009243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4,09</w:t>
            </w:r>
          </w:p>
        </w:tc>
        <w:tc>
          <w:tcPr>
            <w:tcW w:w="2108" w:type="dxa"/>
          </w:tcPr>
          <w:p w:rsidR="00E50AA9" w:rsidRDefault="00E50AA9" w:rsidP="009243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E50AA9" w:rsidRPr="002A3CE0" w:rsidRDefault="00E50AA9" w:rsidP="009243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</w:tbl>
    <w:p w:rsidR="00E50AA9" w:rsidRPr="000C0941" w:rsidRDefault="00E50AA9" w:rsidP="00E50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50AA9" w:rsidRDefault="00E50AA9" w:rsidP="00E50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50AA9" w:rsidRDefault="00E50AA9"/>
    <w:p w:rsidR="007576DD" w:rsidRDefault="007576DD"/>
    <w:p w:rsidR="007576DD" w:rsidRDefault="007576DD"/>
    <w:p w:rsidR="007576DD" w:rsidRDefault="007576DD"/>
    <w:p w:rsidR="007576DD" w:rsidRDefault="007576DD"/>
    <w:p w:rsidR="007576DD" w:rsidRDefault="007576DD"/>
    <w:p w:rsidR="007576DD" w:rsidRDefault="007576DD"/>
    <w:p w:rsidR="007576DD" w:rsidRDefault="007576DD"/>
    <w:p w:rsidR="007576DD" w:rsidRDefault="007576DD"/>
    <w:p w:rsidR="007576DD" w:rsidRDefault="007576DD"/>
    <w:p w:rsidR="007576DD" w:rsidRDefault="007576DD"/>
    <w:p w:rsidR="007576DD" w:rsidRDefault="007576DD" w:rsidP="007576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Частное образовательное учреждение высшего образования</w:t>
      </w:r>
    </w:p>
    <w:p w:rsidR="007576DD" w:rsidRDefault="007576DD" w:rsidP="007576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«ВОСТОЧНАЯ ЭКОНОМИКО-ЮРИДИЧЕСКАЯ </w:t>
      </w:r>
    </w:p>
    <w:p w:rsidR="007576DD" w:rsidRDefault="007576DD" w:rsidP="007576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ГУМАНИТАРНАЯ АКАДЕМИЯ»</w:t>
      </w:r>
    </w:p>
    <w:p w:rsidR="007576DD" w:rsidRDefault="007576DD" w:rsidP="007576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(Академия ВЭГУ)</w:t>
      </w:r>
    </w:p>
    <w:p w:rsidR="007576DD" w:rsidRDefault="007576DD" w:rsidP="007576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6DD" w:rsidRDefault="007576DD" w:rsidP="007576D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941">
        <w:rPr>
          <w:rFonts w:ascii="Times New Roman" w:hAnsi="Times New Roman" w:cs="Times New Roman"/>
          <w:b/>
          <w:sz w:val="24"/>
          <w:szCs w:val="28"/>
        </w:rPr>
        <w:t>Ранжированный список лиц, подавших заявление о переводе</w:t>
      </w:r>
    </w:p>
    <w:p w:rsidR="007576DD" w:rsidRDefault="007576DD" w:rsidP="007576D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576DD" w:rsidRPr="001D2C72" w:rsidRDefault="007576DD" w:rsidP="007576DD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29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октября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8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7576DD" w:rsidRDefault="007576DD" w:rsidP="007576DD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576DD" w:rsidRPr="00FF6F1A" w:rsidRDefault="007576DD" w:rsidP="007576DD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Код и наименование направления подготовки: </w:t>
      </w:r>
      <w:r>
        <w:rPr>
          <w:rFonts w:ascii="Times New Roman" w:hAnsi="Times New Roman" w:cs="Times New Roman"/>
          <w:sz w:val="24"/>
          <w:szCs w:val="28"/>
          <w:u w:val="single"/>
        </w:rPr>
        <w:t>09.03.03 Прикладная информатика</w:t>
      </w:r>
    </w:p>
    <w:p w:rsidR="007576DD" w:rsidRPr="00FF6F1A" w:rsidRDefault="007576DD" w:rsidP="007576DD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Направленность: </w:t>
      </w:r>
      <w:r>
        <w:rPr>
          <w:rFonts w:ascii="Times New Roman" w:hAnsi="Times New Roman" w:cs="Times New Roman"/>
          <w:sz w:val="24"/>
          <w:szCs w:val="28"/>
          <w:u w:val="single"/>
        </w:rPr>
        <w:t>Прикладная информатика в экономике</w:t>
      </w:r>
    </w:p>
    <w:p w:rsidR="007576DD" w:rsidRPr="00FF6F1A" w:rsidRDefault="007576DD" w:rsidP="007576DD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8"/>
          <w:u w:val="single"/>
        </w:rPr>
        <w:t>заочная</w:t>
      </w:r>
    </w:p>
    <w:p w:rsidR="007576DD" w:rsidRDefault="007576DD" w:rsidP="007576DD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Комиссия в составе </w:t>
      </w:r>
    </w:p>
    <w:p w:rsidR="007576DD" w:rsidRPr="005D4C0D" w:rsidRDefault="007576DD" w:rsidP="007576DD">
      <w:pPr>
        <w:pStyle w:val="ab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Казакбаева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Г.М., заведующий кафедрой управления информатики и общенаучных дисциплин;</w:t>
      </w:r>
    </w:p>
    <w:p w:rsidR="007576DD" w:rsidRDefault="007576DD" w:rsidP="007576DD">
      <w:pPr>
        <w:pStyle w:val="ab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 xml:space="preserve">Иванова А.Ф., </w:t>
      </w:r>
      <w:proofErr w:type="spellStart"/>
      <w:r w:rsidRPr="001D2C72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Pr="001D2C72">
        <w:rPr>
          <w:rFonts w:ascii="Times New Roman" w:hAnsi="Times New Roman" w:cs="Times New Roman"/>
          <w:sz w:val="24"/>
          <w:szCs w:val="28"/>
        </w:rPr>
        <w:t>. отдела консультировани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1D2C72">
        <w:rPr>
          <w:rFonts w:ascii="Times New Roman" w:hAnsi="Times New Roman" w:cs="Times New Roman"/>
          <w:sz w:val="24"/>
          <w:szCs w:val="28"/>
        </w:rPr>
        <w:t xml:space="preserve"> и приема;</w:t>
      </w:r>
    </w:p>
    <w:p w:rsidR="007576DD" w:rsidRPr="001D2C72" w:rsidRDefault="007576DD" w:rsidP="007576DD">
      <w:pPr>
        <w:pStyle w:val="ab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Сакаева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Э.Р., зав. отделом контроля успеваемости ЦУОС.</w:t>
      </w:r>
    </w:p>
    <w:p w:rsidR="007576DD" w:rsidRDefault="007576DD" w:rsidP="007576D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>утвердила</w:t>
      </w:r>
      <w:r w:rsidRPr="000C0941">
        <w:rPr>
          <w:rFonts w:ascii="Times New Roman" w:hAnsi="Times New Roman" w:cs="Times New Roman"/>
          <w:sz w:val="24"/>
          <w:szCs w:val="28"/>
        </w:rPr>
        <w:t xml:space="preserve"> следующий ранжированный список лиц, подавших заявление о переводе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7576DD" w:rsidRDefault="007576DD" w:rsidP="007576D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99"/>
        <w:gridCol w:w="3237"/>
        <w:gridCol w:w="1292"/>
        <w:gridCol w:w="2108"/>
        <w:gridCol w:w="2235"/>
      </w:tblGrid>
      <w:tr w:rsidR="007576DD" w:rsidTr="00C666AD">
        <w:tc>
          <w:tcPr>
            <w:tcW w:w="699" w:type="dxa"/>
          </w:tcPr>
          <w:p w:rsidR="007576DD" w:rsidRPr="000C0941" w:rsidRDefault="007576DD" w:rsidP="00C666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№№</w:t>
            </w:r>
          </w:p>
        </w:tc>
        <w:tc>
          <w:tcPr>
            <w:tcW w:w="3237" w:type="dxa"/>
          </w:tcPr>
          <w:p w:rsidR="007576DD" w:rsidRPr="000C0941" w:rsidRDefault="007576DD" w:rsidP="00C666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292" w:type="dxa"/>
          </w:tcPr>
          <w:p w:rsidR="007576DD" w:rsidRPr="000C0941" w:rsidRDefault="007576DD" w:rsidP="00C666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 промежуточных аттестаций</w:t>
            </w:r>
          </w:p>
        </w:tc>
        <w:tc>
          <w:tcPr>
            <w:tcW w:w="2108" w:type="dxa"/>
          </w:tcPr>
          <w:p w:rsidR="007576DD" w:rsidRPr="000C0941" w:rsidRDefault="007576DD" w:rsidP="00C666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Виды образовательных достижений </w:t>
            </w:r>
            <w:proofErr w:type="gramStart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, подтвержденных документально</w:t>
            </w:r>
          </w:p>
        </w:tc>
        <w:tc>
          <w:tcPr>
            <w:tcW w:w="2235" w:type="dxa"/>
          </w:tcPr>
          <w:p w:rsidR="007576DD" w:rsidRPr="000C0941" w:rsidRDefault="007576DD" w:rsidP="00C666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Решение комиссии: решение о зачислении/отказе в зачислении</w:t>
            </w:r>
          </w:p>
        </w:tc>
      </w:tr>
      <w:tr w:rsidR="007576DD" w:rsidTr="00C666AD">
        <w:tc>
          <w:tcPr>
            <w:tcW w:w="699" w:type="dxa"/>
          </w:tcPr>
          <w:p w:rsidR="007576DD" w:rsidRDefault="007576DD" w:rsidP="00C666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37" w:type="dxa"/>
          </w:tcPr>
          <w:p w:rsidR="007576DD" w:rsidRDefault="007576DD" w:rsidP="00C666A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576DD">
              <w:rPr>
                <w:rFonts w:ascii="Times New Roman" w:hAnsi="Times New Roman" w:cs="Times New Roman"/>
                <w:sz w:val="24"/>
                <w:szCs w:val="28"/>
              </w:rPr>
              <w:t>Сугаепов</w:t>
            </w:r>
            <w:proofErr w:type="spellEnd"/>
            <w:r w:rsidRPr="007576D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576DD">
              <w:rPr>
                <w:rFonts w:ascii="Times New Roman" w:hAnsi="Times New Roman" w:cs="Times New Roman"/>
                <w:sz w:val="24"/>
                <w:szCs w:val="28"/>
              </w:rPr>
              <w:t>Радис</w:t>
            </w:r>
            <w:proofErr w:type="spellEnd"/>
            <w:r w:rsidRPr="007576D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576DD">
              <w:rPr>
                <w:rFonts w:ascii="Times New Roman" w:hAnsi="Times New Roman" w:cs="Times New Roman"/>
                <w:sz w:val="24"/>
                <w:szCs w:val="28"/>
              </w:rPr>
              <w:t>Равилевич</w:t>
            </w:r>
            <w:proofErr w:type="spellEnd"/>
          </w:p>
        </w:tc>
        <w:tc>
          <w:tcPr>
            <w:tcW w:w="1292" w:type="dxa"/>
          </w:tcPr>
          <w:p w:rsidR="007576DD" w:rsidRDefault="007576DD" w:rsidP="00C666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3,36</w:t>
            </w:r>
          </w:p>
        </w:tc>
        <w:tc>
          <w:tcPr>
            <w:tcW w:w="2108" w:type="dxa"/>
          </w:tcPr>
          <w:p w:rsidR="007576DD" w:rsidRDefault="007576DD" w:rsidP="00C666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7576DD" w:rsidRPr="002A3CE0" w:rsidRDefault="007576DD" w:rsidP="00C666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</w:tbl>
    <w:p w:rsidR="007576DD" w:rsidRDefault="007576DD" w:rsidP="00757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576DD" w:rsidRDefault="007576DD" w:rsidP="00757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576DD" w:rsidRDefault="007576DD" w:rsidP="00757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576DD" w:rsidRDefault="007576DD" w:rsidP="00757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576DD" w:rsidRDefault="007576DD" w:rsidP="007576DD"/>
    <w:p w:rsidR="007576DD" w:rsidRDefault="007576DD" w:rsidP="007576DD"/>
    <w:p w:rsidR="007576DD" w:rsidRDefault="007576DD" w:rsidP="007576DD"/>
    <w:p w:rsidR="007576DD" w:rsidRDefault="007576DD" w:rsidP="007576DD"/>
    <w:p w:rsidR="007576DD" w:rsidRDefault="007576DD"/>
    <w:p w:rsidR="007576DD" w:rsidRDefault="007576DD"/>
    <w:p w:rsidR="00902207" w:rsidRDefault="00902207"/>
    <w:p w:rsidR="00902207" w:rsidRDefault="00902207"/>
    <w:p w:rsidR="00902207" w:rsidRDefault="00902207"/>
    <w:p w:rsidR="00902207" w:rsidRDefault="00902207" w:rsidP="009022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Частное образовательное учреждение высшего образования</w:t>
      </w:r>
    </w:p>
    <w:p w:rsidR="00902207" w:rsidRDefault="00902207" w:rsidP="009022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«ВОСТОЧНАЯ ЭКОНОМИКО-ЮРИДИЧЕСКАЯ </w:t>
      </w:r>
    </w:p>
    <w:p w:rsidR="00902207" w:rsidRDefault="00902207" w:rsidP="009022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ГУМАНИТАРНАЯ АКАДЕМИЯ»</w:t>
      </w:r>
    </w:p>
    <w:p w:rsidR="00902207" w:rsidRDefault="00902207" w:rsidP="009022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(Академия ВЭГУ)</w:t>
      </w:r>
    </w:p>
    <w:p w:rsidR="00902207" w:rsidRDefault="00902207" w:rsidP="009022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207" w:rsidRDefault="00902207" w:rsidP="0090220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941">
        <w:rPr>
          <w:rFonts w:ascii="Times New Roman" w:hAnsi="Times New Roman" w:cs="Times New Roman"/>
          <w:b/>
          <w:sz w:val="24"/>
          <w:szCs w:val="28"/>
        </w:rPr>
        <w:t>Ранжированный список лиц, подавших заявление о переводе</w:t>
      </w:r>
    </w:p>
    <w:p w:rsidR="00902207" w:rsidRDefault="00902207" w:rsidP="0090220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2207" w:rsidRPr="001D2C72" w:rsidRDefault="00902207" w:rsidP="00902207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 w:rsidR="00DA7254">
        <w:rPr>
          <w:rFonts w:ascii="Times New Roman" w:hAnsi="Times New Roman" w:cs="Times New Roman"/>
          <w:b/>
          <w:sz w:val="24"/>
          <w:szCs w:val="28"/>
          <w:u w:val="single"/>
        </w:rPr>
        <w:t>30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» </w:t>
      </w:r>
      <w:r w:rsidR="00DA7254">
        <w:rPr>
          <w:rFonts w:ascii="Times New Roman" w:hAnsi="Times New Roman" w:cs="Times New Roman"/>
          <w:b/>
          <w:sz w:val="24"/>
          <w:szCs w:val="28"/>
          <w:u w:val="single"/>
        </w:rPr>
        <w:t>октября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8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902207" w:rsidRDefault="00902207" w:rsidP="00902207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02207" w:rsidRPr="00FF6F1A" w:rsidRDefault="00902207" w:rsidP="00902207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Код и наименование направления подготовки: </w:t>
      </w:r>
      <w:r>
        <w:rPr>
          <w:rFonts w:ascii="Times New Roman" w:hAnsi="Times New Roman" w:cs="Times New Roman"/>
          <w:sz w:val="24"/>
          <w:szCs w:val="28"/>
          <w:u w:val="single"/>
        </w:rPr>
        <w:t>40.03.01 Юриспруденция</w:t>
      </w:r>
    </w:p>
    <w:p w:rsidR="00902207" w:rsidRPr="00FF6F1A" w:rsidRDefault="00902207" w:rsidP="00902207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Направленность: </w:t>
      </w:r>
      <w:r>
        <w:rPr>
          <w:rFonts w:ascii="Times New Roman" w:hAnsi="Times New Roman" w:cs="Times New Roman"/>
          <w:sz w:val="24"/>
          <w:szCs w:val="28"/>
          <w:u w:val="single"/>
        </w:rPr>
        <w:t>Гражданско-правовая</w:t>
      </w:r>
    </w:p>
    <w:p w:rsidR="00902207" w:rsidRPr="00E37AF2" w:rsidRDefault="00902207" w:rsidP="00902207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Форма обучения: </w:t>
      </w:r>
      <w:r w:rsidRPr="00E37AF2">
        <w:rPr>
          <w:rFonts w:ascii="Times New Roman" w:hAnsi="Times New Roman" w:cs="Times New Roman"/>
          <w:sz w:val="24"/>
          <w:szCs w:val="28"/>
          <w:u w:val="single"/>
        </w:rPr>
        <w:t>заочная</w:t>
      </w:r>
    </w:p>
    <w:p w:rsidR="00902207" w:rsidRDefault="00902207" w:rsidP="00902207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Комиссия в составе </w:t>
      </w:r>
    </w:p>
    <w:p w:rsidR="00902207" w:rsidRDefault="00902207" w:rsidP="00902207">
      <w:pPr>
        <w:pStyle w:val="ab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Литвинович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Ф.Ф., заведующий кафедрой гражданского права и процесса;</w:t>
      </w:r>
    </w:p>
    <w:p w:rsidR="00902207" w:rsidRDefault="00902207" w:rsidP="00902207">
      <w:pPr>
        <w:pStyle w:val="ab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 xml:space="preserve">Иванова А.Ф., </w:t>
      </w:r>
      <w:proofErr w:type="spellStart"/>
      <w:r w:rsidRPr="001D2C72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Pr="001D2C72">
        <w:rPr>
          <w:rFonts w:ascii="Times New Roman" w:hAnsi="Times New Roman" w:cs="Times New Roman"/>
          <w:sz w:val="24"/>
          <w:szCs w:val="28"/>
        </w:rPr>
        <w:t>. отдела консультировани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1D2C72">
        <w:rPr>
          <w:rFonts w:ascii="Times New Roman" w:hAnsi="Times New Roman" w:cs="Times New Roman"/>
          <w:sz w:val="24"/>
          <w:szCs w:val="28"/>
        </w:rPr>
        <w:t xml:space="preserve"> и приема;</w:t>
      </w:r>
    </w:p>
    <w:p w:rsidR="00902207" w:rsidRPr="001D2C72" w:rsidRDefault="00902207" w:rsidP="00902207">
      <w:pPr>
        <w:pStyle w:val="ab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Сакаева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Э.Р., зав. отделом контроля успеваемости ЦУОС.</w:t>
      </w:r>
    </w:p>
    <w:p w:rsidR="00902207" w:rsidRDefault="00902207" w:rsidP="0090220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>утвердила</w:t>
      </w:r>
      <w:r w:rsidRPr="000C0941">
        <w:rPr>
          <w:rFonts w:ascii="Times New Roman" w:hAnsi="Times New Roman" w:cs="Times New Roman"/>
          <w:sz w:val="24"/>
          <w:szCs w:val="28"/>
        </w:rPr>
        <w:t xml:space="preserve"> следующий ранжированный список лиц, подавших заявление о переводе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902207" w:rsidRDefault="00902207" w:rsidP="0090220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99"/>
        <w:gridCol w:w="3237"/>
        <w:gridCol w:w="1292"/>
        <w:gridCol w:w="2108"/>
        <w:gridCol w:w="2235"/>
      </w:tblGrid>
      <w:tr w:rsidR="00902207" w:rsidTr="000F20A6">
        <w:tc>
          <w:tcPr>
            <w:tcW w:w="699" w:type="dxa"/>
          </w:tcPr>
          <w:p w:rsidR="00902207" w:rsidRPr="000C0941" w:rsidRDefault="00902207" w:rsidP="000F2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№№</w:t>
            </w:r>
          </w:p>
        </w:tc>
        <w:tc>
          <w:tcPr>
            <w:tcW w:w="3237" w:type="dxa"/>
          </w:tcPr>
          <w:p w:rsidR="00902207" w:rsidRPr="000C0941" w:rsidRDefault="00902207" w:rsidP="000F2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292" w:type="dxa"/>
          </w:tcPr>
          <w:p w:rsidR="00902207" w:rsidRPr="000C0941" w:rsidRDefault="00902207" w:rsidP="000F2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 промежуточных аттестаций</w:t>
            </w:r>
          </w:p>
        </w:tc>
        <w:tc>
          <w:tcPr>
            <w:tcW w:w="2108" w:type="dxa"/>
          </w:tcPr>
          <w:p w:rsidR="00902207" w:rsidRPr="000C0941" w:rsidRDefault="00902207" w:rsidP="000F2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Виды образовательных достижений </w:t>
            </w:r>
            <w:proofErr w:type="gramStart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, подтвержденных документально</w:t>
            </w:r>
          </w:p>
        </w:tc>
        <w:tc>
          <w:tcPr>
            <w:tcW w:w="2235" w:type="dxa"/>
          </w:tcPr>
          <w:p w:rsidR="00902207" w:rsidRPr="000C0941" w:rsidRDefault="00902207" w:rsidP="000F2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Решение комиссии: решение о зачислении/отказе в зачислении</w:t>
            </w:r>
          </w:p>
        </w:tc>
      </w:tr>
      <w:tr w:rsidR="00902207" w:rsidTr="000F20A6">
        <w:tc>
          <w:tcPr>
            <w:tcW w:w="699" w:type="dxa"/>
          </w:tcPr>
          <w:p w:rsidR="00902207" w:rsidRDefault="00902207" w:rsidP="000F20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37" w:type="dxa"/>
          </w:tcPr>
          <w:p w:rsidR="00902207" w:rsidRDefault="00902207" w:rsidP="000F20A6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02207">
              <w:rPr>
                <w:rFonts w:ascii="Times New Roman" w:hAnsi="Times New Roman" w:cs="Times New Roman"/>
                <w:sz w:val="24"/>
                <w:szCs w:val="28"/>
              </w:rPr>
              <w:t>Алексеев Дмитрий Юрьевич</w:t>
            </w:r>
          </w:p>
        </w:tc>
        <w:tc>
          <w:tcPr>
            <w:tcW w:w="1292" w:type="dxa"/>
          </w:tcPr>
          <w:p w:rsidR="00902207" w:rsidRDefault="00902207" w:rsidP="000F20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3,75</w:t>
            </w:r>
          </w:p>
        </w:tc>
        <w:tc>
          <w:tcPr>
            <w:tcW w:w="2108" w:type="dxa"/>
          </w:tcPr>
          <w:p w:rsidR="00902207" w:rsidRDefault="00902207" w:rsidP="000F20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902207" w:rsidRPr="002A3CE0" w:rsidRDefault="00902207" w:rsidP="000F20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</w:tbl>
    <w:p w:rsidR="00902207" w:rsidRPr="000C0941" w:rsidRDefault="00902207" w:rsidP="00902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02207" w:rsidRDefault="00902207" w:rsidP="00902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02207" w:rsidRDefault="00902207" w:rsidP="00902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02207" w:rsidRDefault="00902207" w:rsidP="00902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02207" w:rsidRDefault="00902207" w:rsidP="00902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02207" w:rsidRDefault="00902207" w:rsidP="00902207"/>
    <w:p w:rsidR="00902207" w:rsidRDefault="00902207" w:rsidP="00902207"/>
    <w:p w:rsidR="00902207" w:rsidRDefault="00902207"/>
    <w:p w:rsidR="00595F20" w:rsidRDefault="00595F20"/>
    <w:p w:rsidR="00595F20" w:rsidRDefault="00595F20"/>
    <w:p w:rsidR="00595F20" w:rsidRDefault="00595F20"/>
    <w:p w:rsidR="00595F20" w:rsidRDefault="00595F20"/>
    <w:p w:rsidR="00595F20" w:rsidRDefault="00595F20"/>
    <w:p w:rsidR="00595F20" w:rsidRDefault="00595F20"/>
    <w:p w:rsidR="00595F20" w:rsidRDefault="00595F20" w:rsidP="00595F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Частное образовательное учреждение высшего образования</w:t>
      </w:r>
    </w:p>
    <w:p w:rsidR="00595F20" w:rsidRDefault="00595F20" w:rsidP="00595F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«ВОСТОЧНАЯ ЭКОНОМИКО-ЮРИДИЧЕСКАЯ </w:t>
      </w:r>
    </w:p>
    <w:p w:rsidR="00595F20" w:rsidRDefault="00595F20" w:rsidP="00595F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ГУМАНИТАРНАЯ АКАДЕМИЯ»</w:t>
      </w:r>
    </w:p>
    <w:p w:rsidR="00595F20" w:rsidRDefault="00595F20" w:rsidP="00595F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(Академия ВЭГУ)</w:t>
      </w:r>
    </w:p>
    <w:p w:rsidR="00595F20" w:rsidRDefault="00595F20" w:rsidP="00595F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F20" w:rsidRDefault="00595F20" w:rsidP="00595F2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941">
        <w:rPr>
          <w:rFonts w:ascii="Times New Roman" w:hAnsi="Times New Roman" w:cs="Times New Roman"/>
          <w:b/>
          <w:sz w:val="24"/>
          <w:szCs w:val="28"/>
        </w:rPr>
        <w:t>Ранжированный список лиц, подавших заявление о переводе</w:t>
      </w:r>
    </w:p>
    <w:p w:rsidR="00595F20" w:rsidRDefault="00595F20" w:rsidP="00595F2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95F20" w:rsidRPr="001D2C72" w:rsidRDefault="00595F20" w:rsidP="00595F20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27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декабря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8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595F20" w:rsidRDefault="00595F20" w:rsidP="00595F20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595F20" w:rsidRPr="00FF6F1A" w:rsidRDefault="00595F20" w:rsidP="00595F20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Код и наименование направления подготовки: </w:t>
      </w:r>
      <w:r>
        <w:rPr>
          <w:rFonts w:ascii="Times New Roman" w:hAnsi="Times New Roman" w:cs="Times New Roman"/>
          <w:sz w:val="24"/>
          <w:szCs w:val="28"/>
          <w:u w:val="single"/>
        </w:rPr>
        <w:t>40.03.01 Юриспруденция</w:t>
      </w:r>
    </w:p>
    <w:p w:rsidR="00595F20" w:rsidRPr="00FF6F1A" w:rsidRDefault="00595F20" w:rsidP="00595F20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Направленность: </w:t>
      </w:r>
      <w:r>
        <w:rPr>
          <w:rFonts w:ascii="Times New Roman" w:hAnsi="Times New Roman" w:cs="Times New Roman"/>
          <w:sz w:val="24"/>
          <w:szCs w:val="28"/>
          <w:u w:val="single"/>
        </w:rPr>
        <w:t>Гражданско-правовая</w:t>
      </w:r>
    </w:p>
    <w:p w:rsidR="00595F20" w:rsidRPr="00E37AF2" w:rsidRDefault="00595F20" w:rsidP="00595F20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Форма обучения: </w:t>
      </w:r>
      <w:r w:rsidRPr="00E37AF2">
        <w:rPr>
          <w:rFonts w:ascii="Times New Roman" w:hAnsi="Times New Roman" w:cs="Times New Roman"/>
          <w:sz w:val="24"/>
          <w:szCs w:val="28"/>
          <w:u w:val="single"/>
        </w:rPr>
        <w:t>заочная</w:t>
      </w:r>
    </w:p>
    <w:p w:rsidR="00595F20" w:rsidRDefault="00595F20" w:rsidP="00595F20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Комиссия в составе </w:t>
      </w:r>
    </w:p>
    <w:p w:rsidR="00595F20" w:rsidRDefault="00595F20" w:rsidP="00595F20">
      <w:pPr>
        <w:pStyle w:val="ab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Литвинович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Ф.Ф., </w:t>
      </w:r>
      <w:r w:rsidR="00343EF0">
        <w:rPr>
          <w:rFonts w:ascii="Times New Roman" w:hAnsi="Times New Roman" w:cs="Times New Roman"/>
          <w:sz w:val="24"/>
          <w:szCs w:val="28"/>
        </w:rPr>
        <w:t xml:space="preserve">зам. </w:t>
      </w:r>
      <w:r>
        <w:rPr>
          <w:rFonts w:ascii="Times New Roman" w:hAnsi="Times New Roman" w:cs="Times New Roman"/>
          <w:sz w:val="24"/>
          <w:szCs w:val="28"/>
        </w:rPr>
        <w:t>заведующ</w:t>
      </w:r>
      <w:r w:rsidR="00343EF0">
        <w:rPr>
          <w:rFonts w:ascii="Times New Roman" w:hAnsi="Times New Roman" w:cs="Times New Roman"/>
          <w:sz w:val="24"/>
          <w:szCs w:val="28"/>
        </w:rPr>
        <w:t>его</w:t>
      </w:r>
      <w:r>
        <w:rPr>
          <w:rFonts w:ascii="Times New Roman" w:hAnsi="Times New Roman" w:cs="Times New Roman"/>
          <w:sz w:val="24"/>
          <w:szCs w:val="28"/>
        </w:rPr>
        <w:t xml:space="preserve"> кафедрой </w:t>
      </w:r>
      <w:r w:rsidR="00343EF0">
        <w:rPr>
          <w:rFonts w:ascii="Times New Roman" w:hAnsi="Times New Roman" w:cs="Times New Roman"/>
          <w:sz w:val="24"/>
          <w:szCs w:val="28"/>
        </w:rPr>
        <w:t>права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595F20" w:rsidRDefault="00595F20" w:rsidP="00595F20">
      <w:pPr>
        <w:pStyle w:val="ab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 xml:space="preserve">Иванова А.Ф., </w:t>
      </w:r>
      <w:proofErr w:type="spellStart"/>
      <w:r w:rsidRPr="001D2C72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Pr="001D2C72">
        <w:rPr>
          <w:rFonts w:ascii="Times New Roman" w:hAnsi="Times New Roman" w:cs="Times New Roman"/>
          <w:sz w:val="24"/>
          <w:szCs w:val="28"/>
        </w:rPr>
        <w:t>. отдела консультировани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1D2C72">
        <w:rPr>
          <w:rFonts w:ascii="Times New Roman" w:hAnsi="Times New Roman" w:cs="Times New Roman"/>
          <w:sz w:val="24"/>
          <w:szCs w:val="28"/>
        </w:rPr>
        <w:t xml:space="preserve"> и приема;</w:t>
      </w:r>
    </w:p>
    <w:p w:rsidR="00595F20" w:rsidRPr="001D2C72" w:rsidRDefault="00595F20" w:rsidP="00595F20">
      <w:pPr>
        <w:pStyle w:val="ab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Сакаева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Э.Р., зав. отделом контроля успеваемости ЦУОС.</w:t>
      </w:r>
    </w:p>
    <w:p w:rsidR="00595F20" w:rsidRDefault="00595F20" w:rsidP="00595F2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>утвердила</w:t>
      </w:r>
      <w:r w:rsidRPr="000C0941">
        <w:rPr>
          <w:rFonts w:ascii="Times New Roman" w:hAnsi="Times New Roman" w:cs="Times New Roman"/>
          <w:sz w:val="24"/>
          <w:szCs w:val="28"/>
        </w:rPr>
        <w:t xml:space="preserve"> следующий ранжированный список лиц, подавших заявление о переводе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595F20" w:rsidRDefault="00595F20" w:rsidP="00595F2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99"/>
        <w:gridCol w:w="3237"/>
        <w:gridCol w:w="1292"/>
        <w:gridCol w:w="2108"/>
        <w:gridCol w:w="2235"/>
      </w:tblGrid>
      <w:tr w:rsidR="00595F20" w:rsidTr="009773B8">
        <w:tc>
          <w:tcPr>
            <w:tcW w:w="699" w:type="dxa"/>
          </w:tcPr>
          <w:p w:rsidR="00595F20" w:rsidRPr="000C0941" w:rsidRDefault="00595F20" w:rsidP="009773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№№</w:t>
            </w:r>
          </w:p>
        </w:tc>
        <w:tc>
          <w:tcPr>
            <w:tcW w:w="3237" w:type="dxa"/>
          </w:tcPr>
          <w:p w:rsidR="00595F20" w:rsidRPr="000C0941" w:rsidRDefault="00595F20" w:rsidP="009773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292" w:type="dxa"/>
          </w:tcPr>
          <w:p w:rsidR="00595F20" w:rsidRPr="000C0941" w:rsidRDefault="00595F20" w:rsidP="009773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 промежуточных аттестаций</w:t>
            </w:r>
          </w:p>
        </w:tc>
        <w:tc>
          <w:tcPr>
            <w:tcW w:w="2108" w:type="dxa"/>
          </w:tcPr>
          <w:p w:rsidR="00595F20" w:rsidRPr="000C0941" w:rsidRDefault="00595F20" w:rsidP="009773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Виды образовательных достижений </w:t>
            </w:r>
            <w:proofErr w:type="gramStart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, подтвержденных документально</w:t>
            </w:r>
          </w:p>
        </w:tc>
        <w:tc>
          <w:tcPr>
            <w:tcW w:w="2235" w:type="dxa"/>
          </w:tcPr>
          <w:p w:rsidR="00595F20" w:rsidRPr="000C0941" w:rsidRDefault="00595F20" w:rsidP="009773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Решение комиссии: решение о зачислении/отказе в зачислении</w:t>
            </w:r>
          </w:p>
        </w:tc>
      </w:tr>
      <w:tr w:rsidR="00595F20" w:rsidTr="009773B8">
        <w:tc>
          <w:tcPr>
            <w:tcW w:w="699" w:type="dxa"/>
          </w:tcPr>
          <w:p w:rsidR="00595F20" w:rsidRDefault="00595F20" w:rsidP="009773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37" w:type="dxa"/>
          </w:tcPr>
          <w:p w:rsidR="00595F20" w:rsidRDefault="00595F20" w:rsidP="009773B8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95F20">
              <w:rPr>
                <w:rFonts w:ascii="Times New Roman" w:hAnsi="Times New Roman" w:cs="Times New Roman"/>
                <w:sz w:val="24"/>
                <w:szCs w:val="28"/>
              </w:rPr>
              <w:t>Ефимов Олег Петрович</w:t>
            </w:r>
          </w:p>
        </w:tc>
        <w:tc>
          <w:tcPr>
            <w:tcW w:w="1292" w:type="dxa"/>
          </w:tcPr>
          <w:p w:rsidR="00595F20" w:rsidRDefault="00595F20" w:rsidP="009773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4,46</w:t>
            </w:r>
          </w:p>
        </w:tc>
        <w:tc>
          <w:tcPr>
            <w:tcW w:w="2108" w:type="dxa"/>
          </w:tcPr>
          <w:p w:rsidR="00595F20" w:rsidRDefault="00595F20" w:rsidP="009773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595F20" w:rsidRPr="002A3CE0" w:rsidRDefault="00595F20" w:rsidP="009773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</w:tbl>
    <w:p w:rsidR="00595F20" w:rsidRPr="000C0941" w:rsidRDefault="00595F20" w:rsidP="00595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95F20" w:rsidRDefault="00595F20" w:rsidP="00595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95F20" w:rsidRDefault="00595F20" w:rsidP="00595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95F20" w:rsidRDefault="00595F20" w:rsidP="00595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95F20" w:rsidRDefault="00595F20" w:rsidP="00595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95F20" w:rsidRDefault="00595F20" w:rsidP="00595F20"/>
    <w:p w:rsidR="00595F20" w:rsidRDefault="00595F20" w:rsidP="00595F20"/>
    <w:p w:rsidR="00595F20" w:rsidRDefault="00595F20"/>
    <w:p w:rsidR="00595F20" w:rsidRDefault="00595F20"/>
    <w:p w:rsidR="003E7182" w:rsidRDefault="003E7182"/>
    <w:p w:rsidR="003E7182" w:rsidRDefault="003E7182"/>
    <w:p w:rsidR="003E7182" w:rsidRDefault="003E7182"/>
    <w:p w:rsidR="003E7182" w:rsidRDefault="003E7182"/>
    <w:p w:rsidR="003E7182" w:rsidRDefault="003E7182"/>
    <w:p w:rsidR="003E7182" w:rsidRDefault="003E7182" w:rsidP="003E71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Частное образовательное учреждение высшего образования</w:t>
      </w:r>
    </w:p>
    <w:p w:rsidR="003E7182" w:rsidRDefault="003E7182" w:rsidP="003E71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«ВОСТОЧНАЯ ЭКОНОМИКО-ЮРИДИЧЕСКАЯ </w:t>
      </w:r>
    </w:p>
    <w:p w:rsidR="003E7182" w:rsidRDefault="003E7182" w:rsidP="003E71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ГУМАНИТАРНАЯ АКАДЕМИЯ»</w:t>
      </w:r>
    </w:p>
    <w:p w:rsidR="003E7182" w:rsidRDefault="003E7182" w:rsidP="003E71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(Академия ВЭГУ)</w:t>
      </w:r>
    </w:p>
    <w:p w:rsidR="003E7182" w:rsidRDefault="003E7182" w:rsidP="003E71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182" w:rsidRDefault="003E7182" w:rsidP="003E7182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941">
        <w:rPr>
          <w:rFonts w:ascii="Times New Roman" w:hAnsi="Times New Roman" w:cs="Times New Roman"/>
          <w:b/>
          <w:sz w:val="24"/>
          <w:szCs w:val="28"/>
        </w:rPr>
        <w:t>Ранжированный список лиц, подавших заявление о переводе</w:t>
      </w:r>
    </w:p>
    <w:p w:rsidR="003E7182" w:rsidRDefault="003E7182" w:rsidP="003E7182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E7182" w:rsidRPr="001D2C72" w:rsidRDefault="003E7182" w:rsidP="003E7182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28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декабря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8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3E7182" w:rsidRDefault="003E7182" w:rsidP="003E7182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E7182" w:rsidRPr="00FF6F1A" w:rsidRDefault="003E7182" w:rsidP="003E7182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Код и наименование направления подготовки: </w:t>
      </w:r>
      <w:r>
        <w:rPr>
          <w:rFonts w:ascii="Times New Roman" w:hAnsi="Times New Roman" w:cs="Times New Roman"/>
          <w:sz w:val="24"/>
          <w:szCs w:val="28"/>
          <w:u w:val="single"/>
        </w:rPr>
        <w:t>40.03.01 Юриспруденция</w:t>
      </w:r>
    </w:p>
    <w:p w:rsidR="003E7182" w:rsidRPr="00FF6F1A" w:rsidRDefault="003E7182" w:rsidP="003E7182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Направленность: </w:t>
      </w:r>
      <w:r>
        <w:rPr>
          <w:rFonts w:ascii="Times New Roman" w:hAnsi="Times New Roman" w:cs="Times New Roman"/>
          <w:sz w:val="24"/>
          <w:szCs w:val="28"/>
          <w:u w:val="single"/>
        </w:rPr>
        <w:t>Гражданско-правовая</w:t>
      </w:r>
    </w:p>
    <w:p w:rsidR="003E7182" w:rsidRPr="00E37AF2" w:rsidRDefault="003E7182" w:rsidP="003E7182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Форма обучения: </w:t>
      </w:r>
      <w:r w:rsidRPr="00E37AF2">
        <w:rPr>
          <w:rFonts w:ascii="Times New Roman" w:hAnsi="Times New Roman" w:cs="Times New Roman"/>
          <w:sz w:val="24"/>
          <w:szCs w:val="28"/>
          <w:u w:val="single"/>
        </w:rPr>
        <w:t>заочная</w:t>
      </w:r>
    </w:p>
    <w:p w:rsidR="003E7182" w:rsidRDefault="003E7182" w:rsidP="003E7182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Комиссия в составе </w:t>
      </w:r>
    </w:p>
    <w:p w:rsidR="003E7182" w:rsidRDefault="003E7182" w:rsidP="003E7182">
      <w:pPr>
        <w:pStyle w:val="ab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Литвинович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Ф.Ф., </w:t>
      </w:r>
      <w:r w:rsidR="00343EF0">
        <w:rPr>
          <w:rFonts w:ascii="Times New Roman" w:hAnsi="Times New Roman" w:cs="Times New Roman"/>
          <w:sz w:val="24"/>
          <w:szCs w:val="28"/>
        </w:rPr>
        <w:t>зам. заведующего кафедрой права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3E7182" w:rsidRDefault="003E7182" w:rsidP="003E7182">
      <w:pPr>
        <w:pStyle w:val="ab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 xml:space="preserve">Иванова А.Ф., </w:t>
      </w:r>
      <w:proofErr w:type="spellStart"/>
      <w:r w:rsidRPr="001D2C72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Pr="001D2C72">
        <w:rPr>
          <w:rFonts w:ascii="Times New Roman" w:hAnsi="Times New Roman" w:cs="Times New Roman"/>
          <w:sz w:val="24"/>
          <w:szCs w:val="28"/>
        </w:rPr>
        <w:t>. отдела консультировани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1D2C72">
        <w:rPr>
          <w:rFonts w:ascii="Times New Roman" w:hAnsi="Times New Roman" w:cs="Times New Roman"/>
          <w:sz w:val="24"/>
          <w:szCs w:val="28"/>
        </w:rPr>
        <w:t xml:space="preserve"> и приема;</w:t>
      </w:r>
    </w:p>
    <w:p w:rsidR="003E7182" w:rsidRPr="001D2C72" w:rsidRDefault="003E7182" w:rsidP="003E7182">
      <w:pPr>
        <w:pStyle w:val="ab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Сакаева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Э.Р., зав. отделом контроля успеваемости ЦУОС.</w:t>
      </w:r>
    </w:p>
    <w:p w:rsidR="003E7182" w:rsidRDefault="003E7182" w:rsidP="003E718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>утвердила</w:t>
      </w:r>
      <w:r w:rsidRPr="000C0941">
        <w:rPr>
          <w:rFonts w:ascii="Times New Roman" w:hAnsi="Times New Roman" w:cs="Times New Roman"/>
          <w:sz w:val="24"/>
          <w:szCs w:val="28"/>
        </w:rPr>
        <w:t xml:space="preserve"> следующий ранжированный список лиц, подавших заявление о переводе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3E7182" w:rsidRDefault="003E7182" w:rsidP="003E718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99"/>
        <w:gridCol w:w="3237"/>
        <w:gridCol w:w="1292"/>
        <w:gridCol w:w="2108"/>
        <w:gridCol w:w="2235"/>
      </w:tblGrid>
      <w:tr w:rsidR="003E7182" w:rsidTr="000B0FA7">
        <w:tc>
          <w:tcPr>
            <w:tcW w:w="699" w:type="dxa"/>
          </w:tcPr>
          <w:p w:rsidR="003E7182" w:rsidRPr="000C0941" w:rsidRDefault="003E7182" w:rsidP="000B0F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№№</w:t>
            </w:r>
          </w:p>
        </w:tc>
        <w:tc>
          <w:tcPr>
            <w:tcW w:w="3237" w:type="dxa"/>
          </w:tcPr>
          <w:p w:rsidR="003E7182" w:rsidRPr="000C0941" w:rsidRDefault="003E7182" w:rsidP="000B0F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292" w:type="dxa"/>
          </w:tcPr>
          <w:p w:rsidR="003E7182" w:rsidRPr="000C0941" w:rsidRDefault="003E7182" w:rsidP="000B0F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 промежуточных аттестаций</w:t>
            </w:r>
          </w:p>
        </w:tc>
        <w:tc>
          <w:tcPr>
            <w:tcW w:w="2108" w:type="dxa"/>
          </w:tcPr>
          <w:p w:rsidR="003E7182" w:rsidRPr="000C0941" w:rsidRDefault="003E7182" w:rsidP="000B0F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Виды образовательных достижений </w:t>
            </w:r>
            <w:proofErr w:type="gramStart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, подтвержденных документально</w:t>
            </w:r>
          </w:p>
        </w:tc>
        <w:tc>
          <w:tcPr>
            <w:tcW w:w="2235" w:type="dxa"/>
          </w:tcPr>
          <w:p w:rsidR="003E7182" w:rsidRPr="000C0941" w:rsidRDefault="003E7182" w:rsidP="000B0F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Решение комиссии: решение о зачислении/отказе в зачислении</w:t>
            </w:r>
          </w:p>
        </w:tc>
      </w:tr>
      <w:tr w:rsidR="003E7182" w:rsidTr="000B0FA7">
        <w:tc>
          <w:tcPr>
            <w:tcW w:w="699" w:type="dxa"/>
          </w:tcPr>
          <w:p w:rsidR="003E7182" w:rsidRDefault="003E7182" w:rsidP="000B0F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37" w:type="dxa"/>
          </w:tcPr>
          <w:p w:rsidR="003E7182" w:rsidRDefault="003E7182" w:rsidP="000B0FA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E7182">
              <w:rPr>
                <w:rFonts w:ascii="Times New Roman" w:hAnsi="Times New Roman" w:cs="Times New Roman"/>
                <w:sz w:val="24"/>
                <w:szCs w:val="28"/>
              </w:rPr>
              <w:t xml:space="preserve">Мустафин </w:t>
            </w:r>
            <w:proofErr w:type="spellStart"/>
            <w:r w:rsidRPr="003E7182">
              <w:rPr>
                <w:rFonts w:ascii="Times New Roman" w:hAnsi="Times New Roman" w:cs="Times New Roman"/>
                <w:sz w:val="24"/>
                <w:szCs w:val="28"/>
              </w:rPr>
              <w:t>Ирик</w:t>
            </w:r>
            <w:proofErr w:type="spellEnd"/>
            <w:r w:rsidRPr="003E718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E7182">
              <w:rPr>
                <w:rFonts w:ascii="Times New Roman" w:hAnsi="Times New Roman" w:cs="Times New Roman"/>
                <w:sz w:val="24"/>
                <w:szCs w:val="28"/>
              </w:rPr>
              <w:t>Касымович</w:t>
            </w:r>
            <w:proofErr w:type="spellEnd"/>
          </w:p>
        </w:tc>
        <w:tc>
          <w:tcPr>
            <w:tcW w:w="1292" w:type="dxa"/>
          </w:tcPr>
          <w:p w:rsidR="003E7182" w:rsidRDefault="003E7182" w:rsidP="000B0F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4,45</w:t>
            </w:r>
          </w:p>
        </w:tc>
        <w:tc>
          <w:tcPr>
            <w:tcW w:w="2108" w:type="dxa"/>
          </w:tcPr>
          <w:p w:rsidR="003E7182" w:rsidRDefault="003E7182" w:rsidP="000B0F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3E7182" w:rsidRPr="002A3CE0" w:rsidRDefault="003E7182" w:rsidP="000B0F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</w:tbl>
    <w:p w:rsidR="003E7182" w:rsidRPr="000C0941" w:rsidRDefault="003E7182" w:rsidP="003E7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E7182" w:rsidRDefault="003E7182" w:rsidP="003E7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E7182" w:rsidRDefault="003E7182" w:rsidP="003E7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E7182" w:rsidRDefault="003E7182" w:rsidP="003E7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E7182" w:rsidRDefault="003E7182" w:rsidP="003E7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E7182" w:rsidRDefault="003E7182" w:rsidP="003E7182"/>
    <w:p w:rsidR="003E7182" w:rsidRDefault="003E7182" w:rsidP="003E7182"/>
    <w:p w:rsidR="003E7182" w:rsidRDefault="003E7182" w:rsidP="003E7182"/>
    <w:p w:rsidR="003E7182" w:rsidRDefault="003E7182"/>
    <w:p w:rsidR="005D3319" w:rsidRDefault="005D3319"/>
    <w:p w:rsidR="005D3319" w:rsidRDefault="005D3319"/>
    <w:p w:rsidR="005D3319" w:rsidRDefault="005D3319"/>
    <w:p w:rsidR="005D3319" w:rsidRDefault="005D3319"/>
    <w:p w:rsidR="005D3319" w:rsidRDefault="005D3319"/>
    <w:p w:rsidR="005D3319" w:rsidRDefault="005D3319" w:rsidP="005D33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Частное образовательное учреждение высшего образования</w:t>
      </w:r>
    </w:p>
    <w:p w:rsidR="005D3319" w:rsidRDefault="005D3319" w:rsidP="005D33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«ВОСТОЧНАЯ ЭКОНОМИКО-ЮРИДИЧЕСКАЯ </w:t>
      </w:r>
    </w:p>
    <w:p w:rsidR="005D3319" w:rsidRDefault="005D3319" w:rsidP="005D33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ГУМАНИТАРНАЯ АКАДЕМИЯ»</w:t>
      </w:r>
    </w:p>
    <w:p w:rsidR="005D3319" w:rsidRDefault="005D3319" w:rsidP="005D33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(Академия ВЭГУ)</w:t>
      </w:r>
    </w:p>
    <w:p w:rsidR="005D3319" w:rsidRDefault="005D3319" w:rsidP="005D33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319" w:rsidRDefault="005D3319" w:rsidP="005D331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941">
        <w:rPr>
          <w:rFonts w:ascii="Times New Roman" w:hAnsi="Times New Roman" w:cs="Times New Roman"/>
          <w:b/>
          <w:sz w:val="24"/>
          <w:szCs w:val="28"/>
        </w:rPr>
        <w:t>Ранжированный список лиц, подавших заявление о переводе</w:t>
      </w:r>
    </w:p>
    <w:p w:rsidR="005D3319" w:rsidRDefault="005D3319" w:rsidP="005D331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D3319" w:rsidRPr="001D2C72" w:rsidRDefault="005D3319" w:rsidP="005D3319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28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января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9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5D3319" w:rsidRDefault="005D3319" w:rsidP="005D3319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5D3319" w:rsidRPr="00FF6F1A" w:rsidRDefault="005D3319" w:rsidP="005D3319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Код и наименование направления подготовки: </w:t>
      </w:r>
      <w:r>
        <w:rPr>
          <w:rFonts w:ascii="Times New Roman" w:hAnsi="Times New Roman" w:cs="Times New Roman"/>
          <w:sz w:val="24"/>
          <w:szCs w:val="28"/>
          <w:u w:val="single"/>
        </w:rPr>
        <w:t>40.03.01 Юриспруденция</w:t>
      </w:r>
    </w:p>
    <w:p w:rsidR="005D3319" w:rsidRPr="00FF6F1A" w:rsidRDefault="005D3319" w:rsidP="005D3319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Направленность: </w:t>
      </w:r>
      <w:r>
        <w:rPr>
          <w:rFonts w:ascii="Times New Roman" w:hAnsi="Times New Roman" w:cs="Times New Roman"/>
          <w:sz w:val="24"/>
          <w:szCs w:val="28"/>
          <w:u w:val="single"/>
        </w:rPr>
        <w:t>Уголовно-правовая</w:t>
      </w:r>
    </w:p>
    <w:p w:rsidR="005D3319" w:rsidRPr="00FF6F1A" w:rsidRDefault="005D3319" w:rsidP="005D3319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8"/>
          <w:u w:val="single"/>
        </w:rPr>
        <w:t>заочная</w:t>
      </w:r>
    </w:p>
    <w:p w:rsidR="005D3319" w:rsidRDefault="005D3319" w:rsidP="005D3319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Комиссия в составе </w:t>
      </w:r>
    </w:p>
    <w:p w:rsidR="005D3319" w:rsidRDefault="005D3319" w:rsidP="005D3319">
      <w:pPr>
        <w:pStyle w:val="ab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Валеев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М.Х., заведующий кафедрой права;</w:t>
      </w:r>
    </w:p>
    <w:p w:rsidR="005D3319" w:rsidRDefault="005D3319" w:rsidP="005D3319">
      <w:pPr>
        <w:pStyle w:val="ab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 xml:space="preserve">Иванова А.Ф., </w:t>
      </w:r>
      <w:proofErr w:type="spellStart"/>
      <w:r w:rsidRPr="001D2C72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Pr="001D2C72">
        <w:rPr>
          <w:rFonts w:ascii="Times New Roman" w:hAnsi="Times New Roman" w:cs="Times New Roman"/>
          <w:sz w:val="24"/>
          <w:szCs w:val="28"/>
        </w:rPr>
        <w:t>. отдела консультировани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1D2C72">
        <w:rPr>
          <w:rFonts w:ascii="Times New Roman" w:hAnsi="Times New Roman" w:cs="Times New Roman"/>
          <w:sz w:val="24"/>
          <w:szCs w:val="28"/>
        </w:rPr>
        <w:t xml:space="preserve"> и приема;</w:t>
      </w:r>
    </w:p>
    <w:p w:rsidR="005D3319" w:rsidRPr="001D2C72" w:rsidRDefault="005D3319" w:rsidP="005D3319">
      <w:pPr>
        <w:pStyle w:val="ab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Сакаева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Э.Р., зав. отделом контроля успеваемости ЦУОС.</w:t>
      </w:r>
    </w:p>
    <w:p w:rsidR="005D3319" w:rsidRDefault="005D3319" w:rsidP="005D331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>утвердила</w:t>
      </w:r>
      <w:r w:rsidRPr="000C0941">
        <w:rPr>
          <w:rFonts w:ascii="Times New Roman" w:hAnsi="Times New Roman" w:cs="Times New Roman"/>
          <w:sz w:val="24"/>
          <w:szCs w:val="28"/>
        </w:rPr>
        <w:t xml:space="preserve"> следующий ранжированный список лиц, подавших заявление о переводе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5D3319" w:rsidRDefault="005D3319" w:rsidP="005D331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99"/>
        <w:gridCol w:w="3237"/>
        <w:gridCol w:w="1292"/>
        <w:gridCol w:w="2108"/>
        <w:gridCol w:w="2235"/>
      </w:tblGrid>
      <w:tr w:rsidR="005D3319" w:rsidTr="00416068">
        <w:tc>
          <w:tcPr>
            <w:tcW w:w="699" w:type="dxa"/>
          </w:tcPr>
          <w:p w:rsidR="005D3319" w:rsidRPr="000C0941" w:rsidRDefault="005D3319" w:rsidP="004160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№№</w:t>
            </w:r>
          </w:p>
        </w:tc>
        <w:tc>
          <w:tcPr>
            <w:tcW w:w="3237" w:type="dxa"/>
          </w:tcPr>
          <w:p w:rsidR="005D3319" w:rsidRPr="000C0941" w:rsidRDefault="005D3319" w:rsidP="004160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292" w:type="dxa"/>
          </w:tcPr>
          <w:p w:rsidR="005D3319" w:rsidRPr="000C0941" w:rsidRDefault="005D3319" w:rsidP="004160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 промежуточных аттестаций</w:t>
            </w:r>
          </w:p>
        </w:tc>
        <w:tc>
          <w:tcPr>
            <w:tcW w:w="2108" w:type="dxa"/>
          </w:tcPr>
          <w:p w:rsidR="005D3319" w:rsidRPr="000C0941" w:rsidRDefault="005D3319" w:rsidP="004160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Виды образовательных достижений </w:t>
            </w:r>
            <w:proofErr w:type="gramStart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, подтвержденных документально</w:t>
            </w:r>
          </w:p>
        </w:tc>
        <w:tc>
          <w:tcPr>
            <w:tcW w:w="2235" w:type="dxa"/>
          </w:tcPr>
          <w:p w:rsidR="005D3319" w:rsidRPr="000C0941" w:rsidRDefault="005D3319" w:rsidP="004160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Решение комиссии: решение о зачислении/отказе в зачислении</w:t>
            </w:r>
          </w:p>
        </w:tc>
      </w:tr>
      <w:tr w:rsidR="005D3319" w:rsidTr="00416068">
        <w:tc>
          <w:tcPr>
            <w:tcW w:w="699" w:type="dxa"/>
          </w:tcPr>
          <w:p w:rsidR="005D3319" w:rsidRDefault="005D3319" w:rsidP="004160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37" w:type="dxa"/>
          </w:tcPr>
          <w:p w:rsidR="005D3319" w:rsidRDefault="005D3319" w:rsidP="00416068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D3319">
              <w:rPr>
                <w:rFonts w:ascii="Times New Roman" w:hAnsi="Times New Roman" w:cs="Times New Roman"/>
                <w:sz w:val="24"/>
                <w:szCs w:val="28"/>
              </w:rPr>
              <w:t>Федоров Руслан Валерьевич</w:t>
            </w:r>
          </w:p>
        </w:tc>
        <w:tc>
          <w:tcPr>
            <w:tcW w:w="1292" w:type="dxa"/>
          </w:tcPr>
          <w:p w:rsidR="005D3319" w:rsidRDefault="005D3319" w:rsidP="004160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3,9</w:t>
            </w:r>
          </w:p>
        </w:tc>
        <w:tc>
          <w:tcPr>
            <w:tcW w:w="2108" w:type="dxa"/>
          </w:tcPr>
          <w:p w:rsidR="005D3319" w:rsidRDefault="005D3319" w:rsidP="004160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5D3319" w:rsidRPr="002A3CE0" w:rsidRDefault="005D3319" w:rsidP="004160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</w:tbl>
    <w:p w:rsidR="005D3319" w:rsidRPr="000C0941" w:rsidRDefault="005D3319" w:rsidP="005D3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D3319" w:rsidRDefault="005D3319" w:rsidP="005D3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D3319" w:rsidRDefault="005D3319"/>
    <w:p w:rsidR="006A42B0" w:rsidRDefault="006A42B0"/>
    <w:p w:rsidR="006A42B0" w:rsidRDefault="006A42B0"/>
    <w:p w:rsidR="006A42B0" w:rsidRDefault="006A42B0"/>
    <w:p w:rsidR="006A42B0" w:rsidRDefault="006A42B0"/>
    <w:p w:rsidR="006A42B0" w:rsidRDefault="006A42B0"/>
    <w:p w:rsidR="006A42B0" w:rsidRDefault="006A42B0"/>
    <w:p w:rsidR="006A42B0" w:rsidRDefault="006A42B0"/>
    <w:p w:rsidR="006A42B0" w:rsidRDefault="006A42B0"/>
    <w:p w:rsidR="006A42B0" w:rsidRDefault="006A42B0"/>
    <w:p w:rsidR="006A42B0" w:rsidRDefault="006A42B0"/>
    <w:p w:rsidR="006A42B0" w:rsidRDefault="006A42B0" w:rsidP="006A42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Частное образовательное учреждение высшего образования</w:t>
      </w:r>
    </w:p>
    <w:p w:rsidR="006A42B0" w:rsidRDefault="006A42B0" w:rsidP="006A42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«ВОСТОЧНАЯ ЭКОНОМИКО-ЮРИДИЧЕСКАЯ </w:t>
      </w:r>
    </w:p>
    <w:p w:rsidR="006A42B0" w:rsidRDefault="006A42B0" w:rsidP="006A42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ГУМАНИТАРНАЯ АКАДЕМИЯ»</w:t>
      </w:r>
    </w:p>
    <w:p w:rsidR="006A42B0" w:rsidRDefault="006A42B0" w:rsidP="006A42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(Академия ВЭГУ)</w:t>
      </w:r>
    </w:p>
    <w:p w:rsidR="006A42B0" w:rsidRDefault="006A42B0" w:rsidP="006A42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2B0" w:rsidRDefault="006A42B0" w:rsidP="006A42B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941">
        <w:rPr>
          <w:rFonts w:ascii="Times New Roman" w:hAnsi="Times New Roman" w:cs="Times New Roman"/>
          <w:b/>
          <w:sz w:val="24"/>
          <w:szCs w:val="28"/>
        </w:rPr>
        <w:t>Ранжированный список лиц, подавших заявление о переводе</w:t>
      </w:r>
    </w:p>
    <w:p w:rsidR="006A42B0" w:rsidRDefault="006A42B0" w:rsidP="006A42B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A42B0" w:rsidRPr="001D2C72" w:rsidRDefault="006A42B0" w:rsidP="006A42B0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26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марта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9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6A42B0" w:rsidRDefault="006A42B0" w:rsidP="006A42B0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A42B0" w:rsidRPr="00FF6F1A" w:rsidRDefault="006A42B0" w:rsidP="006A42B0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Код и наименование направления подготовки: </w:t>
      </w:r>
      <w:r w:rsidRPr="00FF6F1A">
        <w:rPr>
          <w:rFonts w:ascii="Times New Roman" w:hAnsi="Times New Roman" w:cs="Times New Roman"/>
          <w:sz w:val="24"/>
          <w:szCs w:val="28"/>
          <w:u w:val="single"/>
        </w:rPr>
        <w:t>38.03.0</w:t>
      </w:r>
      <w:r>
        <w:rPr>
          <w:rFonts w:ascii="Times New Roman" w:hAnsi="Times New Roman" w:cs="Times New Roman"/>
          <w:sz w:val="24"/>
          <w:szCs w:val="28"/>
          <w:u w:val="single"/>
        </w:rPr>
        <w:t>4</w:t>
      </w:r>
      <w:r w:rsidRPr="00FF6F1A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8"/>
          <w:u w:val="single"/>
        </w:rPr>
        <w:t>Государственное и муниципальное управление</w:t>
      </w:r>
    </w:p>
    <w:p w:rsidR="006A42B0" w:rsidRPr="00FF6F1A" w:rsidRDefault="006A42B0" w:rsidP="006A42B0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Направленность: </w:t>
      </w:r>
      <w:r>
        <w:rPr>
          <w:rFonts w:ascii="Times New Roman" w:hAnsi="Times New Roman" w:cs="Times New Roman"/>
          <w:sz w:val="24"/>
          <w:szCs w:val="28"/>
          <w:u w:val="single"/>
        </w:rPr>
        <w:t>Муниципальное управление</w:t>
      </w:r>
    </w:p>
    <w:p w:rsidR="006A42B0" w:rsidRPr="00FF6F1A" w:rsidRDefault="006A42B0" w:rsidP="006A42B0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8"/>
          <w:u w:val="single"/>
        </w:rPr>
        <w:t>заочная</w:t>
      </w:r>
    </w:p>
    <w:p w:rsidR="006A42B0" w:rsidRDefault="006A42B0" w:rsidP="006A42B0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Комиссия в составе </w:t>
      </w:r>
    </w:p>
    <w:p w:rsidR="006A42B0" w:rsidRPr="005D4C0D" w:rsidRDefault="006A42B0" w:rsidP="006A42B0">
      <w:pPr>
        <w:pStyle w:val="ab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Казакбаева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Г.М., заведующий кафедрой управления информатики и общенаучных дисциплин;</w:t>
      </w:r>
    </w:p>
    <w:p w:rsidR="006A42B0" w:rsidRDefault="006A42B0" w:rsidP="006A42B0">
      <w:pPr>
        <w:pStyle w:val="ab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 xml:space="preserve">Иванова А.Ф., </w:t>
      </w:r>
      <w:proofErr w:type="spellStart"/>
      <w:r w:rsidRPr="001D2C72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Pr="001D2C72">
        <w:rPr>
          <w:rFonts w:ascii="Times New Roman" w:hAnsi="Times New Roman" w:cs="Times New Roman"/>
          <w:sz w:val="24"/>
          <w:szCs w:val="28"/>
        </w:rPr>
        <w:t>. отдела консультировани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1D2C72">
        <w:rPr>
          <w:rFonts w:ascii="Times New Roman" w:hAnsi="Times New Roman" w:cs="Times New Roman"/>
          <w:sz w:val="24"/>
          <w:szCs w:val="28"/>
        </w:rPr>
        <w:t xml:space="preserve"> и приема;</w:t>
      </w:r>
    </w:p>
    <w:p w:rsidR="006A42B0" w:rsidRPr="001D2C72" w:rsidRDefault="006A42B0" w:rsidP="006A42B0">
      <w:pPr>
        <w:pStyle w:val="ab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Сакаева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Э.Р., зав. отделом контроля успеваемости ЦУОС.</w:t>
      </w:r>
    </w:p>
    <w:p w:rsidR="006A42B0" w:rsidRDefault="006A42B0" w:rsidP="006A42B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>утвердила</w:t>
      </w:r>
      <w:r w:rsidRPr="000C0941">
        <w:rPr>
          <w:rFonts w:ascii="Times New Roman" w:hAnsi="Times New Roman" w:cs="Times New Roman"/>
          <w:sz w:val="24"/>
          <w:szCs w:val="28"/>
        </w:rPr>
        <w:t xml:space="preserve"> следующий ранжированный список лиц, подавших заявление о переводе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6A42B0" w:rsidRDefault="006A42B0" w:rsidP="006A42B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99"/>
        <w:gridCol w:w="3237"/>
        <w:gridCol w:w="1292"/>
        <w:gridCol w:w="2108"/>
        <w:gridCol w:w="2235"/>
      </w:tblGrid>
      <w:tr w:rsidR="006A42B0" w:rsidTr="00B842AE">
        <w:tc>
          <w:tcPr>
            <w:tcW w:w="699" w:type="dxa"/>
          </w:tcPr>
          <w:p w:rsidR="006A42B0" w:rsidRPr="000C0941" w:rsidRDefault="006A42B0" w:rsidP="00B842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№№</w:t>
            </w:r>
          </w:p>
        </w:tc>
        <w:tc>
          <w:tcPr>
            <w:tcW w:w="3237" w:type="dxa"/>
          </w:tcPr>
          <w:p w:rsidR="006A42B0" w:rsidRPr="000C0941" w:rsidRDefault="006A42B0" w:rsidP="00B842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292" w:type="dxa"/>
          </w:tcPr>
          <w:p w:rsidR="006A42B0" w:rsidRPr="000C0941" w:rsidRDefault="006A42B0" w:rsidP="00B842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 промежуточных аттестаций</w:t>
            </w:r>
          </w:p>
        </w:tc>
        <w:tc>
          <w:tcPr>
            <w:tcW w:w="2108" w:type="dxa"/>
          </w:tcPr>
          <w:p w:rsidR="006A42B0" w:rsidRPr="000C0941" w:rsidRDefault="006A42B0" w:rsidP="00B842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Виды образовательных достижений </w:t>
            </w:r>
            <w:proofErr w:type="gramStart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, подтвержденных документально</w:t>
            </w:r>
          </w:p>
        </w:tc>
        <w:tc>
          <w:tcPr>
            <w:tcW w:w="2235" w:type="dxa"/>
          </w:tcPr>
          <w:p w:rsidR="006A42B0" w:rsidRPr="000C0941" w:rsidRDefault="006A42B0" w:rsidP="00B842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Решение комиссии: решение о зачислении/отказе в зачислении</w:t>
            </w:r>
          </w:p>
        </w:tc>
      </w:tr>
      <w:tr w:rsidR="006A42B0" w:rsidTr="00B842AE">
        <w:tc>
          <w:tcPr>
            <w:tcW w:w="699" w:type="dxa"/>
          </w:tcPr>
          <w:p w:rsidR="006A42B0" w:rsidRDefault="006A42B0" w:rsidP="00B84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37" w:type="dxa"/>
          </w:tcPr>
          <w:p w:rsidR="006A42B0" w:rsidRDefault="006A42B0" w:rsidP="00B842A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A42B0">
              <w:rPr>
                <w:rFonts w:ascii="Times New Roman" w:hAnsi="Times New Roman" w:cs="Times New Roman"/>
                <w:sz w:val="24"/>
                <w:szCs w:val="28"/>
              </w:rPr>
              <w:t>Кочетова</w:t>
            </w:r>
            <w:proofErr w:type="spellEnd"/>
            <w:r w:rsidRPr="006A42B0">
              <w:rPr>
                <w:rFonts w:ascii="Times New Roman" w:hAnsi="Times New Roman" w:cs="Times New Roman"/>
                <w:sz w:val="24"/>
                <w:szCs w:val="28"/>
              </w:rPr>
              <w:t xml:space="preserve"> Анастасия Александровна</w:t>
            </w:r>
          </w:p>
        </w:tc>
        <w:tc>
          <w:tcPr>
            <w:tcW w:w="1292" w:type="dxa"/>
          </w:tcPr>
          <w:p w:rsidR="006A42B0" w:rsidRDefault="006A42B0" w:rsidP="00B84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3,71</w:t>
            </w:r>
          </w:p>
        </w:tc>
        <w:tc>
          <w:tcPr>
            <w:tcW w:w="2108" w:type="dxa"/>
          </w:tcPr>
          <w:p w:rsidR="006A42B0" w:rsidRDefault="006A42B0" w:rsidP="00B84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6A42B0" w:rsidRPr="002A3CE0" w:rsidRDefault="006A42B0" w:rsidP="00B84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</w:tbl>
    <w:p w:rsidR="006A42B0" w:rsidRDefault="006A42B0" w:rsidP="006A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A42B0" w:rsidRDefault="006A42B0" w:rsidP="006A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A42B0" w:rsidRDefault="006A42B0" w:rsidP="006A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A42B0" w:rsidRDefault="006A42B0" w:rsidP="006A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A42B0" w:rsidRDefault="006A42B0"/>
    <w:p w:rsidR="00DC2420" w:rsidRDefault="00DC2420"/>
    <w:p w:rsidR="00DC2420" w:rsidRDefault="00DC2420"/>
    <w:p w:rsidR="00DC2420" w:rsidRDefault="00DC2420"/>
    <w:p w:rsidR="00DC2420" w:rsidRDefault="00DC2420"/>
    <w:p w:rsidR="00DC2420" w:rsidRDefault="00DC2420"/>
    <w:p w:rsidR="00DC2420" w:rsidRDefault="00DC2420"/>
    <w:p w:rsidR="00DC2420" w:rsidRDefault="00DC2420"/>
    <w:p w:rsidR="00DC2420" w:rsidRDefault="00DC2420" w:rsidP="00DC24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Частное образовательное учреждение высшего образования</w:t>
      </w:r>
    </w:p>
    <w:p w:rsidR="00DC2420" w:rsidRDefault="00DC2420" w:rsidP="00DC24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«ВОСТОЧНАЯ ЭКОНОМИКО-ЮРИДИЧЕСКАЯ </w:t>
      </w:r>
    </w:p>
    <w:p w:rsidR="00DC2420" w:rsidRDefault="00DC2420" w:rsidP="00DC24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ГУМАНИТАРНАЯ АКАДЕМИЯ»</w:t>
      </w:r>
    </w:p>
    <w:p w:rsidR="00DC2420" w:rsidRDefault="00DC2420" w:rsidP="00DC24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(Академия ВЭГУ)</w:t>
      </w:r>
    </w:p>
    <w:p w:rsidR="00DC2420" w:rsidRDefault="00DC2420" w:rsidP="00DC24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420" w:rsidRDefault="00DC2420" w:rsidP="00DC242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941">
        <w:rPr>
          <w:rFonts w:ascii="Times New Roman" w:hAnsi="Times New Roman" w:cs="Times New Roman"/>
          <w:b/>
          <w:sz w:val="24"/>
          <w:szCs w:val="28"/>
        </w:rPr>
        <w:t>Ранжированный список лиц, подавших заявление о переводе</w:t>
      </w:r>
    </w:p>
    <w:p w:rsidR="00DC2420" w:rsidRDefault="00DC2420" w:rsidP="00DC242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C2420" w:rsidRPr="001D2C72" w:rsidRDefault="00DC2420" w:rsidP="00DC2420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08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апреля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9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DC2420" w:rsidRDefault="00DC2420" w:rsidP="00DC2420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C2420" w:rsidRPr="00FF6F1A" w:rsidRDefault="00DC2420" w:rsidP="00DC2420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Код и наименование направления подготовки: </w:t>
      </w:r>
      <w:r>
        <w:rPr>
          <w:rFonts w:ascii="Times New Roman" w:hAnsi="Times New Roman" w:cs="Times New Roman"/>
          <w:sz w:val="24"/>
          <w:szCs w:val="28"/>
          <w:u w:val="single"/>
        </w:rPr>
        <w:t>38.03.02 Менеджмент</w:t>
      </w:r>
    </w:p>
    <w:p w:rsidR="00DC2420" w:rsidRPr="00FF6F1A" w:rsidRDefault="00DC2420" w:rsidP="00DC2420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Направленность: </w:t>
      </w:r>
      <w:r>
        <w:rPr>
          <w:rFonts w:ascii="Times New Roman" w:hAnsi="Times New Roman" w:cs="Times New Roman"/>
          <w:sz w:val="24"/>
          <w:szCs w:val="28"/>
          <w:u w:val="single"/>
        </w:rPr>
        <w:t>Производственный менеджмент</w:t>
      </w:r>
    </w:p>
    <w:p w:rsidR="00DC2420" w:rsidRPr="00FF6F1A" w:rsidRDefault="00DC2420" w:rsidP="00DC2420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8"/>
          <w:u w:val="single"/>
        </w:rPr>
        <w:t>заочная</w:t>
      </w:r>
    </w:p>
    <w:p w:rsidR="00DC2420" w:rsidRDefault="00DC2420" w:rsidP="00DC2420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Комиссия в составе </w:t>
      </w:r>
    </w:p>
    <w:p w:rsidR="00DC2420" w:rsidRPr="005D4C0D" w:rsidRDefault="00DC2420" w:rsidP="00DC2420">
      <w:pPr>
        <w:pStyle w:val="ab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Казакбаева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Г.М., заведующий кафедрой управления и информатики и общенаучных дисциплин;</w:t>
      </w:r>
    </w:p>
    <w:p w:rsidR="00DC2420" w:rsidRDefault="00DC2420" w:rsidP="00DC2420">
      <w:pPr>
        <w:pStyle w:val="ab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 xml:space="preserve">Иванова А.Ф., </w:t>
      </w:r>
      <w:proofErr w:type="spellStart"/>
      <w:r w:rsidRPr="001D2C72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Pr="001D2C72">
        <w:rPr>
          <w:rFonts w:ascii="Times New Roman" w:hAnsi="Times New Roman" w:cs="Times New Roman"/>
          <w:sz w:val="24"/>
          <w:szCs w:val="28"/>
        </w:rPr>
        <w:t>. отдела консультировани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1D2C72">
        <w:rPr>
          <w:rFonts w:ascii="Times New Roman" w:hAnsi="Times New Roman" w:cs="Times New Roman"/>
          <w:sz w:val="24"/>
          <w:szCs w:val="28"/>
        </w:rPr>
        <w:t xml:space="preserve"> и приема;</w:t>
      </w:r>
    </w:p>
    <w:p w:rsidR="00DC2420" w:rsidRPr="001D2C72" w:rsidRDefault="00DC2420" w:rsidP="00DC2420">
      <w:pPr>
        <w:pStyle w:val="ab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Сакаева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Э.Р., зав. отделом контроля успеваемости ЦУОС.</w:t>
      </w:r>
    </w:p>
    <w:p w:rsidR="00DC2420" w:rsidRDefault="00DC2420" w:rsidP="00DC242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>утвердила</w:t>
      </w:r>
      <w:r w:rsidRPr="000C0941">
        <w:rPr>
          <w:rFonts w:ascii="Times New Roman" w:hAnsi="Times New Roman" w:cs="Times New Roman"/>
          <w:sz w:val="24"/>
          <w:szCs w:val="28"/>
        </w:rPr>
        <w:t xml:space="preserve"> следующий ранжированный список лиц, подавших заявление о переводе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DC2420" w:rsidRDefault="00DC2420" w:rsidP="00DC242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99"/>
        <w:gridCol w:w="3237"/>
        <w:gridCol w:w="1292"/>
        <w:gridCol w:w="2108"/>
        <w:gridCol w:w="2235"/>
      </w:tblGrid>
      <w:tr w:rsidR="00DC2420" w:rsidTr="00723711">
        <w:tc>
          <w:tcPr>
            <w:tcW w:w="699" w:type="dxa"/>
          </w:tcPr>
          <w:p w:rsidR="00DC2420" w:rsidRPr="000C0941" w:rsidRDefault="00DC2420" w:rsidP="007237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№№</w:t>
            </w:r>
          </w:p>
        </w:tc>
        <w:tc>
          <w:tcPr>
            <w:tcW w:w="3237" w:type="dxa"/>
          </w:tcPr>
          <w:p w:rsidR="00DC2420" w:rsidRPr="000C0941" w:rsidRDefault="00DC2420" w:rsidP="007237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292" w:type="dxa"/>
          </w:tcPr>
          <w:p w:rsidR="00DC2420" w:rsidRPr="000C0941" w:rsidRDefault="00DC2420" w:rsidP="007237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 промежуточных аттестаций</w:t>
            </w:r>
          </w:p>
        </w:tc>
        <w:tc>
          <w:tcPr>
            <w:tcW w:w="2108" w:type="dxa"/>
          </w:tcPr>
          <w:p w:rsidR="00DC2420" w:rsidRPr="000C0941" w:rsidRDefault="00DC2420" w:rsidP="007237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Виды образовательных достижений </w:t>
            </w:r>
            <w:proofErr w:type="gramStart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, подтвержденных документально</w:t>
            </w:r>
          </w:p>
        </w:tc>
        <w:tc>
          <w:tcPr>
            <w:tcW w:w="2235" w:type="dxa"/>
          </w:tcPr>
          <w:p w:rsidR="00DC2420" w:rsidRPr="000C0941" w:rsidRDefault="00DC2420" w:rsidP="007237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Решение комиссии: решение о зачислении/отказе в зачислении</w:t>
            </w:r>
          </w:p>
        </w:tc>
      </w:tr>
      <w:tr w:rsidR="00DC2420" w:rsidTr="00723711">
        <w:tc>
          <w:tcPr>
            <w:tcW w:w="699" w:type="dxa"/>
          </w:tcPr>
          <w:p w:rsidR="00DC2420" w:rsidRDefault="00DC2420" w:rsidP="007237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37" w:type="dxa"/>
          </w:tcPr>
          <w:p w:rsidR="00DC2420" w:rsidRDefault="00DC2420" w:rsidP="00723711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C2420">
              <w:rPr>
                <w:rFonts w:ascii="Times New Roman" w:hAnsi="Times New Roman" w:cs="Times New Roman"/>
                <w:sz w:val="24"/>
                <w:szCs w:val="28"/>
              </w:rPr>
              <w:t>Кондратьева Татьяна Васильевна</w:t>
            </w:r>
          </w:p>
        </w:tc>
        <w:tc>
          <w:tcPr>
            <w:tcW w:w="1292" w:type="dxa"/>
          </w:tcPr>
          <w:p w:rsidR="00DC2420" w:rsidRDefault="00DC2420" w:rsidP="007237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3,92</w:t>
            </w:r>
          </w:p>
        </w:tc>
        <w:tc>
          <w:tcPr>
            <w:tcW w:w="2108" w:type="dxa"/>
          </w:tcPr>
          <w:p w:rsidR="00DC2420" w:rsidRDefault="00DC2420" w:rsidP="007237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DC2420" w:rsidRPr="002A3CE0" w:rsidRDefault="00DC2420" w:rsidP="007237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</w:tbl>
    <w:p w:rsidR="00DC2420" w:rsidRDefault="00DC2420" w:rsidP="00DC2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C2420" w:rsidRDefault="00DC2420" w:rsidP="00DC2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C2420" w:rsidRDefault="00DC2420" w:rsidP="00DC2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C2420" w:rsidRDefault="00DC2420"/>
    <w:p w:rsidR="00E422DB" w:rsidRDefault="00E422DB"/>
    <w:p w:rsidR="00E422DB" w:rsidRDefault="00E422DB"/>
    <w:p w:rsidR="00E422DB" w:rsidRDefault="00E422DB"/>
    <w:p w:rsidR="00E422DB" w:rsidRDefault="00E422DB"/>
    <w:p w:rsidR="00E422DB" w:rsidRDefault="00E422DB"/>
    <w:p w:rsidR="00E422DB" w:rsidRDefault="00E422DB"/>
    <w:p w:rsidR="00E422DB" w:rsidRDefault="00E422DB"/>
    <w:p w:rsidR="00E422DB" w:rsidRDefault="00E422DB"/>
    <w:p w:rsidR="00E422DB" w:rsidRDefault="00E422DB"/>
    <w:p w:rsidR="00E422DB" w:rsidRDefault="00E422DB" w:rsidP="00E422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Частное образовательное учреждение высшего образования</w:t>
      </w:r>
    </w:p>
    <w:p w:rsidR="00E422DB" w:rsidRDefault="00E422DB" w:rsidP="00E422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«ВОСТОЧНАЯ ЭКОНОМИКО-ЮРИДИЧЕСКАЯ </w:t>
      </w:r>
    </w:p>
    <w:p w:rsidR="00E422DB" w:rsidRDefault="00E422DB" w:rsidP="00E422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ГУМАНИТАРНАЯ АКАДЕМИЯ»</w:t>
      </w:r>
    </w:p>
    <w:p w:rsidR="00E422DB" w:rsidRDefault="00E422DB" w:rsidP="00E422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(Академия ВЭГУ)</w:t>
      </w:r>
    </w:p>
    <w:p w:rsidR="00E422DB" w:rsidRDefault="00E422DB" w:rsidP="00E422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2DB" w:rsidRDefault="00E422DB" w:rsidP="00E422D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941">
        <w:rPr>
          <w:rFonts w:ascii="Times New Roman" w:hAnsi="Times New Roman" w:cs="Times New Roman"/>
          <w:b/>
          <w:sz w:val="24"/>
          <w:szCs w:val="28"/>
        </w:rPr>
        <w:t>Ранжированный список лиц, подавших заявление о переводе</w:t>
      </w:r>
    </w:p>
    <w:p w:rsidR="00E422DB" w:rsidRDefault="00E422DB" w:rsidP="00E422D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422DB" w:rsidRPr="001D2C72" w:rsidRDefault="00E422DB" w:rsidP="00E422DB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07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мая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9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E422DB" w:rsidRDefault="00E422DB" w:rsidP="00E422DB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422DB" w:rsidRPr="00FF6F1A" w:rsidRDefault="00E422DB" w:rsidP="00E422DB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Код и наименование направления подготовки: </w:t>
      </w:r>
      <w:r>
        <w:rPr>
          <w:rFonts w:ascii="Times New Roman" w:hAnsi="Times New Roman" w:cs="Times New Roman"/>
          <w:sz w:val="24"/>
          <w:szCs w:val="28"/>
          <w:u w:val="single"/>
        </w:rPr>
        <w:t>38.03.02 Менеджмент</w:t>
      </w:r>
    </w:p>
    <w:p w:rsidR="00E422DB" w:rsidRPr="00FF6F1A" w:rsidRDefault="00E422DB" w:rsidP="00E422DB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Направленность: </w:t>
      </w:r>
      <w:r>
        <w:rPr>
          <w:rFonts w:ascii="Times New Roman" w:hAnsi="Times New Roman" w:cs="Times New Roman"/>
          <w:sz w:val="24"/>
          <w:szCs w:val="28"/>
          <w:u w:val="single"/>
        </w:rPr>
        <w:t>Производственный менеджмент</w:t>
      </w:r>
    </w:p>
    <w:p w:rsidR="00E422DB" w:rsidRPr="00FF6F1A" w:rsidRDefault="00E422DB" w:rsidP="00E422DB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8"/>
          <w:u w:val="single"/>
        </w:rPr>
        <w:t>заочная</w:t>
      </w:r>
    </w:p>
    <w:p w:rsidR="00E422DB" w:rsidRDefault="00E422DB" w:rsidP="00E422DB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Комиссия в составе </w:t>
      </w:r>
    </w:p>
    <w:p w:rsidR="00E422DB" w:rsidRPr="005D4C0D" w:rsidRDefault="00E422DB" w:rsidP="00E422DB">
      <w:pPr>
        <w:pStyle w:val="ab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Казакбаева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Г.М., заведующий кафедрой управления и информатики и общенаучных дисциплин;</w:t>
      </w:r>
    </w:p>
    <w:p w:rsidR="00E422DB" w:rsidRDefault="00E422DB" w:rsidP="00E422DB">
      <w:pPr>
        <w:pStyle w:val="ab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 xml:space="preserve">Иванова А.Ф., </w:t>
      </w:r>
      <w:proofErr w:type="spellStart"/>
      <w:r w:rsidRPr="001D2C72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Pr="001D2C72">
        <w:rPr>
          <w:rFonts w:ascii="Times New Roman" w:hAnsi="Times New Roman" w:cs="Times New Roman"/>
          <w:sz w:val="24"/>
          <w:szCs w:val="28"/>
        </w:rPr>
        <w:t>. отдела консультировани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1D2C72">
        <w:rPr>
          <w:rFonts w:ascii="Times New Roman" w:hAnsi="Times New Roman" w:cs="Times New Roman"/>
          <w:sz w:val="24"/>
          <w:szCs w:val="28"/>
        </w:rPr>
        <w:t xml:space="preserve"> и приема;</w:t>
      </w:r>
    </w:p>
    <w:p w:rsidR="00E422DB" w:rsidRPr="001D2C72" w:rsidRDefault="00E422DB" w:rsidP="00E422DB">
      <w:pPr>
        <w:pStyle w:val="ab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Сакаева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Э.Р., зав. отделом контроля успеваемости ЦУОС.</w:t>
      </w:r>
    </w:p>
    <w:p w:rsidR="00E422DB" w:rsidRDefault="00E422DB" w:rsidP="00E422D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>утвердила</w:t>
      </w:r>
      <w:r w:rsidRPr="000C0941">
        <w:rPr>
          <w:rFonts w:ascii="Times New Roman" w:hAnsi="Times New Roman" w:cs="Times New Roman"/>
          <w:sz w:val="24"/>
          <w:szCs w:val="28"/>
        </w:rPr>
        <w:t xml:space="preserve"> следующий ранжированный список лиц, подавших заявление о переводе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E422DB" w:rsidRDefault="00E422DB" w:rsidP="00E422D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99"/>
        <w:gridCol w:w="3237"/>
        <w:gridCol w:w="1292"/>
        <w:gridCol w:w="2108"/>
        <w:gridCol w:w="2235"/>
      </w:tblGrid>
      <w:tr w:rsidR="00E422DB" w:rsidTr="0065138F">
        <w:tc>
          <w:tcPr>
            <w:tcW w:w="699" w:type="dxa"/>
          </w:tcPr>
          <w:p w:rsidR="00E422DB" w:rsidRPr="000C0941" w:rsidRDefault="00E422DB" w:rsidP="006513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№№</w:t>
            </w:r>
          </w:p>
        </w:tc>
        <w:tc>
          <w:tcPr>
            <w:tcW w:w="3237" w:type="dxa"/>
          </w:tcPr>
          <w:p w:rsidR="00E422DB" w:rsidRPr="000C0941" w:rsidRDefault="00E422DB" w:rsidP="006513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292" w:type="dxa"/>
          </w:tcPr>
          <w:p w:rsidR="00E422DB" w:rsidRPr="000C0941" w:rsidRDefault="00E422DB" w:rsidP="006513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 промежуточных аттестаций</w:t>
            </w:r>
          </w:p>
        </w:tc>
        <w:tc>
          <w:tcPr>
            <w:tcW w:w="2108" w:type="dxa"/>
          </w:tcPr>
          <w:p w:rsidR="00E422DB" w:rsidRPr="000C0941" w:rsidRDefault="00E422DB" w:rsidP="006513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Виды образовательных достижений </w:t>
            </w:r>
            <w:proofErr w:type="gramStart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, подтвержденных документально</w:t>
            </w:r>
          </w:p>
        </w:tc>
        <w:tc>
          <w:tcPr>
            <w:tcW w:w="2235" w:type="dxa"/>
          </w:tcPr>
          <w:p w:rsidR="00E422DB" w:rsidRPr="000C0941" w:rsidRDefault="00E422DB" w:rsidP="006513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Решение комиссии: решение о зачислении/отказе в зачислении</w:t>
            </w:r>
          </w:p>
        </w:tc>
      </w:tr>
      <w:tr w:rsidR="00E422DB" w:rsidTr="0065138F">
        <w:tc>
          <w:tcPr>
            <w:tcW w:w="699" w:type="dxa"/>
          </w:tcPr>
          <w:p w:rsidR="00E422DB" w:rsidRDefault="00E422DB" w:rsidP="006513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37" w:type="dxa"/>
          </w:tcPr>
          <w:p w:rsidR="00E422DB" w:rsidRDefault="00E422DB" w:rsidP="0065138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422DB">
              <w:rPr>
                <w:rFonts w:ascii="Times New Roman" w:hAnsi="Times New Roman" w:cs="Times New Roman"/>
                <w:sz w:val="24"/>
                <w:szCs w:val="28"/>
              </w:rPr>
              <w:t>Локотченко</w:t>
            </w:r>
            <w:proofErr w:type="spellEnd"/>
            <w:r w:rsidRPr="00E422DB">
              <w:rPr>
                <w:rFonts w:ascii="Times New Roman" w:hAnsi="Times New Roman" w:cs="Times New Roman"/>
                <w:sz w:val="24"/>
                <w:szCs w:val="28"/>
              </w:rPr>
              <w:t xml:space="preserve"> Екатерина Витальевна</w:t>
            </w:r>
          </w:p>
        </w:tc>
        <w:tc>
          <w:tcPr>
            <w:tcW w:w="1292" w:type="dxa"/>
          </w:tcPr>
          <w:p w:rsidR="00E422DB" w:rsidRDefault="00E422DB" w:rsidP="006513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4,25</w:t>
            </w:r>
          </w:p>
        </w:tc>
        <w:tc>
          <w:tcPr>
            <w:tcW w:w="2108" w:type="dxa"/>
          </w:tcPr>
          <w:p w:rsidR="00E422DB" w:rsidRDefault="00E422DB" w:rsidP="006513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E422DB" w:rsidRPr="002A3CE0" w:rsidRDefault="00E422DB" w:rsidP="006513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</w:tbl>
    <w:p w:rsidR="00E422DB" w:rsidRDefault="00E422DB" w:rsidP="00E42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422DB" w:rsidRDefault="00E422DB" w:rsidP="00E42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422DB" w:rsidRDefault="00E422DB" w:rsidP="00E42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422DB" w:rsidRDefault="00E422DB" w:rsidP="00E422DB"/>
    <w:p w:rsidR="00E422DB" w:rsidRDefault="00E422DB"/>
    <w:p w:rsidR="00E422DB" w:rsidRDefault="00E422DB"/>
    <w:p w:rsidR="00C2377E" w:rsidRDefault="00C2377E"/>
    <w:p w:rsidR="00C2377E" w:rsidRDefault="00C2377E"/>
    <w:p w:rsidR="00C2377E" w:rsidRDefault="00C2377E"/>
    <w:p w:rsidR="00C2377E" w:rsidRDefault="00C2377E"/>
    <w:p w:rsidR="00C2377E" w:rsidRDefault="00C2377E"/>
    <w:p w:rsidR="00C2377E" w:rsidRDefault="00C2377E"/>
    <w:p w:rsidR="00C2377E" w:rsidRDefault="00C2377E"/>
    <w:p w:rsidR="00C2377E" w:rsidRDefault="00C2377E" w:rsidP="00C237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Частное образовательное учреждение высшего образования</w:t>
      </w:r>
    </w:p>
    <w:p w:rsidR="00C2377E" w:rsidRDefault="00C2377E" w:rsidP="00C237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«ВОСТОЧНАЯ ЭКОНОМИКО-ЮРИДИЧЕСКАЯ </w:t>
      </w:r>
    </w:p>
    <w:p w:rsidR="00C2377E" w:rsidRDefault="00C2377E" w:rsidP="00C237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ГУМАНИТАРНАЯ АКАДЕМИЯ»</w:t>
      </w:r>
    </w:p>
    <w:p w:rsidR="00C2377E" w:rsidRDefault="00C2377E" w:rsidP="00C237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(Академия ВЭГУ)</w:t>
      </w:r>
    </w:p>
    <w:p w:rsidR="00C2377E" w:rsidRDefault="00C2377E" w:rsidP="00C237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77E" w:rsidRDefault="00C2377E" w:rsidP="00C2377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941">
        <w:rPr>
          <w:rFonts w:ascii="Times New Roman" w:hAnsi="Times New Roman" w:cs="Times New Roman"/>
          <w:b/>
          <w:sz w:val="24"/>
          <w:szCs w:val="28"/>
        </w:rPr>
        <w:t>Ранжированный список лиц, подавших заявление о переводе</w:t>
      </w:r>
    </w:p>
    <w:p w:rsidR="00C2377E" w:rsidRDefault="00C2377E" w:rsidP="00C2377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2377E" w:rsidRPr="001D2C72" w:rsidRDefault="00C2377E" w:rsidP="00C2377E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 w:rsidR="00B3006C">
        <w:rPr>
          <w:rFonts w:ascii="Times New Roman" w:hAnsi="Times New Roman" w:cs="Times New Roman"/>
          <w:b/>
          <w:sz w:val="24"/>
          <w:szCs w:val="28"/>
          <w:u w:val="single"/>
        </w:rPr>
        <w:t>25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» </w:t>
      </w:r>
      <w:r w:rsidR="00B3006C">
        <w:rPr>
          <w:rFonts w:ascii="Times New Roman" w:hAnsi="Times New Roman" w:cs="Times New Roman"/>
          <w:b/>
          <w:sz w:val="24"/>
          <w:szCs w:val="28"/>
          <w:u w:val="single"/>
        </w:rPr>
        <w:t>июня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201</w:t>
      </w:r>
      <w:r w:rsidR="00B3006C">
        <w:rPr>
          <w:rFonts w:ascii="Times New Roman" w:hAnsi="Times New Roman" w:cs="Times New Roman"/>
          <w:b/>
          <w:sz w:val="24"/>
          <w:szCs w:val="28"/>
          <w:u w:val="single"/>
        </w:rPr>
        <w:t>9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C2377E" w:rsidRDefault="00C2377E" w:rsidP="00C2377E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2377E" w:rsidRPr="00FF6F1A" w:rsidRDefault="00C2377E" w:rsidP="00C2377E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Код и наименование направления подготовки: </w:t>
      </w:r>
      <w:r w:rsidRPr="00FF6F1A">
        <w:rPr>
          <w:rFonts w:ascii="Times New Roman" w:hAnsi="Times New Roman" w:cs="Times New Roman"/>
          <w:sz w:val="24"/>
          <w:szCs w:val="28"/>
          <w:u w:val="single"/>
        </w:rPr>
        <w:t>38.03.01 Экономика</w:t>
      </w:r>
    </w:p>
    <w:p w:rsidR="00C2377E" w:rsidRPr="00FF6F1A" w:rsidRDefault="00C2377E" w:rsidP="00C2377E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Направленность: </w:t>
      </w:r>
      <w:r>
        <w:rPr>
          <w:rFonts w:ascii="Times New Roman" w:hAnsi="Times New Roman" w:cs="Times New Roman"/>
          <w:sz w:val="24"/>
          <w:szCs w:val="28"/>
          <w:u w:val="single"/>
        </w:rPr>
        <w:t>Бухгалтерский учет, анализ и аудит</w:t>
      </w:r>
    </w:p>
    <w:p w:rsidR="00C2377E" w:rsidRPr="00FF6F1A" w:rsidRDefault="00C2377E" w:rsidP="00C2377E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8"/>
          <w:u w:val="single"/>
        </w:rPr>
        <w:t>заочная</w:t>
      </w:r>
    </w:p>
    <w:p w:rsidR="00C2377E" w:rsidRDefault="00C2377E" w:rsidP="00C2377E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Комиссия в составе </w:t>
      </w:r>
    </w:p>
    <w:p w:rsidR="00C2377E" w:rsidRPr="001D2C72" w:rsidRDefault="00C2377E" w:rsidP="00C2377E">
      <w:pPr>
        <w:pStyle w:val="ab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Бесчастнова Н.В., канд. </w:t>
      </w:r>
      <w:proofErr w:type="spellStart"/>
      <w:r>
        <w:rPr>
          <w:rFonts w:ascii="Times New Roman" w:hAnsi="Times New Roman" w:cs="Times New Roman"/>
          <w:sz w:val="24"/>
          <w:szCs w:val="28"/>
        </w:rPr>
        <w:t>экон</w:t>
      </w:r>
      <w:proofErr w:type="spellEnd"/>
      <w:r>
        <w:rPr>
          <w:rFonts w:ascii="Times New Roman" w:hAnsi="Times New Roman" w:cs="Times New Roman"/>
          <w:sz w:val="24"/>
          <w:szCs w:val="28"/>
        </w:rPr>
        <w:t>. наук, доцент, зав. кафедрой экономики;</w:t>
      </w:r>
    </w:p>
    <w:p w:rsidR="00C2377E" w:rsidRDefault="00C2377E" w:rsidP="00C2377E">
      <w:pPr>
        <w:pStyle w:val="ab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 xml:space="preserve">Иванова А.Ф., </w:t>
      </w:r>
      <w:proofErr w:type="spellStart"/>
      <w:r w:rsidRPr="001D2C72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Pr="001D2C72">
        <w:rPr>
          <w:rFonts w:ascii="Times New Roman" w:hAnsi="Times New Roman" w:cs="Times New Roman"/>
          <w:sz w:val="24"/>
          <w:szCs w:val="28"/>
        </w:rPr>
        <w:t>. отдела консультировани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1D2C72">
        <w:rPr>
          <w:rFonts w:ascii="Times New Roman" w:hAnsi="Times New Roman" w:cs="Times New Roman"/>
          <w:sz w:val="24"/>
          <w:szCs w:val="28"/>
        </w:rPr>
        <w:t xml:space="preserve"> и приема;</w:t>
      </w:r>
    </w:p>
    <w:p w:rsidR="00C2377E" w:rsidRPr="001D2C72" w:rsidRDefault="00C2377E" w:rsidP="00C2377E">
      <w:pPr>
        <w:pStyle w:val="ab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Сакаева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Э.Р., зав. отделом контроля успеваемости ЦУОС.</w:t>
      </w:r>
    </w:p>
    <w:p w:rsidR="00C2377E" w:rsidRDefault="00C2377E" w:rsidP="00C2377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>утвердила</w:t>
      </w:r>
      <w:r w:rsidRPr="000C0941">
        <w:rPr>
          <w:rFonts w:ascii="Times New Roman" w:hAnsi="Times New Roman" w:cs="Times New Roman"/>
          <w:sz w:val="24"/>
          <w:szCs w:val="28"/>
        </w:rPr>
        <w:t xml:space="preserve"> следующий ранжированный список лиц, подавших заявление о переводе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C2377E" w:rsidRDefault="00C2377E" w:rsidP="00C2377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99"/>
        <w:gridCol w:w="3237"/>
        <w:gridCol w:w="1292"/>
        <w:gridCol w:w="2108"/>
        <w:gridCol w:w="2235"/>
      </w:tblGrid>
      <w:tr w:rsidR="00C2377E" w:rsidTr="00A67770">
        <w:tc>
          <w:tcPr>
            <w:tcW w:w="699" w:type="dxa"/>
          </w:tcPr>
          <w:p w:rsidR="00C2377E" w:rsidRPr="000C0941" w:rsidRDefault="00C2377E" w:rsidP="00A677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№№</w:t>
            </w:r>
          </w:p>
        </w:tc>
        <w:tc>
          <w:tcPr>
            <w:tcW w:w="3237" w:type="dxa"/>
          </w:tcPr>
          <w:p w:rsidR="00C2377E" w:rsidRPr="000C0941" w:rsidRDefault="00C2377E" w:rsidP="00A677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292" w:type="dxa"/>
          </w:tcPr>
          <w:p w:rsidR="00C2377E" w:rsidRPr="000C0941" w:rsidRDefault="00C2377E" w:rsidP="00A677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 промежуточных аттестаций</w:t>
            </w:r>
          </w:p>
        </w:tc>
        <w:tc>
          <w:tcPr>
            <w:tcW w:w="2108" w:type="dxa"/>
          </w:tcPr>
          <w:p w:rsidR="00C2377E" w:rsidRPr="000C0941" w:rsidRDefault="00C2377E" w:rsidP="00A677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Виды образовательных достижений </w:t>
            </w:r>
            <w:proofErr w:type="gramStart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, подтвержденных документально</w:t>
            </w:r>
          </w:p>
        </w:tc>
        <w:tc>
          <w:tcPr>
            <w:tcW w:w="2235" w:type="dxa"/>
          </w:tcPr>
          <w:p w:rsidR="00C2377E" w:rsidRPr="000C0941" w:rsidRDefault="00C2377E" w:rsidP="00A677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Решение комиссии: решение о зачислении/отказе в зачислении</w:t>
            </w:r>
          </w:p>
        </w:tc>
      </w:tr>
      <w:tr w:rsidR="00C2377E" w:rsidTr="00A67770">
        <w:tc>
          <w:tcPr>
            <w:tcW w:w="699" w:type="dxa"/>
          </w:tcPr>
          <w:p w:rsidR="00C2377E" w:rsidRDefault="00C2377E" w:rsidP="00A677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37" w:type="dxa"/>
          </w:tcPr>
          <w:p w:rsidR="00C2377E" w:rsidRDefault="00C2377E" w:rsidP="00A6777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2377E">
              <w:rPr>
                <w:rFonts w:ascii="Times New Roman" w:hAnsi="Times New Roman" w:cs="Times New Roman"/>
                <w:sz w:val="24"/>
                <w:szCs w:val="28"/>
              </w:rPr>
              <w:t>Дунаева Екатерина Игоревна</w:t>
            </w:r>
          </w:p>
        </w:tc>
        <w:tc>
          <w:tcPr>
            <w:tcW w:w="1292" w:type="dxa"/>
          </w:tcPr>
          <w:p w:rsidR="00C2377E" w:rsidRDefault="00C2377E" w:rsidP="00A677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4,06</w:t>
            </w:r>
          </w:p>
        </w:tc>
        <w:tc>
          <w:tcPr>
            <w:tcW w:w="2108" w:type="dxa"/>
          </w:tcPr>
          <w:p w:rsidR="00C2377E" w:rsidRDefault="00C2377E" w:rsidP="00A677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C2377E" w:rsidRPr="002A3CE0" w:rsidRDefault="00C2377E" w:rsidP="00A677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</w:tbl>
    <w:p w:rsidR="00C2377E" w:rsidRDefault="00C2377E" w:rsidP="00C23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2377E" w:rsidRDefault="00C2377E" w:rsidP="00C23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2377E" w:rsidRDefault="00C2377E" w:rsidP="00C23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2377E" w:rsidRDefault="00C2377E" w:rsidP="00C23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2377E" w:rsidRDefault="00C2377E" w:rsidP="00C23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2377E" w:rsidRDefault="00C2377E" w:rsidP="00C23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F3801" w:rsidRDefault="008F3801" w:rsidP="00C23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F3801" w:rsidRDefault="008F3801" w:rsidP="00C23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F3801" w:rsidRDefault="008F3801" w:rsidP="00C23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F3801" w:rsidRDefault="008F3801" w:rsidP="00C23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F3801" w:rsidRDefault="008F3801" w:rsidP="00C23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F3801" w:rsidRDefault="008F3801" w:rsidP="00C23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F3801" w:rsidRDefault="008F3801" w:rsidP="00C23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F3801" w:rsidRDefault="008F3801" w:rsidP="00C23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F3801" w:rsidRDefault="008F3801" w:rsidP="00C23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F3801" w:rsidRDefault="008F3801" w:rsidP="00C23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F3801" w:rsidRDefault="008F3801" w:rsidP="00C23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F3801" w:rsidRDefault="008F3801" w:rsidP="00C23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F3801" w:rsidRDefault="008F3801" w:rsidP="00C23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F3801" w:rsidRDefault="008F3801" w:rsidP="00C23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2377E" w:rsidRDefault="00C2377E" w:rsidP="00C2377E"/>
    <w:p w:rsidR="008F3801" w:rsidRDefault="008F3801" w:rsidP="008F38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Частное образовательное учреждение высшего образования</w:t>
      </w:r>
    </w:p>
    <w:p w:rsidR="008F3801" w:rsidRDefault="008F3801" w:rsidP="008F38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«ВОСТОЧНАЯ ЭКОНОМИКО-ЮРИДИЧЕСКАЯ </w:t>
      </w:r>
    </w:p>
    <w:p w:rsidR="008F3801" w:rsidRDefault="008F3801" w:rsidP="008F38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ГУМАНИТАРНАЯ АКАДЕМИЯ»</w:t>
      </w:r>
    </w:p>
    <w:p w:rsidR="008F3801" w:rsidRDefault="008F3801" w:rsidP="008F38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(Академия ВЭГУ)</w:t>
      </w:r>
    </w:p>
    <w:p w:rsidR="008F3801" w:rsidRDefault="008F3801" w:rsidP="008F38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801" w:rsidRDefault="008F3801" w:rsidP="008F380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941">
        <w:rPr>
          <w:rFonts w:ascii="Times New Roman" w:hAnsi="Times New Roman" w:cs="Times New Roman"/>
          <w:b/>
          <w:sz w:val="24"/>
          <w:szCs w:val="28"/>
        </w:rPr>
        <w:t>Ранжированный список лиц, подавших заявление о переводе</w:t>
      </w:r>
    </w:p>
    <w:p w:rsidR="008F3801" w:rsidRDefault="008F3801" w:rsidP="008F380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F3801" w:rsidRPr="001D2C72" w:rsidRDefault="008F3801" w:rsidP="008F3801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16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июля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 xml:space="preserve">9 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г.</w:t>
      </w:r>
    </w:p>
    <w:p w:rsidR="008F3801" w:rsidRDefault="008F3801" w:rsidP="008F3801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8F3801" w:rsidRPr="00FF6F1A" w:rsidRDefault="008F3801" w:rsidP="008F3801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Код и наименование направления подготовки: </w:t>
      </w:r>
      <w:r>
        <w:rPr>
          <w:rFonts w:ascii="Times New Roman" w:hAnsi="Times New Roman" w:cs="Times New Roman"/>
          <w:sz w:val="24"/>
          <w:szCs w:val="28"/>
          <w:u w:val="single"/>
        </w:rPr>
        <w:t>40.03.01 Юриспруденция</w:t>
      </w:r>
    </w:p>
    <w:p w:rsidR="008F3801" w:rsidRPr="00FF6F1A" w:rsidRDefault="008F3801" w:rsidP="008F3801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Направленность: </w:t>
      </w:r>
      <w:r>
        <w:rPr>
          <w:rFonts w:ascii="Times New Roman" w:hAnsi="Times New Roman" w:cs="Times New Roman"/>
          <w:sz w:val="24"/>
          <w:szCs w:val="28"/>
          <w:u w:val="single"/>
        </w:rPr>
        <w:t>Гражданско-правовая</w:t>
      </w:r>
    </w:p>
    <w:p w:rsidR="008F3801" w:rsidRPr="00E37AF2" w:rsidRDefault="008F3801" w:rsidP="008F3801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Форма обучения: </w:t>
      </w:r>
      <w:r w:rsidRPr="00E37AF2">
        <w:rPr>
          <w:rFonts w:ascii="Times New Roman" w:hAnsi="Times New Roman" w:cs="Times New Roman"/>
          <w:sz w:val="24"/>
          <w:szCs w:val="28"/>
          <w:u w:val="single"/>
        </w:rPr>
        <w:t>заочная</w:t>
      </w:r>
    </w:p>
    <w:p w:rsidR="008F3801" w:rsidRDefault="008F3801" w:rsidP="008F3801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Комиссия в составе </w:t>
      </w:r>
    </w:p>
    <w:p w:rsidR="008F3801" w:rsidRDefault="008F3801" w:rsidP="008F3801">
      <w:pPr>
        <w:pStyle w:val="ab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Литвинович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Ф.Ф., зам. заведующего кафедрой права;</w:t>
      </w:r>
    </w:p>
    <w:p w:rsidR="008F3801" w:rsidRDefault="008F3801" w:rsidP="008F3801">
      <w:pPr>
        <w:pStyle w:val="ab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 xml:space="preserve">Иванова А.Ф., </w:t>
      </w:r>
      <w:proofErr w:type="spellStart"/>
      <w:r w:rsidRPr="001D2C72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Pr="001D2C72">
        <w:rPr>
          <w:rFonts w:ascii="Times New Roman" w:hAnsi="Times New Roman" w:cs="Times New Roman"/>
          <w:sz w:val="24"/>
          <w:szCs w:val="28"/>
        </w:rPr>
        <w:t>. отдела консультировани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1D2C72">
        <w:rPr>
          <w:rFonts w:ascii="Times New Roman" w:hAnsi="Times New Roman" w:cs="Times New Roman"/>
          <w:sz w:val="24"/>
          <w:szCs w:val="28"/>
        </w:rPr>
        <w:t xml:space="preserve"> и приема;</w:t>
      </w:r>
    </w:p>
    <w:p w:rsidR="008F3801" w:rsidRPr="001D2C72" w:rsidRDefault="008F3801" w:rsidP="008F3801">
      <w:pPr>
        <w:pStyle w:val="ab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Сакаева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Э.Р., зав. отделом контроля успеваемости ЦУОС.</w:t>
      </w:r>
    </w:p>
    <w:p w:rsidR="008F3801" w:rsidRDefault="008F3801" w:rsidP="008F380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>утвердила</w:t>
      </w:r>
      <w:r w:rsidRPr="000C0941">
        <w:rPr>
          <w:rFonts w:ascii="Times New Roman" w:hAnsi="Times New Roman" w:cs="Times New Roman"/>
          <w:sz w:val="24"/>
          <w:szCs w:val="28"/>
        </w:rPr>
        <w:t xml:space="preserve"> следующий ранжированный список лиц, подавших заявление о переводе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8F3801" w:rsidRDefault="008F3801" w:rsidP="008F380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99"/>
        <w:gridCol w:w="3237"/>
        <w:gridCol w:w="1292"/>
        <w:gridCol w:w="2108"/>
        <w:gridCol w:w="2235"/>
      </w:tblGrid>
      <w:tr w:rsidR="008F3801" w:rsidTr="00E7580F">
        <w:tc>
          <w:tcPr>
            <w:tcW w:w="699" w:type="dxa"/>
          </w:tcPr>
          <w:p w:rsidR="008F3801" w:rsidRPr="000C0941" w:rsidRDefault="008F3801" w:rsidP="00E758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№№</w:t>
            </w:r>
          </w:p>
        </w:tc>
        <w:tc>
          <w:tcPr>
            <w:tcW w:w="3237" w:type="dxa"/>
          </w:tcPr>
          <w:p w:rsidR="008F3801" w:rsidRPr="000C0941" w:rsidRDefault="008F3801" w:rsidP="00E758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292" w:type="dxa"/>
          </w:tcPr>
          <w:p w:rsidR="008F3801" w:rsidRPr="000C0941" w:rsidRDefault="008F3801" w:rsidP="00E758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 промежуточных аттестаций</w:t>
            </w:r>
          </w:p>
        </w:tc>
        <w:tc>
          <w:tcPr>
            <w:tcW w:w="2108" w:type="dxa"/>
          </w:tcPr>
          <w:p w:rsidR="008F3801" w:rsidRPr="000C0941" w:rsidRDefault="008F3801" w:rsidP="00E758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Виды образовательных достижений </w:t>
            </w:r>
            <w:proofErr w:type="gramStart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, подтвержденных документально</w:t>
            </w:r>
          </w:p>
        </w:tc>
        <w:tc>
          <w:tcPr>
            <w:tcW w:w="2235" w:type="dxa"/>
          </w:tcPr>
          <w:p w:rsidR="008F3801" w:rsidRPr="000C0941" w:rsidRDefault="008F3801" w:rsidP="00E758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Решение комиссии: решение о зачислении/отказе в зачислении</w:t>
            </w:r>
          </w:p>
        </w:tc>
      </w:tr>
      <w:tr w:rsidR="008F3801" w:rsidTr="00E7580F">
        <w:tc>
          <w:tcPr>
            <w:tcW w:w="699" w:type="dxa"/>
          </w:tcPr>
          <w:p w:rsidR="008F3801" w:rsidRDefault="008F3801" w:rsidP="00E75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37" w:type="dxa"/>
          </w:tcPr>
          <w:p w:rsidR="008F3801" w:rsidRDefault="008F3801" w:rsidP="00E7580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F3801">
              <w:rPr>
                <w:rFonts w:ascii="Times New Roman" w:hAnsi="Times New Roman" w:cs="Times New Roman"/>
                <w:sz w:val="24"/>
                <w:szCs w:val="28"/>
              </w:rPr>
              <w:t>Альмуханов</w:t>
            </w:r>
            <w:proofErr w:type="spellEnd"/>
            <w:r w:rsidRPr="008F38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F3801">
              <w:rPr>
                <w:rFonts w:ascii="Times New Roman" w:hAnsi="Times New Roman" w:cs="Times New Roman"/>
                <w:sz w:val="24"/>
                <w:szCs w:val="28"/>
              </w:rPr>
              <w:t>Анвар</w:t>
            </w:r>
            <w:proofErr w:type="spellEnd"/>
            <w:r w:rsidRPr="008F38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F3801">
              <w:rPr>
                <w:rFonts w:ascii="Times New Roman" w:hAnsi="Times New Roman" w:cs="Times New Roman"/>
                <w:sz w:val="24"/>
                <w:szCs w:val="28"/>
              </w:rPr>
              <w:t>Исеркенович</w:t>
            </w:r>
            <w:proofErr w:type="spellEnd"/>
          </w:p>
        </w:tc>
        <w:tc>
          <w:tcPr>
            <w:tcW w:w="1292" w:type="dxa"/>
          </w:tcPr>
          <w:p w:rsidR="008F3801" w:rsidRDefault="008F3801" w:rsidP="00E75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08" w:type="dxa"/>
          </w:tcPr>
          <w:p w:rsidR="008F3801" w:rsidRDefault="008F3801" w:rsidP="00E75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8F3801" w:rsidRPr="002A3CE0" w:rsidRDefault="008F3801" w:rsidP="00E75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</w:tbl>
    <w:p w:rsidR="008F3801" w:rsidRPr="000C0941" w:rsidRDefault="008F3801" w:rsidP="008F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F3801" w:rsidRDefault="008F3801" w:rsidP="008F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F3801" w:rsidRDefault="008F3801" w:rsidP="008F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F3801" w:rsidRDefault="008F3801" w:rsidP="008F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F3801" w:rsidRDefault="008F3801" w:rsidP="008F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F3801" w:rsidRDefault="008F3801" w:rsidP="008F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F3801" w:rsidRDefault="008F3801" w:rsidP="008F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F3801" w:rsidRDefault="008F3801" w:rsidP="008F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2377E" w:rsidRDefault="00C2377E"/>
    <w:sectPr w:rsidR="00C2377E" w:rsidSect="0008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5E74"/>
    <w:multiLevelType w:val="hybridMultilevel"/>
    <w:tmpl w:val="6FB01D88"/>
    <w:lvl w:ilvl="0" w:tplc="63C28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405BD"/>
    <w:multiLevelType w:val="hybridMultilevel"/>
    <w:tmpl w:val="6FB01D88"/>
    <w:lvl w:ilvl="0" w:tplc="63C28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874A3"/>
    <w:multiLevelType w:val="hybridMultilevel"/>
    <w:tmpl w:val="6FB01D88"/>
    <w:lvl w:ilvl="0" w:tplc="63C28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E6C22"/>
    <w:multiLevelType w:val="hybridMultilevel"/>
    <w:tmpl w:val="6FB01D88"/>
    <w:lvl w:ilvl="0" w:tplc="63C28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C2492"/>
    <w:multiLevelType w:val="hybridMultilevel"/>
    <w:tmpl w:val="6FB01D88"/>
    <w:lvl w:ilvl="0" w:tplc="63C28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65CCD"/>
    <w:multiLevelType w:val="hybridMultilevel"/>
    <w:tmpl w:val="6FB01D88"/>
    <w:lvl w:ilvl="0" w:tplc="63C28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31716"/>
    <w:multiLevelType w:val="hybridMultilevel"/>
    <w:tmpl w:val="6FB01D88"/>
    <w:lvl w:ilvl="0" w:tplc="63C28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460FC"/>
    <w:multiLevelType w:val="hybridMultilevel"/>
    <w:tmpl w:val="6FB01D88"/>
    <w:lvl w:ilvl="0" w:tplc="63C28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10498"/>
    <w:multiLevelType w:val="hybridMultilevel"/>
    <w:tmpl w:val="6FB01D88"/>
    <w:lvl w:ilvl="0" w:tplc="63C28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AA7A68"/>
    <w:multiLevelType w:val="hybridMultilevel"/>
    <w:tmpl w:val="6FB01D88"/>
    <w:lvl w:ilvl="0" w:tplc="63C28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131CA"/>
    <w:multiLevelType w:val="hybridMultilevel"/>
    <w:tmpl w:val="6FB01D88"/>
    <w:lvl w:ilvl="0" w:tplc="63C28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27CF6"/>
    <w:multiLevelType w:val="hybridMultilevel"/>
    <w:tmpl w:val="6FB01D88"/>
    <w:lvl w:ilvl="0" w:tplc="63C28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687717"/>
    <w:multiLevelType w:val="hybridMultilevel"/>
    <w:tmpl w:val="6FB01D88"/>
    <w:lvl w:ilvl="0" w:tplc="63C28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2D41ED"/>
    <w:multiLevelType w:val="hybridMultilevel"/>
    <w:tmpl w:val="6FB01D88"/>
    <w:lvl w:ilvl="0" w:tplc="63C28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141F36"/>
    <w:multiLevelType w:val="hybridMultilevel"/>
    <w:tmpl w:val="6FB01D88"/>
    <w:lvl w:ilvl="0" w:tplc="63C28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196CAE"/>
    <w:multiLevelType w:val="hybridMultilevel"/>
    <w:tmpl w:val="6FB01D88"/>
    <w:lvl w:ilvl="0" w:tplc="63C28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096848"/>
    <w:multiLevelType w:val="hybridMultilevel"/>
    <w:tmpl w:val="6FB01D88"/>
    <w:lvl w:ilvl="0" w:tplc="63C28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F7077"/>
    <w:multiLevelType w:val="hybridMultilevel"/>
    <w:tmpl w:val="6FB01D88"/>
    <w:lvl w:ilvl="0" w:tplc="63C28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E327D2"/>
    <w:multiLevelType w:val="hybridMultilevel"/>
    <w:tmpl w:val="6FB01D88"/>
    <w:lvl w:ilvl="0" w:tplc="63C28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5F4839"/>
    <w:multiLevelType w:val="hybridMultilevel"/>
    <w:tmpl w:val="6FB01D88"/>
    <w:lvl w:ilvl="0" w:tplc="63C28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FA6FA6"/>
    <w:multiLevelType w:val="hybridMultilevel"/>
    <w:tmpl w:val="6FB01D88"/>
    <w:lvl w:ilvl="0" w:tplc="63C28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205783"/>
    <w:multiLevelType w:val="hybridMultilevel"/>
    <w:tmpl w:val="6FB01D88"/>
    <w:lvl w:ilvl="0" w:tplc="63C28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BC6343"/>
    <w:multiLevelType w:val="hybridMultilevel"/>
    <w:tmpl w:val="6FB01D88"/>
    <w:lvl w:ilvl="0" w:tplc="63C28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C20FE3"/>
    <w:multiLevelType w:val="hybridMultilevel"/>
    <w:tmpl w:val="6FB01D88"/>
    <w:lvl w:ilvl="0" w:tplc="63C28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8E5B6E"/>
    <w:multiLevelType w:val="hybridMultilevel"/>
    <w:tmpl w:val="6FB01D88"/>
    <w:lvl w:ilvl="0" w:tplc="63C28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0"/>
  </w:num>
  <w:num w:numId="4">
    <w:abstractNumId w:val="23"/>
  </w:num>
  <w:num w:numId="5">
    <w:abstractNumId w:val="15"/>
  </w:num>
  <w:num w:numId="6">
    <w:abstractNumId w:val="1"/>
  </w:num>
  <w:num w:numId="7">
    <w:abstractNumId w:val="7"/>
  </w:num>
  <w:num w:numId="8">
    <w:abstractNumId w:val="10"/>
  </w:num>
  <w:num w:numId="9">
    <w:abstractNumId w:val="5"/>
  </w:num>
  <w:num w:numId="10">
    <w:abstractNumId w:val="22"/>
  </w:num>
  <w:num w:numId="11">
    <w:abstractNumId w:val="17"/>
  </w:num>
  <w:num w:numId="12">
    <w:abstractNumId w:val="3"/>
  </w:num>
  <w:num w:numId="13">
    <w:abstractNumId w:val="19"/>
  </w:num>
  <w:num w:numId="14">
    <w:abstractNumId w:val="18"/>
  </w:num>
  <w:num w:numId="15">
    <w:abstractNumId w:val="14"/>
  </w:num>
  <w:num w:numId="16">
    <w:abstractNumId w:val="11"/>
  </w:num>
  <w:num w:numId="17">
    <w:abstractNumId w:val="6"/>
  </w:num>
  <w:num w:numId="18">
    <w:abstractNumId w:val="8"/>
  </w:num>
  <w:num w:numId="19">
    <w:abstractNumId w:val="21"/>
  </w:num>
  <w:num w:numId="20">
    <w:abstractNumId w:val="9"/>
  </w:num>
  <w:num w:numId="21">
    <w:abstractNumId w:val="2"/>
  </w:num>
  <w:num w:numId="22">
    <w:abstractNumId w:val="0"/>
  </w:num>
  <w:num w:numId="23">
    <w:abstractNumId w:val="16"/>
  </w:num>
  <w:num w:numId="24">
    <w:abstractNumId w:val="12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4AF3"/>
    <w:rsid w:val="00022D2E"/>
    <w:rsid w:val="00026FA2"/>
    <w:rsid w:val="00066CBA"/>
    <w:rsid w:val="00085EE9"/>
    <w:rsid w:val="00123CC6"/>
    <w:rsid w:val="0019520A"/>
    <w:rsid w:val="00205071"/>
    <w:rsid w:val="00244D08"/>
    <w:rsid w:val="002814C7"/>
    <w:rsid w:val="00281CB1"/>
    <w:rsid w:val="00285030"/>
    <w:rsid w:val="0033359F"/>
    <w:rsid w:val="00343EF0"/>
    <w:rsid w:val="00344E53"/>
    <w:rsid w:val="00383CE6"/>
    <w:rsid w:val="00385DC1"/>
    <w:rsid w:val="00395E6D"/>
    <w:rsid w:val="003B2273"/>
    <w:rsid w:val="003E7182"/>
    <w:rsid w:val="00454672"/>
    <w:rsid w:val="00493573"/>
    <w:rsid w:val="004C2ACA"/>
    <w:rsid w:val="004E27FC"/>
    <w:rsid w:val="00512179"/>
    <w:rsid w:val="005649CE"/>
    <w:rsid w:val="00567AB2"/>
    <w:rsid w:val="00595F20"/>
    <w:rsid w:val="005B1FD1"/>
    <w:rsid w:val="005D3319"/>
    <w:rsid w:val="00613B3A"/>
    <w:rsid w:val="0061743B"/>
    <w:rsid w:val="00657B2E"/>
    <w:rsid w:val="006641CB"/>
    <w:rsid w:val="006A42B0"/>
    <w:rsid w:val="006E2758"/>
    <w:rsid w:val="00704F32"/>
    <w:rsid w:val="00723A97"/>
    <w:rsid w:val="0074375C"/>
    <w:rsid w:val="007576DD"/>
    <w:rsid w:val="00775A11"/>
    <w:rsid w:val="00861D9B"/>
    <w:rsid w:val="008C3420"/>
    <w:rsid w:val="008E6819"/>
    <w:rsid w:val="008F3801"/>
    <w:rsid w:val="00902207"/>
    <w:rsid w:val="00920869"/>
    <w:rsid w:val="009751CF"/>
    <w:rsid w:val="009B1297"/>
    <w:rsid w:val="009C760C"/>
    <w:rsid w:val="00A03B10"/>
    <w:rsid w:val="00A20A70"/>
    <w:rsid w:val="00A22394"/>
    <w:rsid w:val="00A35612"/>
    <w:rsid w:val="00A406C1"/>
    <w:rsid w:val="00A65938"/>
    <w:rsid w:val="00A6773C"/>
    <w:rsid w:val="00AB1A9A"/>
    <w:rsid w:val="00B036D7"/>
    <w:rsid w:val="00B3006C"/>
    <w:rsid w:val="00B43684"/>
    <w:rsid w:val="00B71F9A"/>
    <w:rsid w:val="00BD542D"/>
    <w:rsid w:val="00C2377E"/>
    <w:rsid w:val="00C53742"/>
    <w:rsid w:val="00C85BE8"/>
    <w:rsid w:val="00CD49D7"/>
    <w:rsid w:val="00D26DCE"/>
    <w:rsid w:val="00D6506F"/>
    <w:rsid w:val="00D84AF3"/>
    <w:rsid w:val="00DA7254"/>
    <w:rsid w:val="00DC2420"/>
    <w:rsid w:val="00DD5A3D"/>
    <w:rsid w:val="00E23191"/>
    <w:rsid w:val="00E37AF2"/>
    <w:rsid w:val="00E422DB"/>
    <w:rsid w:val="00E50AA9"/>
    <w:rsid w:val="00E6629B"/>
    <w:rsid w:val="00E73CFB"/>
    <w:rsid w:val="00EC25E7"/>
    <w:rsid w:val="00EC7306"/>
    <w:rsid w:val="00ED6F05"/>
    <w:rsid w:val="00F106DE"/>
    <w:rsid w:val="00F42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AF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37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7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7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7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7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74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74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74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74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7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537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537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537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537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537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537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537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537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537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537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537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537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537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53742"/>
    <w:rPr>
      <w:b/>
      <w:bCs/>
    </w:rPr>
  </w:style>
  <w:style w:type="character" w:styleId="a9">
    <w:name w:val="Emphasis"/>
    <w:uiPriority w:val="20"/>
    <w:qFormat/>
    <w:rsid w:val="00C53742"/>
    <w:rPr>
      <w:i/>
      <w:iCs/>
    </w:rPr>
  </w:style>
  <w:style w:type="paragraph" w:styleId="aa">
    <w:name w:val="No Spacing"/>
    <w:basedOn w:val="a"/>
    <w:uiPriority w:val="1"/>
    <w:qFormat/>
    <w:rsid w:val="00C5374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537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5374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5374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5374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53742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53742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53742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53742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5374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5374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53742"/>
    <w:pPr>
      <w:outlineLvl w:val="9"/>
    </w:pPr>
  </w:style>
  <w:style w:type="table" w:styleId="af4">
    <w:name w:val="Table Grid"/>
    <w:basedOn w:val="a1"/>
    <w:uiPriority w:val="59"/>
    <w:rsid w:val="00D84AF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24</Pages>
  <Words>3148</Words>
  <Characters>17945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arhipova_k</dc:creator>
  <cp:lastModifiedBy>arhipova_k</cp:lastModifiedBy>
  <cp:revision>25</cp:revision>
  <dcterms:created xsi:type="dcterms:W3CDTF">2018-08-03T09:28:00Z</dcterms:created>
  <dcterms:modified xsi:type="dcterms:W3CDTF">2019-07-16T12:16:00Z</dcterms:modified>
</cp:coreProperties>
</file>