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 высшего образования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4AF3" w:rsidRPr="001D2C72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августа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4AF3" w:rsidRPr="00FF6F1A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D84AF3" w:rsidRPr="00FF6F1A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D84AF3" w:rsidRPr="00FF6F1A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84AF3" w:rsidRDefault="00D84AF3" w:rsidP="00D84AF3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М.Х., заведующий кафедрой уголовного права и процесса;</w:t>
      </w:r>
    </w:p>
    <w:p w:rsidR="00D84AF3" w:rsidRDefault="00D84AF3" w:rsidP="00D84AF3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84AF3" w:rsidRPr="001D2C72" w:rsidRDefault="00D84AF3" w:rsidP="00D84AF3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84AF3" w:rsidTr="00737925">
        <w:tc>
          <w:tcPr>
            <w:tcW w:w="699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D84AF3" w:rsidTr="00737925">
        <w:tc>
          <w:tcPr>
            <w:tcW w:w="699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D84AF3" w:rsidRDefault="00D84AF3" w:rsidP="0073792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2226">
              <w:rPr>
                <w:rFonts w:ascii="Times New Roman" w:hAnsi="Times New Roman" w:cs="Times New Roman"/>
                <w:sz w:val="24"/>
                <w:szCs w:val="28"/>
              </w:rPr>
              <w:t>Локотченко</w:t>
            </w:r>
            <w:proofErr w:type="spellEnd"/>
            <w:r w:rsidRPr="006D2226">
              <w:rPr>
                <w:rFonts w:ascii="Times New Roman" w:hAnsi="Times New Roman" w:cs="Times New Roman"/>
                <w:sz w:val="24"/>
                <w:szCs w:val="28"/>
              </w:rPr>
              <w:t xml:space="preserve"> Алексей Юрьевич</w:t>
            </w:r>
          </w:p>
        </w:tc>
        <w:tc>
          <w:tcPr>
            <w:tcW w:w="1292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4,07</w:t>
            </w:r>
          </w:p>
        </w:tc>
        <w:tc>
          <w:tcPr>
            <w:tcW w:w="2108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D84AF3" w:rsidRPr="002A3CE0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84AF3" w:rsidRPr="000C0941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84AF3" w:rsidRDefault="00D84AF3" w:rsidP="00D84AF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4AF3" w:rsidRPr="001D2C72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03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августа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4AF3" w:rsidRPr="00FF6F1A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49.03.02</w:t>
      </w:r>
      <w:r w:rsidRPr="00162107">
        <w:t xml:space="preserve"> </w:t>
      </w:r>
      <w:r w:rsidRPr="00162107">
        <w:rPr>
          <w:rFonts w:ascii="Times New Roman" w:hAnsi="Times New Roman" w:cs="Times New Roman"/>
          <w:sz w:val="24"/>
          <w:szCs w:val="28"/>
          <w:u w:val="single"/>
        </w:rPr>
        <w:t>Физическая культура для лиц с отклонениями в состоянии здоровья (адаптивная физическая культура)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Pr="00162107">
        <w:rPr>
          <w:rFonts w:ascii="Times New Roman" w:hAnsi="Times New Roman" w:cs="Times New Roman"/>
          <w:sz w:val="24"/>
          <w:szCs w:val="28"/>
          <w:u w:val="single"/>
        </w:rPr>
        <w:t>Физическая реабилитация</w:t>
      </w:r>
    </w:p>
    <w:p w:rsidR="00D84AF3" w:rsidRPr="00FF6F1A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84AF3" w:rsidRPr="001D2C72" w:rsidRDefault="00D84AF3" w:rsidP="00D84AF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Сиренко Ю.В., к.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пед.н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доцент, зав. кафедрой педагогики и филологии;</w:t>
      </w:r>
    </w:p>
    <w:p w:rsidR="00D84AF3" w:rsidRDefault="00D84AF3" w:rsidP="00D84AF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84AF3" w:rsidRPr="001D2C72" w:rsidRDefault="00D84AF3" w:rsidP="00D84AF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84AF3" w:rsidRDefault="00D84AF3" w:rsidP="00D84AF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84AF3" w:rsidTr="00737925">
        <w:tc>
          <w:tcPr>
            <w:tcW w:w="699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84AF3" w:rsidRPr="000C0941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D84AF3" w:rsidTr="00737925">
        <w:tc>
          <w:tcPr>
            <w:tcW w:w="699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D84AF3" w:rsidRDefault="00D84AF3" w:rsidP="0073792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Юсупова Кристина Игоревна</w:t>
            </w:r>
          </w:p>
        </w:tc>
        <w:tc>
          <w:tcPr>
            <w:tcW w:w="1292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08" w:type="dxa"/>
          </w:tcPr>
          <w:p w:rsidR="00D84AF3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D84AF3" w:rsidRPr="002A3CE0" w:rsidRDefault="00D84AF3" w:rsidP="007379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4AF3" w:rsidRDefault="00D84AF3" w:rsidP="00D8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5EE9" w:rsidRDefault="00085EE9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/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281CB1" w:rsidRDefault="00281CB1" w:rsidP="00281C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81CB1" w:rsidRPr="001D2C72" w:rsidRDefault="00281CB1" w:rsidP="00281CB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05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281CB1" w:rsidRDefault="00281CB1" w:rsidP="00281CB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81CB1" w:rsidRPr="00FF6F1A" w:rsidRDefault="00281CB1" w:rsidP="00281CB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Государственное и муниципальное управление</w:t>
      </w:r>
    </w:p>
    <w:p w:rsidR="00281CB1" w:rsidRPr="00FF6F1A" w:rsidRDefault="00281CB1" w:rsidP="00281CB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Муниципальное управление</w:t>
      </w:r>
    </w:p>
    <w:p w:rsidR="00281CB1" w:rsidRPr="00FF6F1A" w:rsidRDefault="00281CB1" w:rsidP="00281CB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281CB1" w:rsidRDefault="00281CB1" w:rsidP="00281CB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281CB1" w:rsidRPr="005D4C0D" w:rsidRDefault="00281CB1" w:rsidP="00281CB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281CB1" w:rsidRDefault="00281CB1" w:rsidP="00281CB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281CB1" w:rsidRPr="001D2C72" w:rsidRDefault="00281CB1" w:rsidP="00281CB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281CB1" w:rsidRDefault="00281CB1" w:rsidP="00281C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81CB1" w:rsidRDefault="00281CB1" w:rsidP="00281C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281CB1" w:rsidTr="00716357">
        <w:tc>
          <w:tcPr>
            <w:tcW w:w="699" w:type="dxa"/>
          </w:tcPr>
          <w:p w:rsidR="00281CB1" w:rsidRPr="000C094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281CB1" w:rsidRPr="000C094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281CB1" w:rsidRPr="000C094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281CB1" w:rsidRPr="000C094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281CB1" w:rsidRPr="000C094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281CB1" w:rsidTr="00716357">
        <w:tc>
          <w:tcPr>
            <w:tcW w:w="699" w:type="dxa"/>
          </w:tcPr>
          <w:p w:rsidR="00281CB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281CB1" w:rsidRDefault="00281CB1" w:rsidP="0071635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1CB1">
              <w:rPr>
                <w:rFonts w:ascii="Times New Roman" w:hAnsi="Times New Roman" w:cs="Times New Roman"/>
                <w:sz w:val="24"/>
                <w:szCs w:val="28"/>
              </w:rPr>
              <w:t>Вильданов</w:t>
            </w:r>
            <w:proofErr w:type="spellEnd"/>
            <w:r w:rsidRPr="00281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81CB1">
              <w:rPr>
                <w:rFonts w:ascii="Times New Roman" w:hAnsi="Times New Roman" w:cs="Times New Roman"/>
                <w:sz w:val="24"/>
                <w:szCs w:val="28"/>
              </w:rPr>
              <w:t>Ирек</w:t>
            </w:r>
            <w:proofErr w:type="spellEnd"/>
            <w:r w:rsidRPr="00281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81CB1">
              <w:rPr>
                <w:rFonts w:ascii="Times New Roman" w:hAnsi="Times New Roman" w:cs="Times New Roman"/>
                <w:sz w:val="24"/>
                <w:szCs w:val="28"/>
              </w:rPr>
              <w:t>Миннулович</w:t>
            </w:r>
            <w:proofErr w:type="spellEnd"/>
          </w:p>
        </w:tc>
        <w:tc>
          <w:tcPr>
            <w:tcW w:w="1292" w:type="dxa"/>
          </w:tcPr>
          <w:p w:rsidR="00281CB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4,25</w:t>
            </w:r>
          </w:p>
        </w:tc>
        <w:tc>
          <w:tcPr>
            <w:tcW w:w="2108" w:type="dxa"/>
          </w:tcPr>
          <w:p w:rsidR="00281CB1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281CB1" w:rsidRPr="002A3CE0" w:rsidRDefault="00281CB1" w:rsidP="00716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281CB1" w:rsidRDefault="00281CB1" w:rsidP="0028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1CB1" w:rsidRDefault="00281CB1" w:rsidP="0028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1CB1" w:rsidRDefault="00281CB1" w:rsidP="0028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1CB1" w:rsidRDefault="00281CB1" w:rsidP="00281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123CC6" w:rsidRDefault="00123CC6" w:rsidP="00123CC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3CC6" w:rsidRPr="001D2C72" w:rsidRDefault="00123CC6" w:rsidP="00123CC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123CC6" w:rsidRDefault="00123CC6" w:rsidP="00123CC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23CC6" w:rsidRPr="00FF6F1A" w:rsidRDefault="00123CC6" w:rsidP="00123CC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123CC6" w:rsidRPr="00FF6F1A" w:rsidRDefault="00123CC6" w:rsidP="00123CC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123CC6" w:rsidRPr="00FF6F1A" w:rsidRDefault="00123CC6" w:rsidP="00123CC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очная</w:t>
      </w:r>
    </w:p>
    <w:p w:rsidR="00123CC6" w:rsidRDefault="00123CC6" w:rsidP="00123CC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123CC6" w:rsidRDefault="00123CC6" w:rsidP="00123CC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заведующий кафедрой гражданского права и процесса;</w:t>
      </w:r>
    </w:p>
    <w:p w:rsidR="00123CC6" w:rsidRDefault="00123CC6" w:rsidP="00123CC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123CC6" w:rsidRPr="001D2C72" w:rsidRDefault="00123CC6" w:rsidP="00123CC6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123CC6" w:rsidRDefault="00123CC6" w:rsidP="00123C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23CC6" w:rsidRDefault="00123CC6" w:rsidP="00123CC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123CC6" w:rsidTr="003B2362">
        <w:tc>
          <w:tcPr>
            <w:tcW w:w="699" w:type="dxa"/>
          </w:tcPr>
          <w:p w:rsidR="00123CC6" w:rsidRPr="000C0941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123CC6" w:rsidRPr="000C0941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123CC6" w:rsidRPr="000C0941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123CC6" w:rsidRPr="000C0941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123CC6" w:rsidRPr="000C0941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123CC6" w:rsidTr="003B2362">
        <w:tc>
          <w:tcPr>
            <w:tcW w:w="699" w:type="dxa"/>
          </w:tcPr>
          <w:p w:rsidR="00123CC6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123CC6" w:rsidRDefault="00123CC6" w:rsidP="003B236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23CC6">
              <w:rPr>
                <w:rFonts w:ascii="Times New Roman" w:hAnsi="Times New Roman" w:cs="Times New Roman"/>
                <w:sz w:val="24"/>
                <w:szCs w:val="28"/>
              </w:rPr>
              <w:t>Мельник Сергей Николаевич</w:t>
            </w:r>
          </w:p>
        </w:tc>
        <w:tc>
          <w:tcPr>
            <w:tcW w:w="1292" w:type="dxa"/>
          </w:tcPr>
          <w:p w:rsidR="00123CC6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3,12</w:t>
            </w:r>
          </w:p>
        </w:tc>
        <w:tc>
          <w:tcPr>
            <w:tcW w:w="2108" w:type="dxa"/>
          </w:tcPr>
          <w:p w:rsidR="00123CC6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123CC6" w:rsidRPr="002A3CE0" w:rsidRDefault="00123CC6" w:rsidP="003B23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123CC6" w:rsidRPr="000C0941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3CC6" w:rsidRDefault="00123CC6" w:rsidP="00123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81CB1" w:rsidRDefault="00281CB1"/>
    <w:p w:rsidR="00E37AF2" w:rsidRDefault="00E37AF2"/>
    <w:p w:rsidR="00E37AF2" w:rsidRDefault="00E37AF2"/>
    <w:p w:rsidR="00E37AF2" w:rsidRDefault="00E37AF2"/>
    <w:p w:rsidR="00E37AF2" w:rsidRDefault="00E37AF2"/>
    <w:p w:rsidR="00E37AF2" w:rsidRDefault="00E37AF2"/>
    <w:p w:rsidR="00E37AF2" w:rsidRDefault="00E37AF2"/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E37AF2" w:rsidRDefault="00E37AF2" w:rsidP="00E37A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37AF2" w:rsidRPr="001D2C72" w:rsidRDefault="00E37AF2" w:rsidP="00E37AF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A22394"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E37AF2" w:rsidRDefault="00E37AF2" w:rsidP="00E37AF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37AF2" w:rsidRPr="00FF6F1A" w:rsidRDefault="00E37AF2" w:rsidP="00E37AF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E37AF2" w:rsidRPr="00FF6F1A" w:rsidRDefault="00E37AF2" w:rsidP="00E37AF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E37AF2" w:rsidRPr="00E37AF2" w:rsidRDefault="00E37AF2" w:rsidP="00E37AF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E37AF2" w:rsidRDefault="00E37AF2" w:rsidP="00E37AF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E37AF2" w:rsidRDefault="00E37AF2" w:rsidP="00E37AF2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заведующий кафедрой гражданского права и процесса;</w:t>
      </w:r>
    </w:p>
    <w:p w:rsidR="00E37AF2" w:rsidRDefault="00E37AF2" w:rsidP="00E37AF2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E37AF2" w:rsidRPr="001D2C72" w:rsidRDefault="00E37AF2" w:rsidP="00E37AF2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E37AF2" w:rsidRDefault="00E37AF2" w:rsidP="00E37A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37AF2" w:rsidRDefault="00E37AF2" w:rsidP="00E37A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E37AF2" w:rsidTr="00077EDA">
        <w:tc>
          <w:tcPr>
            <w:tcW w:w="699" w:type="dxa"/>
          </w:tcPr>
          <w:p w:rsidR="00E37AF2" w:rsidRPr="000C0941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E37AF2" w:rsidRPr="000C0941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E37AF2" w:rsidRPr="000C0941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E37AF2" w:rsidRPr="000C0941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E37AF2" w:rsidRPr="000C0941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E37AF2" w:rsidTr="00077EDA">
        <w:tc>
          <w:tcPr>
            <w:tcW w:w="699" w:type="dxa"/>
          </w:tcPr>
          <w:p w:rsidR="00E37AF2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E37AF2" w:rsidRDefault="005649CE" w:rsidP="00077E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649CE">
              <w:rPr>
                <w:rFonts w:ascii="Times New Roman" w:hAnsi="Times New Roman" w:cs="Times New Roman"/>
                <w:sz w:val="24"/>
                <w:szCs w:val="28"/>
              </w:rPr>
              <w:t>Владимирова Кристина Витальевна</w:t>
            </w:r>
          </w:p>
        </w:tc>
        <w:tc>
          <w:tcPr>
            <w:tcW w:w="1292" w:type="dxa"/>
          </w:tcPr>
          <w:p w:rsidR="00E37AF2" w:rsidRDefault="00A22394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  <w:tc>
          <w:tcPr>
            <w:tcW w:w="2108" w:type="dxa"/>
          </w:tcPr>
          <w:p w:rsidR="00E37AF2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E37AF2" w:rsidRPr="002A3CE0" w:rsidRDefault="00E37AF2" w:rsidP="00077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E37AF2" w:rsidRPr="000C0941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7AF2" w:rsidRDefault="00E37AF2" w:rsidP="00E37AF2"/>
    <w:p w:rsidR="00CD49D7" w:rsidRDefault="00CD49D7" w:rsidP="00E37AF2"/>
    <w:p w:rsidR="00CD49D7" w:rsidRDefault="00CD49D7" w:rsidP="00E37AF2"/>
    <w:p w:rsidR="00CD49D7" w:rsidRDefault="00CD49D7" w:rsidP="00E37AF2"/>
    <w:p w:rsidR="00CD49D7" w:rsidRDefault="00CD49D7" w:rsidP="00E37AF2"/>
    <w:p w:rsidR="00CD49D7" w:rsidRDefault="00CD49D7" w:rsidP="00E37AF2"/>
    <w:p w:rsidR="00CD49D7" w:rsidRDefault="00CD49D7" w:rsidP="00E37AF2"/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CD49D7" w:rsidRDefault="00CD49D7" w:rsidP="00CD49D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49D7" w:rsidRPr="001D2C72" w:rsidRDefault="00CD49D7" w:rsidP="00CD49D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21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CD49D7" w:rsidRDefault="00CD49D7" w:rsidP="00CD49D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D49D7" w:rsidRPr="00FF6F1A" w:rsidRDefault="00CD49D7" w:rsidP="00CD49D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CD49D7" w:rsidRPr="00FF6F1A" w:rsidRDefault="00CD49D7" w:rsidP="00CD49D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CD49D7" w:rsidRPr="00FF6F1A" w:rsidRDefault="00CD49D7" w:rsidP="00CD49D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CD49D7" w:rsidRDefault="00CD49D7" w:rsidP="00CD49D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CD49D7" w:rsidRPr="005D4C0D" w:rsidRDefault="00CD49D7" w:rsidP="00CD49D7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CD49D7" w:rsidRDefault="00CD49D7" w:rsidP="00CD49D7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CD49D7" w:rsidRPr="001D2C72" w:rsidRDefault="00CD49D7" w:rsidP="00CD49D7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CD49D7" w:rsidRDefault="00CD49D7" w:rsidP="00CD49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D49D7" w:rsidRDefault="00CD49D7" w:rsidP="00CD49D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CD49D7" w:rsidTr="00097004">
        <w:tc>
          <w:tcPr>
            <w:tcW w:w="699" w:type="dxa"/>
          </w:tcPr>
          <w:p w:rsidR="00CD49D7" w:rsidRPr="000C0941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CD49D7" w:rsidRPr="000C0941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CD49D7" w:rsidRPr="000C0941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CD49D7" w:rsidRPr="000C0941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CD49D7" w:rsidRPr="000C0941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CD49D7" w:rsidTr="00097004">
        <w:tc>
          <w:tcPr>
            <w:tcW w:w="699" w:type="dxa"/>
          </w:tcPr>
          <w:p w:rsidR="00CD49D7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CD49D7" w:rsidRDefault="00CD49D7" w:rsidP="0009700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D49D7">
              <w:rPr>
                <w:rFonts w:ascii="Times New Roman" w:hAnsi="Times New Roman" w:cs="Times New Roman"/>
                <w:sz w:val="24"/>
                <w:szCs w:val="28"/>
              </w:rPr>
              <w:t>Валиуллин</w:t>
            </w:r>
            <w:proofErr w:type="spellEnd"/>
            <w:r w:rsidRPr="00CD49D7">
              <w:rPr>
                <w:rFonts w:ascii="Times New Roman" w:hAnsi="Times New Roman" w:cs="Times New Roman"/>
                <w:sz w:val="24"/>
                <w:szCs w:val="28"/>
              </w:rPr>
              <w:t xml:space="preserve"> Евгений </w:t>
            </w:r>
            <w:proofErr w:type="spellStart"/>
            <w:r w:rsidRPr="00CD49D7">
              <w:rPr>
                <w:rFonts w:ascii="Times New Roman" w:hAnsi="Times New Roman" w:cs="Times New Roman"/>
                <w:sz w:val="24"/>
                <w:szCs w:val="28"/>
              </w:rPr>
              <w:t>Ринатович</w:t>
            </w:r>
            <w:proofErr w:type="spellEnd"/>
          </w:p>
        </w:tc>
        <w:tc>
          <w:tcPr>
            <w:tcW w:w="1292" w:type="dxa"/>
          </w:tcPr>
          <w:p w:rsidR="00CD49D7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08" w:type="dxa"/>
          </w:tcPr>
          <w:p w:rsidR="00CD49D7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CD49D7" w:rsidRPr="002A3CE0" w:rsidRDefault="00CD49D7" w:rsidP="000970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CD49D7" w:rsidRDefault="00CD49D7" w:rsidP="00CD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9D7" w:rsidRDefault="00CD49D7" w:rsidP="00CD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9D7" w:rsidRDefault="00CD49D7" w:rsidP="00CD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9D7" w:rsidRDefault="00CD49D7" w:rsidP="00CD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49D7" w:rsidRDefault="00CD49D7" w:rsidP="00E37AF2"/>
    <w:p w:rsidR="00E37AF2" w:rsidRDefault="00E37AF2"/>
    <w:p w:rsidR="009B1297" w:rsidRDefault="009B1297"/>
    <w:p w:rsidR="009B1297" w:rsidRDefault="009B1297"/>
    <w:p w:rsidR="009B1297" w:rsidRDefault="009B1297"/>
    <w:p w:rsidR="009B1297" w:rsidRDefault="009B1297"/>
    <w:p w:rsidR="009B1297" w:rsidRDefault="009B1297"/>
    <w:p w:rsidR="009B1297" w:rsidRDefault="009B1297"/>
    <w:p w:rsidR="009B1297" w:rsidRDefault="009B1297"/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B1297" w:rsidRDefault="009B1297" w:rsidP="009B129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1297" w:rsidRPr="001D2C72" w:rsidRDefault="009B1297" w:rsidP="009B129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сентября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B1297" w:rsidRDefault="009B1297" w:rsidP="009B129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1297" w:rsidRPr="00FF6F1A" w:rsidRDefault="009B1297" w:rsidP="009B129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9B1297" w:rsidRPr="00FF6F1A" w:rsidRDefault="009B1297" w:rsidP="009B129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9B1297" w:rsidRPr="00E37AF2" w:rsidRDefault="009B1297" w:rsidP="009B129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B1297" w:rsidRDefault="009B1297" w:rsidP="009B129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B1297" w:rsidRDefault="009B1297" w:rsidP="009B129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заведующий кафедрой гражданского права и процесса;</w:t>
      </w:r>
    </w:p>
    <w:p w:rsidR="009B1297" w:rsidRDefault="009B1297" w:rsidP="009B129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B1297" w:rsidRPr="001D2C72" w:rsidRDefault="009B1297" w:rsidP="009B1297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B1297" w:rsidRDefault="009B1297" w:rsidP="009B129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B1297" w:rsidRDefault="009B1297" w:rsidP="009B129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B1297" w:rsidTr="006754DB">
        <w:tc>
          <w:tcPr>
            <w:tcW w:w="699" w:type="dxa"/>
          </w:tcPr>
          <w:p w:rsidR="009B1297" w:rsidRPr="000C0941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B1297" w:rsidRPr="000C0941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B1297" w:rsidRPr="000C0941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B1297" w:rsidRPr="000C0941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B1297" w:rsidRPr="000C0941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B1297" w:rsidTr="006754DB">
        <w:tc>
          <w:tcPr>
            <w:tcW w:w="699" w:type="dxa"/>
          </w:tcPr>
          <w:p w:rsidR="009B1297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B1297" w:rsidRDefault="009B1297" w:rsidP="006754D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B1297">
              <w:rPr>
                <w:rFonts w:ascii="Times New Roman" w:hAnsi="Times New Roman" w:cs="Times New Roman"/>
                <w:sz w:val="24"/>
                <w:szCs w:val="28"/>
              </w:rPr>
              <w:t xml:space="preserve">Гафуров </w:t>
            </w:r>
            <w:proofErr w:type="spellStart"/>
            <w:r w:rsidRPr="009B1297">
              <w:rPr>
                <w:rFonts w:ascii="Times New Roman" w:hAnsi="Times New Roman" w:cs="Times New Roman"/>
                <w:sz w:val="24"/>
                <w:szCs w:val="28"/>
              </w:rPr>
              <w:t>Ильдус</w:t>
            </w:r>
            <w:proofErr w:type="spellEnd"/>
            <w:r w:rsidRPr="009B1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B1297">
              <w:rPr>
                <w:rFonts w:ascii="Times New Roman" w:hAnsi="Times New Roman" w:cs="Times New Roman"/>
                <w:sz w:val="24"/>
                <w:szCs w:val="28"/>
              </w:rPr>
              <w:t>Тимирханович</w:t>
            </w:r>
            <w:proofErr w:type="spellEnd"/>
          </w:p>
        </w:tc>
        <w:tc>
          <w:tcPr>
            <w:tcW w:w="1292" w:type="dxa"/>
          </w:tcPr>
          <w:p w:rsidR="009B1297" w:rsidRDefault="00B036D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  <w:tc>
          <w:tcPr>
            <w:tcW w:w="2108" w:type="dxa"/>
          </w:tcPr>
          <w:p w:rsidR="009B1297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B1297" w:rsidRPr="002A3CE0" w:rsidRDefault="009B1297" w:rsidP="00675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B1297" w:rsidRPr="000C0941" w:rsidRDefault="009B1297" w:rsidP="009B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1297" w:rsidRDefault="009B1297" w:rsidP="009B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1297" w:rsidRDefault="009B1297" w:rsidP="009B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1297" w:rsidRDefault="009B1297" w:rsidP="009B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1297" w:rsidRDefault="009B1297" w:rsidP="009B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1297" w:rsidRDefault="009B1297"/>
    <w:p w:rsidR="00920869" w:rsidRDefault="00920869"/>
    <w:p w:rsidR="00920869" w:rsidRDefault="00920869"/>
    <w:p w:rsidR="00920869" w:rsidRDefault="00920869"/>
    <w:p w:rsidR="00920869" w:rsidRDefault="00920869"/>
    <w:p w:rsidR="00920869" w:rsidRDefault="00920869"/>
    <w:p w:rsidR="00920869" w:rsidRDefault="00920869"/>
    <w:p w:rsidR="00920869" w:rsidRDefault="00920869"/>
    <w:p w:rsidR="00920869" w:rsidRDefault="00920869"/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20869" w:rsidRDefault="00920869" w:rsidP="0092086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0869" w:rsidRPr="001D2C72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20869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20869" w:rsidRPr="00FF6F1A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37.03.01 Психология</w:t>
      </w:r>
    </w:p>
    <w:p w:rsidR="00920869" w:rsidRPr="00FF6F1A" w:rsidRDefault="00920869" w:rsidP="0092086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Психологическое консультирование</w:t>
      </w:r>
    </w:p>
    <w:p w:rsidR="00920869" w:rsidRPr="00E37AF2" w:rsidRDefault="00920869" w:rsidP="0092086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20869" w:rsidRDefault="00920869" w:rsidP="0092086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20869" w:rsidRDefault="00920869" w:rsidP="00920869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Фаттахова Р.Р., заведующий кафедрой психологии;</w:t>
      </w:r>
    </w:p>
    <w:p w:rsidR="00920869" w:rsidRDefault="00920869" w:rsidP="00920869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20869" w:rsidRPr="001D2C72" w:rsidRDefault="00920869" w:rsidP="00920869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20869" w:rsidRDefault="00920869" w:rsidP="009208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20869" w:rsidRDefault="00920869" w:rsidP="0092086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20869" w:rsidTr="00EE2AC1">
        <w:tc>
          <w:tcPr>
            <w:tcW w:w="699" w:type="dxa"/>
          </w:tcPr>
          <w:p w:rsidR="00920869" w:rsidRPr="000C0941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20869" w:rsidRPr="000C0941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20869" w:rsidRPr="000C0941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20869" w:rsidRPr="000C0941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20869" w:rsidRPr="000C0941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20869" w:rsidTr="00EE2AC1">
        <w:tc>
          <w:tcPr>
            <w:tcW w:w="699" w:type="dxa"/>
          </w:tcPr>
          <w:p w:rsidR="00920869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20869" w:rsidRDefault="00920869" w:rsidP="00EE2AC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0869">
              <w:rPr>
                <w:rFonts w:ascii="Times New Roman" w:hAnsi="Times New Roman" w:cs="Times New Roman"/>
                <w:sz w:val="24"/>
                <w:szCs w:val="28"/>
              </w:rPr>
              <w:t>Козлова Мария Константиновна</w:t>
            </w:r>
          </w:p>
        </w:tc>
        <w:tc>
          <w:tcPr>
            <w:tcW w:w="1292" w:type="dxa"/>
          </w:tcPr>
          <w:p w:rsidR="00920869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  <w:tc>
          <w:tcPr>
            <w:tcW w:w="2108" w:type="dxa"/>
          </w:tcPr>
          <w:p w:rsidR="00920869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20869" w:rsidRPr="002A3CE0" w:rsidRDefault="00920869" w:rsidP="00EE2A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20869" w:rsidRPr="000C0941" w:rsidRDefault="00920869" w:rsidP="0092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20869" w:rsidRDefault="00920869" w:rsidP="0092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20869" w:rsidRDefault="00920869" w:rsidP="0092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20869" w:rsidRDefault="00920869" w:rsidP="00920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3CE6" w:rsidRPr="001D2C72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бря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383CE6" w:rsidRPr="001D2C72" w:rsidRDefault="00383CE6" w:rsidP="00383CE6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383CE6" w:rsidRDefault="00383CE6" w:rsidP="00383CE6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383CE6" w:rsidRPr="001D2C72" w:rsidRDefault="00383CE6" w:rsidP="00383CE6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383CE6" w:rsidTr="00C507AC">
        <w:tc>
          <w:tcPr>
            <w:tcW w:w="699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383CE6" w:rsidTr="00C507AC">
        <w:tc>
          <w:tcPr>
            <w:tcW w:w="699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383CE6" w:rsidRDefault="00383CE6" w:rsidP="00C507A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Юрьевна</w:t>
            </w:r>
          </w:p>
        </w:tc>
        <w:tc>
          <w:tcPr>
            <w:tcW w:w="1292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2108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383CE6" w:rsidRPr="002A3CE0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20869" w:rsidRDefault="00920869"/>
    <w:p w:rsidR="00383CE6" w:rsidRDefault="00383CE6"/>
    <w:p w:rsidR="00383CE6" w:rsidRDefault="00383CE6"/>
    <w:p w:rsidR="00383CE6" w:rsidRDefault="00383CE6"/>
    <w:p w:rsidR="00383CE6" w:rsidRDefault="00383CE6"/>
    <w:p w:rsidR="00383CE6" w:rsidRDefault="00383CE6"/>
    <w:p w:rsidR="00383CE6" w:rsidRDefault="00383CE6"/>
    <w:p w:rsidR="00383CE6" w:rsidRDefault="00383CE6"/>
    <w:p w:rsidR="00383CE6" w:rsidRDefault="00383CE6"/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383CE6" w:rsidRDefault="00383CE6" w:rsidP="00383C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3CE6" w:rsidRPr="001D2C72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бря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383CE6" w:rsidRPr="00FF6F1A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383CE6" w:rsidRPr="001D2C72" w:rsidRDefault="00383CE6" w:rsidP="00383CE6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383CE6" w:rsidRDefault="00383CE6" w:rsidP="00383CE6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383CE6" w:rsidRPr="001D2C72" w:rsidRDefault="00383CE6" w:rsidP="00383CE6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83CE6" w:rsidRDefault="00383CE6" w:rsidP="00383C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383CE6" w:rsidTr="00C507AC">
        <w:tc>
          <w:tcPr>
            <w:tcW w:w="699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383CE6" w:rsidRPr="000C0941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383CE6" w:rsidTr="00C507AC">
        <w:tc>
          <w:tcPr>
            <w:tcW w:w="699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383CE6" w:rsidRDefault="00383CE6" w:rsidP="00C507A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Евгений Игоревич</w:t>
            </w:r>
          </w:p>
        </w:tc>
        <w:tc>
          <w:tcPr>
            <w:tcW w:w="1292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  <w:tc>
          <w:tcPr>
            <w:tcW w:w="2108" w:type="dxa"/>
          </w:tcPr>
          <w:p w:rsidR="00383CE6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383CE6" w:rsidRPr="002A3CE0" w:rsidRDefault="00383CE6" w:rsidP="00C50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A406C1" w:rsidRDefault="00A406C1" w:rsidP="00A406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06C1" w:rsidRPr="001D2C72" w:rsidRDefault="00A406C1" w:rsidP="00A406C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DD5A3D">
        <w:rPr>
          <w:rFonts w:ascii="Times New Roman" w:hAnsi="Times New Roman" w:cs="Times New Roman"/>
          <w:b/>
          <w:sz w:val="24"/>
          <w:szCs w:val="28"/>
          <w:u w:val="single"/>
        </w:rPr>
        <w:t>5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бря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A406C1" w:rsidRDefault="00A406C1" w:rsidP="00A406C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406C1" w:rsidRPr="00FF6F1A" w:rsidRDefault="00A406C1" w:rsidP="00A406C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A406C1" w:rsidRPr="00FF6F1A" w:rsidRDefault="00A406C1" w:rsidP="00A406C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 w:rsidR="00DD5A3D">
        <w:rPr>
          <w:rFonts w:ascii="Times New Roman" w:hAnsi="Times New Roman" w:cs="Times New Roman"/>
          <w:sz w:val="24"/>
          <w:szCs w:val="28"/>
          <w:u w:val="single"/>
        </w:rPr>
        <w:t>Бухгалтерский учет, анализ и аудит</w:t>
      </w:r>
    </w:p>
    <w:p w:rsidR="00A406C1" w:rsidRPr="00FF6F1A" w:rsidRDefault="00A406C1" w:rsidP="00A406C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A406C1" w:rsidRDefault="00A406C1" w:rsidP="00A406C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A406C1" w:rsidRPr="001D2C72" w:rsidRDefault="00A406C1" w:rsidP="00A406C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A406C1" w:rsidRDefault="00A406C1" w:rsidP="00A406C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A406C1" w:rsidRPr="001D2C72" w:rsidRDefault="00A406C1" w:rsidP="00A406C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A406C1" w:rsidRDefault="00A406C1" w:rsidP="00A406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406C1" w:rsidRDefault="00A406C1" w:rsidP="00A406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A406C1" w:rsidTr="00353A2F">
        <w:tc>
          <w:tcPr>
            <w:tcW w:w="699" w:type="dxa"/>
          </w:tcPr>
          <w:p w:rsidR="00A406C1" w:rsidRPr="000C094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A406C1" w:rsidRPr="000C094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A406C1" w:rsidRPr="000C094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A406C1" w:rsidRPr="000C094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A406C1" w:rsidRPr="000C094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A406C1" w:rsidTr="00353A2F">
        <w:tc>
          <w:tcPr>
            <w:tcW w:w="699" w:type="dxa"/>
          </w:tcPr>
          <w:p w:rsidR="00A406C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A406C1" w:rsidRDefault="00DD5A3D" w:rsidP="00353A2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5A3D">
              <w:rPr>
                <w:rFonts w:ascii="Times New Roman" w:hAnsi="Times New Roman" w:cs="Times New Roman"/>
                <w:sz w:val="24"/>
                <w:szCs w:val="28"/>
              </w:rPr>
              <w:t>Еськина Ксения Алексеевна</w:t>
            </w:r>
          </w:p>
        </w:tc>
        <w:tc>
          <w:tcPr>
            <w:tcW w:w="1292" w:type="dxa"/>
          </w:tcPr>
          <w:p w:rsidR="00A406C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  <w:tc>
          <w:tcPr>
            <w:tcW w:w="2108" w:type="dxa"/>
          </w:tcPr>
          <w:p w:rsidR="00A406C1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A406C1" w:rsidRPr="002A3CE0" w:rsidRDefault="00A406C1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A406C1" w:rsidRDefault="00A406C1" w:rsidP="00A4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A4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A4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406C1" w:rsidRDefault="00A406C1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D5A3D" w:rsidRDefault="00DD5A3D" w:rsidP="00DD5A3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5A3D" w:rsidRPr="001D2C72" w:rsidRDefault="00DD5A3D" w:rsidP="00DD5A3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15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бря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D5A3D" w:rsidRDefault="00DD5A3D" w:rsidP="00DD5A3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D5A3D" w:rsidRPr="00FF6F1A" w:rsidRDefault="00DD5A3D" w:rsidP="00DD5A3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DD5A3D" w:rsidRPr="00FF6F1A" w:rsidRDefault="00DD5A3D" w:rsidP="00DD5A3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Финансы и кредит</w:t>
      </w:r>
    </w:p>
    <w:p w:rsidR="00DD5A3D" w:rsidRPr="00FF6F1A" w:rsidRDefault="00DD5A3D" w:rsidP="00DD5A3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DD5A3D" w:rsidRDefault="00DD5A3D" w:rsidP="00DD5A3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D5A3D" w:rsidRPr="001D2C72" w:rsidRDefault="00DD5A3D" w:rsidP="00DD5A3D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DD5A3D" w:rsidRDefault="00DD5A3D" w:rsidP="00DD5A3D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D5A3D" w:rsidRPr="001D2C72" w:rsidRDefault="00DD5A3D" w:rsidP="00DD5A3D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D5A3D" w:rsidRDefault="00DD5A3D" w:rsidP="00DD5A3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D5A3D" w:rsidRDefault="00DD5A3D" w:rsidP="00DD5A3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D5A3D" w:rsidTr="00353A2F">
        <w:tc>
          <w:tcPr>
            <w:tcW w:w="699" w:type="dxa"/>
          </w:tcPr>
          <w:p w:rsidR="00DD5A3D" w:rsidRPr="000C094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D5A3D" w:rsidRPr="000C094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D5A3D" w:rsidRPr="000C094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D5A3D" w:rsidRPr="000C094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D5A3D" w:rsidRPr="000C0941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DD5A3D" w:rsidTr="00353A2F">
        <w:tc>
          <w:tcPr>
            <w:tcW w:w="699" w:type="dxa"/>
          </w:tcPr>
          <w:p w:rsidR="00DD5A3D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DD5A3D" w:rsidRDefault="00DD5A3D" w:rsidP="00353A2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5A3D">
              <w:rPr>
                <w:rFonts w:ascii="Times New Roman" w:hAnsi="Times New Roman" w:cs="Times New Roman"/>
                <w:sz w:val="24"/>
                <w:szCs w:val="28"/>
              </w:rPr>
              <w:t>Топорова</w:t>
            </w:r>
            <w:proofErr w:type="spellEnd"/>
            <w:r w:rsidRPr="00DD5A3D">
              <w:rPr>
                <w:rFonts w:ascii="Times New Roman" w:hAnsi="Times New Roman" w:cs="Times New Roman"/>
                <w:sz w:val="24"/>
                <w:szCs w:val="28"/>
              </w:rPr>
              <w:t xml:space="preserve"> Ксения Николаевна</w:t>
            </w:r>
          </w:p>
        </w:tc>
        <w:tc>
          <w:tcPr>
            <w:tcW w:w="1292" w:type="dxa"/>
          </w:tcPr>
          <w:p w:rsidR="00DD5A3D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2108" w:type="dxa"/>
          </w:tcPr>
          <w:p w:rsidR="00DD5A3D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DD5A3D" w:rsidRPr="002A3CE0" w:rsidRDefault="00DD5A3D" w:rsidP="00353A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D5A3D" w:rsidRDefault="00DD5A3D" w:rsidP="00D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D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5A3D" w:rsidRDefault="00DD5A3D" w:rsidP="0038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CE6" w:rsidRDefault="00383CE6" w:rsidP="00383CE6"/>
    <w:p w:rsidR="00383CE6" w:rsidRDefault="00383CE6"/>
    <w:p w:rsidR="004C2ACA" w:rsidRDefault="004C2ACA"/>
    <w:p w:rsidR="004C2ACA" w:rsidRDefault="004C2ACA"/>
    <w:p w:rsidR="004C2ACA" w:rsidRDefault="004C2ACA"/>
    <w:p w:rsidR="004C2ACA" w:rsidRDefault="004C2ACA"/>
    <w:p w:rsidR="004C2ACA" w:rsidRDefault="004C2ACA"/>
    <w:p w:rsidR="004C2ACA" w:rsidRDefault="004C2ACA"/>
    <w:p w:rsidR="004C2ACA" w:rsidRDefault="004C2ACA"/>
    <w:p w:rsidR="004C2ACA" w:rsidRDefault="004C2ACA"/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4C2ACA" w:rsidRDefault="004C2ACA" w:rsidP="004C2A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2ACA" w:rsidRPr="001D2C72" w:rsidRDefault="004C2ACA" w:rsidP="004C2ACA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22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4C2ACA" w:rsidRDefault="004C2ACA" w:rsidP="004C2AC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2ACA" w:rsidRPr="00FF6F1A" w:rsidRDefault="004C2ACA" w:rsidP="004C2ACA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4C2ACA" w:rsidRPr="00FF6F1A" w:rsidRDefault="004C2ACA" w:rsidP="004C2ACA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4C2ACA" w:rsidRPr="00FF6F1A" w:rsidRDefault="004C2ACA" w:rsidP="004C2ACA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4C2ACA" w:rsidRDefault="004C2ACA" w:rsidP="004C2AC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4C2ACA" w:rsidRDefault="004C2ACA" w:rsidP="004C2AC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М.Х., заведующий кафедрой уголовного права и процесса;</w:t>
      </w:r>
    </w:p>
    <w:p w:rsidR="004C2ACA" w:rsidRDefault="004C2ACA" w:rsidP="004C2AC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4C2ACA" w:rsidRPr="001D2C72" w:rsidRDefault="004C2ACA" w:rsidP="004C2ACA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4C2ACA" w:rsidRDefault="004C2ACA" w:rsidP="004C2AC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C2ACA" w:rsidRDefault="004C2ACA" w:rsidP="004C2AC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4C2ACA" w:rsidTr="001D4702">
        <w:tc>
          <w:tcPr>
            <w:tcW w:w="699" w:type="dxa"/>
          </w:tcPr>
          <w:p w:rsidR="004C2ACA" w:rsidRPr="000C0941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4C2ACA" w:rsidRPr="000C0941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4C2ACA" w:rsidRPr="000C0941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4C2ACA" w:rsidRPr="000C0941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4C2ACA" w:rsidRPr="000C0941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4C2ACA" w:rsidTr="001D4702">
        <w:tc>
          <w:tcPr>
            <w:tcW w:w="699" w:type="dxa"/>
          </w:tcPr>
          <w:p w:rsidR="004C2ACA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4C2ACA" w:rsidRDefault="004C2ACA" w:rsidP="001D470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2ACA">
              <w:rPr>
                <w:rFonts w:ascii="Times New Roman" w:hAnsi="Times New Roman" w:cs="Times New Roman"/>
                <w:sz w:val="24"/>
                <w:szCs w:val="28"/>
              </w:rPr>
              <w:t>Туйчиева</w:t>
            </w:r>
            <w:proofErr w:type="spellEnd"/>
            <w:r w:rsidRPr="004C2ACA">
              <w:rPr>
                <w:rFonts w:ascii="Times New Roman" w:hAnsi="Times New Roman" w:cs="Times New Roman"/>
                <w:sz w:val="24"/>
                <w:szCs w:val="28"/>
              </w:rPr>
              <w:t xml:space="preserve"> Элеонора Сергеевна</w:t>
            </w:r>
          </w:p>
        </w:tc>
        <w:tc>
          <w:tcPr>
            <w:tcW w:w="1292" w:type="dxa"/>
          </w:tcPr>
          <w:p w:rsidR="004C2ACA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3,46</w:t>
            </w:r>
          </w:p>
        </w:tc>
        <w:tc>
          <w:tcPr>
            <w:tcW w:w="2108" w:type="dxa"/>
          </w:tcPr>
          <w:p w:rsidR="004C2ACA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4C2ACA" w:rsidRPr="002A3CE0" w:rsidRDefault="004C2ACA" w:rsidP="001D4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4C2ACA" w:rsidRPr="000C0941" w:rsidRDefault="004C2ACA" w:rsidP="004C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2ACA" w:rsidRDefault="004C2ACA" w:rsidP="004C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C2ACA" w:rsidRDefault="004C2ACA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/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E50AA9" w:rsidRDefault="00E50AA9" w:rsidP="00E50A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0AA9" w:rsidRPr="001D2C72" w:rsidRDefault="00E50AA9" w:rsidP="00E50AA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E50AA9" w:rsidRDefault="00E50AA9" w:rsidP="00E50A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AA9" w:rsidRPr="00FF6F1A" w:rsidRDefault="00E50AA9" w:rsidP="00E50AA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E50AA9" w:rsidRPr="00FF6F1A" w:rsidRDefault="00E50AA9" w:rsidP="00E50AA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E50AA9" w:rsidRPr="00FF6F1A" w:rsidRDefault="00E50AA9" w:rsidP="00E50AA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E50AA9" w:rsidRDefault="00E50AA9" w:rsidP="00E50AA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E50AA9" w:rsidRDefault="00E50AA9" w:rsidP="00E50AA9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М.Х., заведующий кафедрой уголовного права и процесса;</w:t>
      </w:r>
    </w:p>
    <w:p w:rsidR="00E50AA9" w:rsidRDefault="00E50AA9" w:rsidP="00E50AA9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E50AA9" w:rsidRPr="001D2C72" w:rsidRDefault="00E50AA9" w:rsidP="00E50AA9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E50AA9" w:rsidRDefault="00E50AA9" w:rsidP="00E50A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50AA9" w:rsidRDefault="00E50AA9" w:rsidP="00E50AA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E50AA9" w:rsidTr="00924348">
        <w:tc>
          <w:tcPr>
            <w:tcW w:w="699" w:type="dxa"/>
          </w:tcPr>
          <w:p w:rsidR="00E50AA9" w:rsidRPr="000C0941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E50AA9" w:rsidRPr="000C0941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E50AA9" w:rsidRPr="000C0941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E50AA9" w:rsidRPr="000C0941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E50AA9" w:rsidRPr="000C0941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E50AA9" w:rsidTr="00924348">
        <w:tc>
          <w:tcPr>
            <w:tcW w:w="699" w:type="dxa"/>
          </w:tcPr>
          <w:p w:rsidR="00E50AA9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E50AA9" w:rsidRDefault="00E50AA9" w:rsidP="0092434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0AA9">
              <w:rPr>
                <w:rFonts w:ascii="Times New Roman" w:hAnsi="Times New Roman" w:cs="Times New Roman"/>
                <w:sz w:val="24"/>
                <w:szCs w:val="28"/>
              </w:rPr>
              <w:t>Михеева Полина Романовна</w:t>
            </w:r>
          </w:p>
        </w:tc>
        <w:tc>
          <w:tcPr>
            <w:tcW w:w="1292" w:type="dxa"/>
          </w:tcPr>
          <w:p w:rsidR="00E50AA9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4,09</w:t>
            </w:r>
          </w:p>
        </w:tc>
        <w:tc>
          <w:tcPr>
            <w:tcW w:w="2108" w:type="dxa"/>
          </w:tcPr>
          <w:p w:rsidR="00E50AA9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E50AA9" w:rsidRPr="002A3CE0" w:rsidRDefault="00E50AA9" w:rsidP="009243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E50AA9" w:rsidRPr="000C0941" w:rsidRDefault="00E50AA9" w:rsidP="00E5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0AA9" w:rsidRDefault="00E50AA9" w:rsidP="00E50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0AA9" w:rsidRDefault="00E50AA9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/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7576DD" w:rsidRDefault="007576DD" w:rsidP="007576D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76DD" w:rsidRPr="001D2C72" w:rsidRDefault="007576DD" w:rsidP="007576D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7576DD" w:rsidRDefault="007576DD" w:rsidP="007576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576DD" w:rsidRPr="00FF6F1A" w:rsidRDefault="007576DD" w:rsidP="007576DD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09.03.03 Прикладная информатика</w:t>
      </w:r>
    </w:p>
    <w:p w:rsidR="007576DD" w:rsidRPr="00FF6F1A" w:rsidRDefault="007576DD" w:rsidP="007576D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Прикладная информатика в экономике</w:t>
      </w:r>
    </w:p>
    <w:p w:rsidR="007576DD" w:rsidRPr="00FF6F1A" w:rsidRDefault="007576DD" w:rsidP="007576DD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7576DD" w:rsidRDefault="007576DD" w:rsidP="007576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7576DD" w:rsidRPr="005D4C0D" w:rsidRDefault="007576DD" w:rsidP="007576DD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7576DD" w:rsidRDefault="007576DD" w:rsidP="007576DD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7576DD" w:rsidRPr="001D2C72" w:rsidRDefault="007576DD" w:rsidP="007576DD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7576DD" w:rsidRDefault="007576DD" w:rsidP="007576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576DD" w:rsidRDefault="007576DD" w:rsidP="007576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7576DD" w:rsidTr="00C666AD">
        <w:tc>
          <w:tcPr>
            <w:tcW w:w="699" w:type="dxa"/>
          </w:tcPr>
          <w:p w:rsidR="007576DD" w:rsidRPr="000C0941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7576DD" w:rsidRPr="000C0941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7576DD" w:rsidRPr="000C0941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7576DD" w:rsidRPr="000C0941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7576DD" w:rsidRPr="000C0941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7576DD" w:rsidTr="00C666AD">
        <w:tc>
          <w:tcPr>
            <w:tcW w:w="699" w:type="dxa"/>
          </w:tcPr>
          <w:p w:rsidR="007576DD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7576DD" w:rsidRDefault="007576DD" w:rsidP="00C666AD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76DD">
              <w:rPr>
                <w:rFonts w:ascii="Times New Roman" w:hAnsi="Times New Roman" w:cs="Times New Roman"/>
                <w:sz w:val="24"/>
                <w:szCs w:val="28"/>
              </w:rPr>
              <w:t>Сугаепов</w:t>
            </w:r>
            <w:proofErr w:type="spellEnd"/>
            <w:r w:rsidRPr="007576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576DD">
              <w:rPr>
                <w:rFonts w:ascii="Times New Roman" w:hAnsi="Times New Roman" w:cs="Times New Roman"/>
                <w:sz w:val="24"/>
                <w:szCs w:val="28"/>
              </w:rPr>
              <w:t>Радис</w:t>
            </w:r>
            <w:proofErr w:type="spellEnd"/>
            <w:r w:rsidRPr="007576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576DD">
              <w:rPr>
                <w:rFonts w:ascii="Times New Roman" w:hAnsi="Times New Roman" w:cs="Times New Roman"/>
                <w:sz w:val="24"/>
                <w:szCs w:val="28"/>
              </w:rPr>
              <w:t>Равилевич</w:t>
            </w:r>
            <w:proofErr w:type="spellEnd"/>
          </w:p>
        </w:tc>
        <w:tc>
          <w:tcPr>
            <w:tcW w:w="1292" w:type="dxa"/>
          </w:tcPr>
          <w:p w:rsidR="007576DD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  <w:tc>
          <w:tcPr>
            <w:tcW w:w="2108" w:type="dxa"/>
          </w:tcPr>
          <w:p w:rsidR="007576DD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7576DD" w:rsidRPr="002A3CE0" w:rsidRDefault="007576DD" w:rsidP="00C666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7576DD" w:rsidRDefault="007576DD" w:rsidP="0075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576DD" w:rsidRDefault="007576DD" w:rsidP="0075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576DD" w:rsidRDefault="007576DD" w:rsidP="0075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576DD" w:rsidRDefault="007576DD" w:rsidP="0075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576DD" w:rsidRDefault="007576DD" w:rsidP="007576DD"/>
    <w:p w:rsidR="007576DD" w:rsidRDefault="007576DD" w:rsidP="007576DD"/>
    <w:p w:rsidR="007576DD" w:rsidRDefault="007576DD" w:rsidP="007576DD"/>
    <w:p w:rsidR="007576DD" w:rsidRDefault="007576DD" w:rsidP="007576DD"/>
    <w:p w:rsidR="007576DD" w:rsidRDefault="007576DD"/>
    <w:p w:rsidR="007576DD" w:rsidRDefault="007576DD"/>
    <w:p w:rsidR="00902207" w:rsidRDefault="00902207"/>
    <w:p w:rsidR="00902207" w:rsidRDefault="00902207"/>
    <w:p w:rsidR="00902207" w:rsidRDefault="00902207"/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902207" w:rsidRDefault="00902207" w:rsidP="0090220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2207" w:rsidRPr="001D2C72" w:rsidRDefault="00902207" w:rsidP="0090220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DA7254">
        <w:rPr>
          <w:rFonts w:ascii="Times New Roman" w:hAnsi="Times New Roman" w:cs="Times New Roman"/>
          <w:b/>
          <w:sz w:val="24"/>
          <w:szCs w:val="28"/>
          <w:u w:val="single"/>
        </w:rPr>
        <w:t>30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DA7254">
        <w:rPr>
          <w:rFonts w:ascii="Times New Roman" w:hAnsi="Times New Roman" w:cs="Times New Roman"/>
          <w:b/>
          <w:sz w:val="24"/>
          <w:szCs w:val="28"/>
          <w:u w:val="single"/>
        </w:rPr>
        <w:t>октября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902207" w:rsidRDefault="00902207" w:rsidP="009022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02207" w:rsidRPr="00FF6F1A" w:rsidRDefault="00902207" w:rsidP="00902207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902207" w:rsidRPr="00FF6F1A" w:rsidRDefault="00902207" w:rsidP="0090220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902207" w:rsidRPr="00E37AF2" w:rsidRDefault="00902207" w:rsidP="00902207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902207" w:rsidRDefault="00902207" w:rsidP="009022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902207" w:rsidRDefault="00902207" w:rsidP="0090220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заведующий кафедрой гражданского права и процесса;</w:t>
      </w:r>
    </w:p>
    <w:p w:rsidR="00902207" w:rsidRDefault="00902207" w:rsidP="0090220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902207" w:rsidRPr="001D2C72" w:rsidRDefault="00902207" w:rsidP="00902207">
      <w:pPr>
        <w:pStyle w:val="ab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902207" w:rsidRDefault="00902207" w:rsidP="009022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02207" w:rsidRDefault="00902207" w:rsidP="0090220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902207" w:rsidTr="000F20A6">
        <w:tc>
          <w:tcPr>
            <w:tcW w:w="699" w:type="dxa"/>
          </w:tcPr>
          <w:p w:rsidR="00902207" w:rsidRPr="000C0941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902207" w:rsidRPr="000C0941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902207" w:rsidRPr="000C0941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902207" w:rsidRPr="000C0941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902207" w:rsidRPr="000C0941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902207" w:rsidTr="000F20A6">
        <w:tc>
          <w:tcPr>
            <w:tcW w:w="699" w:type="dxa"/>
          </w:tcPr>
          <w:p w:rsidR="00902207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902207" w:rsidRDefault="00902207" w:rsidP="000F20A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02207">
              <w:rPr>
                <w:rFonts w:ascii="Times New Roman" w:hAnsi="Times New Roman" w:cs="Times New Roman"/>
                <w:sz w:val="24"/>
                <w:szCs w:val="28"/>
              </w:rPr>
              <w:t>Алексеев Дмитрий Юрьевич</w:t>
            </w:r>
          </w:p>
        </w:tc>
        <w:tc>
          <w:tcPr>
            <w:tcW w:w="1292" w:type="dxa"/>
          </w:tcPr>
          <w:p w:rsidR="00902207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2108" w:type="dxa"/>
          </w:tcPr>
          <w:p w:rsidR="00902207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902207" w:rsidRPr="002A3CE0" w:rsidRDefault="00902207" w:rsidP="000F2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902207" w:rsidRPr="000C0941" w:rsidRDefault="00902207" w:rsidP="0090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207" w:rsidRDefault="00902207" w:rsidP="0090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207" w:rsidRDefault="00902207" w:rsidP="0090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207" w:rsidRDefault="00902207" w:rsidP="0090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207" w:rsidRDefault="00902207" w:rsidP="0090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207" w:rsidRDefault="00902207" w:rsidP="00902207"/>
    <w:p w:rsidR="00902207" w:rsidRDefault="00902207" w:rsidP="00902207"/>
    <w:p w:rsidR="00902207" w:rsidRDefault="00902207"/>
    <w:p w:rsidR="00595F20" w:rsidRDefault="00595F20"/>
    <w:p w:rsidR="00595F20" w:rsidRDefault="00595F20"/>
    <w:p w:rsidR="00595F20" w:rsidRDefault="00595F20"/>
    <w:p w:rsidR="00595F20" w:rsidRDefault="00595F20"/>
    <w:p w:rsidR="00595F20" w:rsidRDefault="00595F20"/>
    <w:p w:rsidR="00595F20" w:rsidRDefault="00595F20"/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595F20" w:rsidRDefault="00595F20" w:rsidP="00595F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5F20" w:rsidRPr="001D2C72" w:rsidRDefault="00595F20" w:rsidP="00595F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27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595F20" w:rsidRDefault="00595F20" w:rsidP="00595F2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95F20" w:rsidRPr="00FF6F1A" w:rsidRDefault="00595F20" w:rsidP="00595F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595F20" w:rsidRPr="00FF6F1A" w:rsidRDefault="00595F20" w:rsidP="00595F2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595F20" w:rsidRPr="00E37AF2" w:rsidRDefault="00595F20" w:rsidP="00595F2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595F20" w:rsidRDefault="00595F20" w:rsidP="00595F2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595F20" w:rsidRDefault="00595F20" w:rsidP="00595F20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</w:t>
      </w:r>
      <w:r w:rsidR="00343EF0">
        <w:rPr>
          <w:rFonts w:ascii="Times New Roman" w:hAnsi="Times New Roman" w:cs="Times New Roman"/>
          <w:sz w:val="24"/>
          <w:szCs w:val="28"/>
        </w:rPr>
        <w:t xml:space="preserve">зам. </w:t>
      </w:r>
      <w:r>
        <w:rPr>
          <w:rFonts w:ascii="Times New Roman" w:hAnsi="Times New Roman" w:cs="Times New Roman"/>
          <w:sz w:val="24"/>
          <w:szCs w:val="28"/>
        </w:rPr>
        <w:t>заведующ</w:t>
      </w:r>
      <w:r w:rsidR="00343EF0">
        <w:rPr>
          <w:rFonts w:ascii="Times New Roman" w:hAnsi="Times New Roman" w:cs="Times New Roman"/>
          <w:sz w:val="24"/>
          <w:szCs w:val="28"/>
        </w:rPr>
        <w:t>его</w:t>
      </w:r>
      <w:r>
        <w:rPr>
          <w:rFonts w:ascii="Times New Roman" w:hAnsi="Times New Roman" w:cs="Times New Roman"/>
          <w:sz w:val="24"/>
          <w:szCs w:val="28"/>
        </w:rPr>
        <w:t xml:space="preserve"> кафедрой </w:t>
      </w:r>
      <w:r w:rsidR="00343EF0">
        <w:rPr>
          <w:rFonts w:ascii="Times New Roman" w:hAnsi="Times New Roman" w:cs="Times New Roman"/>
          <w:sz w:val="24"/>
          <w:szCs w:val="28"/>
        </w:rPr>
        <w:t>права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95F20" w:rsidRDefault="00595F20" w:rsidP="00595F20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595F20" w:rsidRPr="001D2C72" w:rsidRDefault="00595F20" w:rsidP="00595F20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595F20" w:rsidRDefault="00595F20" w:rsidP="00595F2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95F20" w:rsidRDefault="00595F20" w:rsidP="00595F2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595F20" w:rsidTr="009773B8">
        <w:tc>
          <w:tcPr>
            <w:tcW w:w="699" w:type="dxa"/>
          </w:tcPr>
          <w:p w:rsidR="00595F20" w:rsidRPr="000C0941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595F20" w:rsidRPr="000C0941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595F20" w:rsidRPr="000C0941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595F20" w:rsidRPr="000C0941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595F20" w:rsidRPr="000C0941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595F20" w:rsidTr="009773B8">
        <w:tc>
          <w:tcPr>
            <w:tcW w:w="699" w:type="dxa"/>
          </w:tcPr>
          <w:p w:rsidR="00595F20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595F20" w:rsidRDefault="00595F20" w:rsidP="009773B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95F20">
              <w:rPr>
                <w:rFonts w:ascii="Times New Roman" w:hAnsi="Times New Roman" w:cs="Times New Roman"/>
                <w:sz w:val="24"/>
                <w:szCs w:val="28"/>
              </w:rPr>
              <w:t>Ефимов Олег Петрович</w:t>
            </w:r>
          </w:p>
        </w:tc>
        <w:tc>
          <w:tcPr>
            <w:tcW w:w="1292" w:type="dxa"/>
          </w:tcPr>
          <w:p w:rsidR="00595F20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4,46</w:t>
            </w:r>
          </w:p>
        </w:tc>
        <w:tc>
          <w:tcPr>
            <w:tcW w:w="2108" w:type="dxa"/>
          </w:tcPr>
          <w:p w:rsidR="00595F20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595F20" w:rsidRPr="002A3CE0" w:rsidRDefault="00595F20" w:rsidP="009773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595F20" w:rsidRPr="000C0941" w:rsidRDefault="00595F20" w:rsidP="0059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F20" w:rsidRDefault="00595F20" w:rsidP="0059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F20" w:rsidRDefault="00595F20" w:rsidP="0059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F20" w:rsidRDefault="00595F20" w:rsidP="0059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F20" w:rsidRDefault="00595F20" w:rsidP="0059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5F20" w:rsidRDefault="00595F20" w:rsidP="00595F20"/>
    <w:p w:rsidR="00595F20" w:rsidRDefault="00595F20" w:rsidP="00595F20"/>
    <w:p w:rsidR="00595F20" w:rsidRDefault="00595F20"/>
    <w:p w:rsidR="00595F20" w:rsidRDefault="00595F20"/>
    <w:p w:rsidR="003E7182" w:rsidRDefault="003E7182"/>
    <w:p w:rsidR="003E7182" w:rsidRDefault="003E7182"/>
    <w:p w:rsidR="003E7182" w:rsidRDefault="003E7182"/>
    <w:p w:rsidR="003E7182" w:rsidRDefault="003E7182"/>
    <w:p w:rsidR="003E7182" w:rsidRDefault="003E7182"/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3E7182" w:rsidRDefault="003E7182" w:rsidP="003E71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7182" w:rsidRPr="001D2C72" w:rsidRDefault="003E7182" w:rsidP="003E718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декабря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3E7182" w:rsidRDefault="003E7182" w:rsidP="003E71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7182" w:rsidRPr="00FF6F1A" w:rsidRDefault="003E7182" w:rsidP="003E718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3E7182" w:rsidRPr="00FF6F1A" w:rsidRDefault="003E7182" w:rsidP="003E718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3E7182" w:rsidRPr="00E37AF2" w:rsidRDefault="003E7182" w:rsidP="003E7182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3E7182" w:rsidRDefault="003E7182" w:rsidP="003E718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3E7182" w:rsidRDefault="003E7182" w:rsidP="003E7182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</w:t>
      </w:r>
      <w:r w:rsidR="00343EF0">
        <w:rPr>
          <w:rFonts w:ascii="Times New Roman" w:hAnsi="Times New Roman" w:cs="Times New Roman"/>
          <w:sz w:val="24"/>
          <w:szCs w:val="28"/>
        </w:rPr>
        <w:t>зам. заведующего кафедрой права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E7182" w:rsidRDefault="003E7182" w:rsidP="003E7182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3E7182" w:rsidRPr="001D2C72" w:rsidRDefault="003E7182" w:rsidP="003E7182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3E7182" w:rsidRDefault="003E7182" w:rsidP="003E71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E7182" w:rsidRDefault="003E7182" w:rsidP="003E71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3E7182" w:rsidTr="000B0FA7">
        <w:tc>
          <w:tcPr>
            <w:tcW w:w="699" w:type="dxa"/>
          </w:tcPr>
          <w:p w:rsidR="003E7182" w:rsidRPr="000C0941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3E7182" w:rsidRPr="000C0941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3E7182" w:rsidRPr="000C0941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3E7182" w:rsidRPr="000C0941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3E7182" w:rsidRPr="000C0941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3E7182" w:rsidTr="000B0FA7">
        <w:tc>
          <w:tcPr>
            <w:tcW w:w="699" w:type="dxa"/>
          </w:tcPr>
          <w:p w:rsidR="003E7182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3E7182" w:rsidRDefault="003E7182" w:rsidP="000B0FA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E7182">
              <w:rPr>
                <w:rFonts w:ascii="Times New Roman" w:hAnsi="Times New Roman" w:cs="Times New Roman"/>
                <w:sz w:val="24"/>
                <w:szCs w:val="28"/>
              </w:rPr>
              <w:t xml:space="preserve">Мустафин </w:t>
            </w:r>
            <w:proofErr w:type="spellStart"/>
            <w:r w:rsidRPr="003E7182">
              <w:rPr>
                <w:rFonts w:ascii="Times New Roman" w:hAnsi="Times New Roman" w:cs="Times New Roman"/>
                <w:sz w:val="24"/>
                <w:szCs w:val="28"/>
              </w:rPr>
              <w:t>Ирик</w:t>
            </w:r>
            <w:proofErr w:type="spellEnd"/>
            <w:r w:rsidRPr="003E7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E7182">
              <w:rPr>
                <w:rFonts w:ascii="Times New Roman" w:hAnsi="Times New Roman" w:cs="Times New Roman"/>
                <w:sz w:val="24"/>
                <w:szCs w:val="28"/>
              </w:rPr>
              <w:t>Касымович</w:t>
            </w:r>
            <w:proofErr w:type="spellEnd"/>
          </w:p>
        </w:tc>
        <w:tc>
          <w:tcPr>
            <w:tcW w:w="1292" w:type="dxa"/>
          </w:tcPr>
          <w:p w:rsidR="003E7182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4,45</w:t>
            </w:r>
          </w:p>
        </w:tc>
        <w:tc>
          <w:tcPr>
            <w:tcW w:w="2108" w:type="dxa"/>
          </w:tcPr>
          <w:p w:rsidR="003E7182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3E7182" w:rsidRPr="002A3CE0" w:rsidRDefault="003E7182" w:rsidP="000B0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3E7182" w:rsidRPr="000C0941" w:rsidRDefault="003E7182" w:rsidP="003E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182" w:rsidRDefault="003E7182" w:rsidP="003E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182" w:rsidRDefault="003E7182" w:rsidP="003E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182" w:rsidRDefault="003E7182" w:rsidP="003E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182" w:rsidRDefault="003E7182" w:rsidP="003E7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E7182" w:rsidRDefault="003E7182" w:rsidP="003E7182"/>
    <w:p w:rsidR="003E7182" w:rsidRDefault="003E7182" w:rsidP="003E7182"/>
    <w:p w:rsidR="003E7182" w:rsidRDefault="003E7182" w:rsidP="003E7182"/>
    <w:p w:rsidR="003E7182" w:rsidRDefault="003E7182"/>
    <w:p w:rsidR="005D3319" w:rsidRDefault="005D3319"/>
    <w:p w:rsidR="005D3319" w:rsidRDefault="005D3319"/>
    <w:p w:rsidR="005D3319" w:rsidRDefault="005D3319"/>
    <w:p w:rsidR="005D3319" w:rsidRDefault="005D3319"/>
    <w:p w:rsidR="005D3319" w:rsidRDefault="005D3319"/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5D3319" w:rsidRDefault="005D3319" w:rsidP="005D331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3319" w:rsidRPr="001D2C72" w:rsidRDefault="005D3319" w:rsidP="005D331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января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5D3319" w:rsidRDefault="005D3319" w:rsidP="005D331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D3319" w:rsidRPr="00FF6F1A" w:rsidRDefault="005D3319" w:rsidP="005D3319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5D3319" w:rsidRPr="00FF6F1A" w:rsidRDefault="005D3319" w:rsidP="005D331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Уголовно-правовая</w:t>
      </w:r>
    </w:p>
    <w:p w:rsidR="005D3319" w:rsidRPr="00FF6F1A" w:rsidRDefault="005D3319" w:rsidP="005D3319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5D3319" w:rsidRDefault="005D3319" w:rsidP="005D331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5D3319" w:rsidRDefault="005D3319" w:rsidP="005D3319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М.Х., заведующий кафедрой права;</w:t>
      </w:r>
    </w:p>
    <w:p w:rsidR="005D3319" w:rsidRDefault="005D3319" w:rsidP="005D3319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5D3319" w:rsidRPr="001D2C72" w:rsidRDefault="005D3319" w:rsidP="005D3319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5D3319" w:rsidRDefault="005D3319" w:rsidP="005D331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D3319" w:rsidRDefault="005D3319" w:rsidP="005D331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5D3319" w:rsidTr="00416068">
        <w:tc>
          <w:tcPr>
            <w:tcW w:w="699" w:type="dxa"/>
          </w:tcPr>
          <w:p w:rsidR="005D3319" w:rsidRPr="000C0941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5D3319" w:rsidRPr="000C0941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5D3319" w:rsidRPr="000C0941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5D3319" w:rsidRPr="000C0941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5D3319" w:rsidRPr="000C0941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5D3319" w:rsidTr="00416068">
        <w:tc>
          <w:tcPr>
            <w:tcW w:w="699" w:type="dxa"/>
          </w:tcPr>
          <w:p w:rsidR="005D3319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5D3319" w:rsidRDefault="005D3319" w:rsidP="0041606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D3319">
              <w:rPr>
                <w:rFonts w:ascii="Times New Roman" w:hAnsi="Times New Roman" w:cs="Times New Roman"/>
                <w:sz w:val="24"/>
                <w:szCs w:val="28"/>
              </w:rPr>
              <w:t>Федоров Руслан Валерьевич</w:t>
            </w:r>
          </w:p>
        </w:tc>
        <w:tc>
          <w:tcPr>
            <w:tcW w:w="1292" w:type="dxa"/>
          </w:tcPr>
          <w:p w:rsidR="005D3319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2108" w:type="dxa"/>
          </w:tcPr>
          <w:p w:rsidR="005D3319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5D3319" w:rsidRPr="002A3CE0" w:rsidRDefault="005D3319" w:rsidP="004160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5D3319" w:rsidRPr="000C0941" w:rsidRDefault="005D3319" w:rsidP="005D3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D3319" w:rsidRDefault="005D3319" w:rsidP="005D3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D3319" w:rsidRDefault="005D3319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/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6A42B0" w:rsidRDefault="006A42B0" w:rsidP="006A42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2B0" w:rsidRPr="001D2C72" w:rsidRDefault="006A42B0" w:rsidP="006A42B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26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марта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6A42B0" w:rsidRDefault="006A42B0" w:rsidP="006A42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A42B0" w:rsidRPr="00FF6F1A" w:rsidRDefault="006A42B0" w:rsidP="006A42B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</w:t>
      </w:r>
      <w:r>
        <w:rPr>
          <w:rFonts w:ascii="Times New Roman" w:hAnsi="Times New Roman" w:cs="Times New Roman"/>
          <w:sz w:val="24"/>
          <w:szCs w:val="28"/>
          <w:u w:val="single"/>
        </w:rPr>
        <w:t>4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Государственное и муниципальное управление</w:t>
      </w:r>
    </w:p>
    <w:p w:rsidR="006A42B0" w:rsidRPr="00FF6F1A" w:rsidRDefault="006A42B0" w:rsidP="006A42B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Муниципальное управление</w:t>
      </w:r>
    </w:p>
    <w:p w:rsidR="006A42B0" w:rsidRPr="00FF6F1A" w:rsidRDefault="006A42B0" w:rsidP="006A42B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6A42B0" w:rsidRDefault="006A42B0" w:rsidP="006A42B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6A42B0" w:rsidRPr="005D4C0D" w:rsidRDefault="006A42B0" w:rsidP="006A42B0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информатики и общенаучных дисциплин;</w:t>
      </w:r>
    </w:p>
    <w:p w:rsidR="006A42B0" w:rsidRDefault="006A42B0" w:rsidP="006A42B0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6A42B0" w:rsidRPr="001D2C72" w:rsidRDefault="006A42B0" w:rsidP="006A42B0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6A42B0" w:rsidRDefault="006A42B0" w:rsidP="006A42B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6A42B0" w:rsidRDefault="006A42B0" w:rsidP="006A42B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6A42B0" w:rsidTr="00B842AE">
        <w:tc>
          <w:tcPr>
            <w:tcW w:w="699" w:type="dxa"/>
          </w:tcPr>
          <w:p w:rsidR="006A42B0" w:rsidRPr="000C0941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6A42B0" w:rsidRPr="000C0941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6A42B0" w:rsidRPr="000C0941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6A42B0" w:rsidRPr="000C0941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6A42B0" w:rsidRPr="000C0941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6A42B0" w:rsidTr="00B842AE">
        <w:tc>
          <w:tcPr>
            <w:tcW w:w="699" w:type="dxa"/>
          </w:tcPr>
          <w:p w:rsidR="006A42B0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6A42B0" w:rsidRDefault="006A42B0" w:rsidP="00B842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42B0"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 w:rsidRPr="006A42B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Александровна</w:t>
            </w:r>
          </w:p>
        </w:tc>
        <w:tc>
          <w:tcPr>
            <w:tcW w:w="1292" w:type="dxa"/>
          </w:tcPr>
          <w:p w:rsidR="006A42B0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3,71</w:t>
            </w:r>
          </w:p>
        </w:tc>
        <w:tc>
          <w:tcPr>
            <w:tcW w:w="2108" w:type="dxa"/>
          </w:tcPr>
          <w:p w:rsidR="006A42B0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6A42B0" w:rsidRPr="002A3CE0" w:rsidRDefault="006A42B0" w:rsidP="00B842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6A42B0" w:rsidRDefault="006A42B0" w:rsidP="006A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42B0" w:rsidRDefault="006A42B0" w:rsidP="006A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42B0" w:rsidRDefault="006A42B0" w:rsidP="006A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42B0" w:rsidRDefault="006A42B0" w:rsidP="006A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42B0" w:rsidRDefault="006A42B0"/>
    <w:p w:rsidR="00DC2420" w:rsidRDefault="00DC2420"/>
    <w:p w:rsidR="00DC2420" w:rsidRDefault="00DC2420"/>
    <w:p w:rsidR="00DC2420" w:rsidRDefault="00DC2420"/>
    <w:p w:rsidR="00DC2420" w:rsidRDefault="00DC2420"/>
    <w:p w:rsidR="00DC2420" w:rsidRDefault="00DC2420"/>
    <w:p w:rsidR="00DC2420" w:rsidRDefault="00DC2420"/>
    <w:p w:rsidR="00DC2420" w:rsidRDefault="00DC2420"/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DC2420" w:rsidRDefault="00DC2420" w:rsidP="00DC24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2420" w:rsidRPr="001D2C72" w:rsidRDefault="00DC2420" w:rsidP="00DC24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08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апреля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DC2420" w:rsidRDefault="00DC2420" w:rsidP="00DC242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420" w:rsidRPr="00FF6F1A" w:rsidRDefault="00DC2420" w:rsidP="00DC24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38.03.02 Менеджмент</w:t>
      </w:r>
    </w:p>
    <w:p w:rsidR="00DC2420" w:rsidRPr="00FF6F1A" w:rsidRDefault="00DC2420" w:rsidP="00DC242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Производственный менеджмент</w:t>
      </w:r>
    </w:p>
    <w:p w:rsidR="00DC2420" w:rsidRPr="00FF6F1A" w:rsidRDefault="00DC2420" w:rsidP="00DC2420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DC2420" w:rsidRDefault="00DC2420" w:rsidP="00DC242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DC2420" w:rsidRPr="005D4C0D" w:rsidRDefault="00DC2420" w:rsidP="00DC2420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 информатики и общенаучных дисциплин;</w:t>
      </w:r>
    </w:p>
    <w:p w:rsidR="00DC2420" w:rsidRDefault="00DC2420" w:rsidP="00DC2420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DC2420" w:rsidRPr="001D2C72" w:rsidRDefault="00DC2420" w:rsidP="00DC2420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DC2420" w:rsidRDefault="00DC2420" w:rsidP="00DC242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C2420" w:rsidRDefault="00DC2420" w:rsidP="00DC242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DC2420" w:rsidTr="00723711">
        <w:tc>
          <w:tcPr>
            <w:tcW w:w="699" w:type="dxa"/>
          </w:tcPr>
          <w:p w:rsidR="00DC2420" w:rsidRPr="000C0941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DC2420" w:rsidRPr="000C0941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DC2420" w:rsidRPr="000C0941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DC2420" w:rsidRPr="000C0941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DC2420" w:rsidRPr="000C0941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DC2420" w:rsidTr="00723711">
        <w:tc>
          <w:tcPr>
            <w:tcW w:w="699" w:type="dxa"/>
          </w:tcPr>
          <w:p w:rsidR="00DC2420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DC2420" w:rsidRDefault="00DC2420" w:rsidP="0072371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2420">
              <w:rPr>
                <w:rFonts w:ascii="Times New Roman" w:hAnsi="Times New Roman" w:cs="Times New Roman"/>
                <w:sz w:val="24"/>
                <w:szCs w:val="28"/>
              </w:rPr>
              <w:t>Кондратьева Татьяна Васильевна</w:t>
            </w:r>
          </w:p>
        </w:tc>
        <w:tc>
          <w:tcPr>
            <w:tcW w:w="1292" w:type="dxa"/>
          </w:tcPr>
          <w:p w:rsidR="00DC2420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3,92</w:t>
            </w:r>
          </w:p>
        </w:tc>
        <w:tc>
          <w:tcPr>
            <w:tcW w:w="2108" w:type="dxa"/>
          </w:tcPr>
          <w:p w:rsidR="00DC2420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DC2420" w:rsidRPr="002A3CE0" w:rsidRDefault="00DC2420" w:rsidP="00723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DC2420" w:rsidRDefault="00DC2420" w:rsidP="00D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2420" w:rsidRDefault="00DC2420" w:rsidP="00D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2420" w:rsidRDefault="00DC2420" w:rsidP="00DC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2420" w:rsidRDefault="00DC2420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/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E422DB" w:rsidRDefault="00E422DB" w:rsidP="00E422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2DB" w:rsidRPr="001D2C72" w:rsidRDefault="00E422DB" w:rsidP="00E422D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07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мая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E422DB" w:rsidRDefault="00E422DB" w:rsidP="00E422D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22DB" w:rsidRPr="00FF6F1A" w:rsidRDefault="00E422DB" w:rsidP="00E422D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38.03.02 Менеджмент</w:t>
      </w:r>
    </w:p>
    <w:p w:rsidR="00E422DB" w:rsidRPr="00FF6F1A" w:rsidRDefault="00E422DB" w:rsidP="00E422D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Производственный менеджмент</w:t>
      </w:r>
    </w:p>
    <w:p w:rsidR="00E422DB" w:rsidRPr="00FF6F1A" w:rsidRDefault="00E422DB" w:rsidP="00E422D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E422DB" w:rsidRDefault="00E422DB" w:rsidP="00E422D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E422DB" w:rsidRPr="005D4C0D" w:rsidRDefault="00E422DB" w:rsidP="00E422DB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Г.М., заведующий кафедрой управления и информатики и общенаучных дисциплин;</w:t>
      </w:r>
    </w:p>
    <w:p w:rsidR="00E422DB" w:rsidRDefault="00E422DB" w:rsidP="00E422DB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E422DB" w:rsidRPr="001D2C72" w:rsidRDefault="00E422DB" w:rsidP="00E422DB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E422DB" w:rsidRDefault="00E422DB" w:rsidP="00E422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422DB" w:rsidRDefault="00E422DB" w:rsidP="00E422D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E422DB" w:rsidTr="0065138F">
        <w:tc>
          <w:tcPr>
            <w:tcW w:w="699" w:type="dxa"/>
          </w:tcPr>
          <w:p w:rsidR="00E422DB" w:rsidRPr="000C0941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E422DB" w:rsidRPr="000C0941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E422DB" w:rsidRPr="000C0941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E422DB" w:rsidRPr="000C0941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E422DB" w:rsidRPr="000C0941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E422DB" w:rsidTr="0065138F">
        <w:tc>
          <w:tcPr>
            <w:tcW w:w="699" w:type="dxa"/>
          </w:tcPr>
          <w:p w:rsidR="00E422DB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E422DB" w:rsidRDefault="00E422DB" w:rsidP="0065138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22DB">
              <w:rPr>
                <w:rFonts w:ascii="Times New Roman" w:hAnsi="Times New Roman" w:cs="Times New Roman"/>
                <w:sz w:val="24"/>
                <w:szCs w:val="28"/>
              </w:rPr>
              <w:t>Локотченко</w:t>
            </w:r>
            <w:proofErr w:type="spellEnd"/>
            <w:r w:rsidRPr="00E422DB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Витальевна</w:t>
            </w:r>
          </w:p>
        </w:tc>
        <w:tc>
          <w:tcPr>
            <w:tcW w:w="1292" w:type="dxa"/>
          </w:tcPr>
          <w:p w:rsidR="00E422DB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4,25</w:t>
            </w:r>
          </w:p>
        </w:tc>
        <w:tc>
          <w:tcPr>
            <w:tcW w:w="2108" w:type="dxa"/>
          </w:tcPr>
          <w:p w:rsidR="00E422DB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E422DB" w:rsidRPr="002A3CE0" w:rsidRDefault="00E422DB" w:rsidP="00651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E422DB" w:rsidRDefault="00E422DB" w:rsidP="00E4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22DB" w:rsidRDefault="00E422DB" w:rsidP="00E4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22DB" w:rsidRDefault="00E422DB" w:rsidP="00E42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422DB" w:rsidRDefault="00E422DB" w:rsidP="00E422DB"/>
    <w:p w:rsidR="00E422DB" w:rsidRDefault="00E422DB"/>
    <w:p w:rsidR="00E422DB" w:rsidRDefault="00E422DB"/>
    <w:p w:rsidR="00C2377E" w:rsidRDefault="00C2377E"/>
    <w:p w:rsidR="00C2377E" w:rsidRDefault="00C2377E"/>
    <w:p w:rsidR="00C2377E" w:rsidRDefault="00C2377E"/>
    <w:p w:rsidR="00C2377E" w:rsidRDefault="00C2377E"/>
    <w:p w:rsidR="00C2377E" w:rsidRDefault="00C2377E"/>
    <w:p w:rsidR="00C2377E" w:rsidRDefault="00C2377E"/>
    <w:p w:rsidR="00C2377E" w:rsidRDefault="00C2377E"/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C2377E" w:rsidRDefault="00C2377E" w:rsidP="00C2377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377E" w:rsidRPr="001D2C72" w:rsidRDefault="00C2377E" w:rsidP="00C2377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B3006C">
        <w:rPr>
          <w:rFonts w:ascii="Times New Roman" w:hAnsi="Times New Roman" w:cs="Times New Roman"/>
          <w:b/>
          <w:sz w:val="24"/>
          <w:szCs w:val="28"/>
          <w:u w:val="single"/>
        </w:rPr>
        <w:t>25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 w:rsidR="00B3006C">
        <w:rPr>
          <w:rFonts w:ascii="Times New Roman" w:hAnsi="Times New Roman" w:cs="Times New Roman"/>
          <w:b/>
          <w:sz w:val="24"/>
          <w:szCs w:val="28"/>
          <w:u w:val="single"/>
        </w:rPr>
        <w:t>июня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 w:rsidR="00B3006C">
        <w:rPr>
          <w:rFonts w:ascii="Times New Roman" w:hAnsi="Times New Roman" w:cs="Times New Roman"/>
          <w:b/>
          <w:sz w:val="24"/>
          <w:szCs w:val="28"/>
          <w:u w:val="single"/>
        </w:rPr>
        <w:t>9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г.</w:t>
      </w:r>
    </w:p>
    <w:p w:rsidR="00C2377E" w:rsidRDefault="00C2377E" w:rsidP="00C2377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377E" w:rsidRPr="00FF6F1A" w:rsidRDefault="00C2377E" w:rsidP="00C2377E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 w:rsidRPr="00FF6F1A">
        <w:rPr>
          <w:rFonts w:ascii="Times New Roman" w:hAnsi="Times New Roman" w:cs="Times New Roman"/>
          <w:sz w:val="24"/>
          <w:szCs w:val="28"/>
          <w:u w:val="single"/>
        </w:rPr>
        <w:t>38.03.01 Экономика</w:t>
      </w:r>
    </w:p>
    <w:p w:rsidR="00C2377E" w:rsidRPr="00FF6F1A" w:rsidRDefault="00C2377E" w:rsidP="00C2377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Бухгалтерский учет, анализ и аудит</w:t>
      </w:r>
    </w:p>
    <w:p w:rsidR="00C2377E" w:rsidRPr="00FF6F1A" w:rsidRDefault="00C2377E" w:rsidP="00C2377E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C2377E" w:rsidRDefault="00C2377E" w:rsidP="00C2377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C2377E" w:rsidRPr="001D2C72" w:rsidRDefault="00C2377E" w:rsidP="00C2377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Бесчастнова Н.В., канд. </w:t>
      </w:r>
      <w:proofErr w:type="spellStart"/>
      <w:r>
        <w:rPr>
          <w:rFonts w:ascii="Times New Roman" w:hAnsi="Times New Roman" w:cs="Times New Roman"/>
          <w:sz w:val="24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8"/>
        </w:rPr>
        <w:t>. наук, доцент, зав. кафедрой экономики;</w:t>
      </w:r>
    </w:p>
    <w:p w:rsidR="00C2377E" w:rsidRDefault="00C2377E" w:rsidP="00C2377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C2377E" w:rsidRPr="001D2C72" w:rsidRDefault="00C2377E" w:rsidP="00C2377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C2377E" w:rsidRDefault="00C2377E" w:rsidP="00C2377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2377E" w:rsidRDefault="00C2377E" w:rsidP="00C2377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C2377E" w:rsidTr="00A67770">
        <w:tc>
          <w:tcPr>
            <w:tcW w:w="699" w:type="dxa"/>
          </w:tcPr>
          <w:p w:rsidR="00C2377E" w:rsidRPr="000C0941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C2377E" w:rsidRPr="000C0941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C2377E" w:rsidRPr="000C0941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C2377E" w:rsidRPr="000C0941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C2377E" w:rsidRPr="000C0941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C2377E" w:rsidTr="00A67770">
        <w:tc>
          <w:tcPr>
            <w:tcW w:w="699" w:type="dxa"/>
          </w:tcPr>
          <w:p w:rsidR="00C2377E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C2377E" w:rsidRDefault="00C2377E" w:rsidP="00A6777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377E">
              <w:rPr>
                <w:rFonts w:ascii="Times New Roman" w:hAnsi="Times New Roman" w:cs="Times New Roman"/>
                <w:sz w:val="24"/>
                <w:szCs w:val="28"/>
              </w:rPr>
              <w:t>Дунаева Екатерина Игоревна</w:t>
            </w:r>
          </w:p>
        </w:tc>
        <w:tc>
          <w:tcPr>
            <w:tcW w:w="1292" w:type="dxa"/>
          </w:tcPr>
          <w:p w:rsidR="00C2377E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4,06</w:t>
            </w:r>
          </w:p>
        </w:tc>
        <w:tc>
          <w:tcPr>
            <w:tcW w:w="2108" w:type="dxa"/>
          </w:tcPr>
          <w:p w:rsidR="00C2377E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C2377E" w:rsidRPr="002A3CE0" w:rsidRDefault="00C2377E" w:rsidP="00A677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C2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 w:rsidP="00C2377E"/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Частное образовательное учреждение высшего образования</w:t>
      </w: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«ВОСТОЧНАЯ ЭКОНОМИКО-ЮРИДИЧЕСКАЯ </w:t>
      </w: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АКАДЕМИЯ»</w:t>
      </w: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(Академия ВЭГУ)</w:t>
      </w: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941">
        <w:rPr>
          <w:rFonts w:ascii="Times New Roman" w:hAnsi="Times New Roman" w:cs="Times New Roman"/>
          <w:b/>
          <w:sz w:val="24"/>
          <w:szCs w:val="28"/>
        </w:rPr>
        <w:t>Ранжированный список лиц, подавших заявление о переводе</w:t>
      </w:r>
    </w:p>
    <w:p w:rsidR="008F3801" w:rsidRDefault="008F3801" w:rsidP="008F38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3801" w:rsidRPr="001D2C72" w:rsidRDefault="008F3801" w:rsidP="008F380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16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июля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9 </w:t>
      </w:r>
      <w:r w:rsidRPr="001D2C72">
        <w:rPr>
          <w:rFonts w:ascii="Times New Roman" w:hAnsi="Times New Roman" w:cs="Times New Roman"/>
          <w:b/>
          <w:sz w:val="24"/>
          <w:szCs w:val="28"/>
          <w:u w:val="single"/>
        </w:rPr>
        <w:t>г.</w:t>
      </w:r>
    </w:p>
    <w:p w:rsidR="008F3801" w:rsidRDefault="008F3801" w:rsidP="008F380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3801" w:rsidRPr="00FF6F1A" w:rsidRDefault="008F3801" w:rsidP="008F3801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Код и наименование направления подготовки: </w:t>
      </w:r>
      <w:r>
        <w:rPr>
          <w:rFonts w:ascii="Times New Roman" w:hAnsi="Times New Roman" w:cs="Times New Roman"/>
          <w:sz w:val="24"/>
          <w:szCs w:val="28"/>
          <w:u w:val="single"/>
        </w:rPr>
        <w:t>40.03.01 Юриспруденция</w:t>
      </w:r>
    </w:p>
    <w:p w:rsidR="008F3801" w:rsidRPr="00FF6F1A" w:rsidRDefault="008F3801" w:rsidP="008F380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8"/>
          <w:u w:val="single"/>
        </w:rPr>
        <w:t>Гражданско-правовая</w:t>
      </w:r>
    </w:p>
    <w:p w:rsidR="008F3801" w:rsidRPr="00E37AF2" w:rsidRDefault="008F3801" w:rsidP="008F3801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Форма обучения: </w:t>
      </w:r>
      <w:r w:rsidRPr="00E37AF2">
        <w:rPr>
          <w:rFonts w:ascii="Times New Roman" w:hAnsi="Times New Roman" w:cs="Times New Roman"/>
          <w:sz w:val="24"/>
          <w:szCs w:val="28"/>
          <w:u w:val="single"/>
        </w:rPr>
        <w:t>заочная</w:t>
      </w:r>
    </w:p>
    <w:p w:rsidR="008F3801" w:rsidRDefault="008F3801" w:rsidP="008F380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Комиссия в составе </w:t>
      </w:r>
    </w:p>
    <w:p w:rsidR="008F3801" w:rsidRDefault="008F3801" w:rsidP="008F3801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Ф.Ф., зам. заведующего кафедрой права;</w:t>
      </w:r>
    </w:p>
    <w:p w:rsidR="008F3801" w:rsidRDefault="008F3801" w:rsidP="008F3801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 xml:space="preserve">Иванова А.Ф., </w:t>
      </w:r>
      <w:proofErr w:type="spellStart"/>
      <w:r w:rsidRPr="001D2C72">
        <w:rPr>
          <w:rFonts w:ascii="Times New Roman" w:hAnsi="Times New Roman" w:cs="Times New Roman"/>
          <w:sz w:val="24"/>
          <w:szCs w:val="28"/>
        </w:rPr>
        <w:t>нач</w:t>
      </w:r>
      <w:proofErr w:type="spellEnd"/>
      <w:r w:rsidRPr="001D2C72">
        <w:rPr>
          <w:rFonts w:ascii="Times New Roman" w:hAnsi="Times New Roman" w:cs="Times New Roman"/>
          <w:sz w:val="24"/>
          <w:szCs w:val="28"/>
        </w:rPr>
        <w:t>. отдела консультировани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1D2C72">
        <w:rPr>
          <w:rFonts w:ascii="Times New Roman" w:hAnsi="Times New Roman" w:cs="Times New Roman"/>
          <w:sz w:val="24"/>
          <w:szCs w:val="28"/>
        </w:rPr>
        <w:t xml:space="preserve"> и приема;</w:t>
      </w:r>
    </w:p>
    <w:p w:rsidR="008F3801" w:rsidRPr="001D2C72" w:rsidRDefault="008F3801" w:rsidP="008F3801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Сакаева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Э.Р., зав. отделом контроля успеваемости ЦУОС.</w:t>
      </w:r>
    </w:p>
    <w:p w:rsidR="008F3801" w:rsidRDefault="008F3801" w:rsidP="008F38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D2C72">
        <w:rPr>
          <w:rFonts w:ascii="Times New Roman" w:hAnsi="Times New Roman" w:cs="Times New Roman"/>
          <w:sz w:val="24"/>
          <w:szCs w:val="28"/>
        </w:rPr>
        <w:t>утвердила</w:t>
      </w:r>
      <w:r w:rsidRPr="000C0941">
        <w:rPr>
          <w:rFonts w:ascii="Times New Roman" w:hAnsi="Times New Roman" w:cs="Times New Roman"/>
          <w:sz w:val="24"/>
          <w:szCs w:val="28"/>
        </w:rPr>
        <w:t xml:space="preserve"> следующий ранжированный список лиц, подавших заявление о переводе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F3801" w:rsidRDefault="008F3801" w:rsidP="008F38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99"/>
        <w:gridCol w:w="3237"/>
        <w:gridCol w:w="1292"/>
        <w:gridCol w:w="2108"/>
        <w:gridCol w:w="2235"/>
      </w:tblGrid>
      <w:tr w:rsidR="008F3801" w:rsidTr="00E7580F">
        <w:tc>
          <w:tcPr>
            <w:tcW w:w="699" w:type="dxa"/>
          </w:tcPr>
          <w:p w:rsidR="008F3801" w:rsidRPr="000C094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№№</w:t>
            </w:r>
          </w:p>
        </w:tc>
        <w:tc>
          <w:tcPr>
            <w:tcW w:w="3237" w:type="dxa"/>
          </w:tcPr>
          <w:p w:rsidR="008F3801" w:rsidRPr="000C094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292" w:type="dxa"/>
          </w:tcPr>
          <w:p w:rsidR="008F3801" w:rsidRPr="000C094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 промежуточных аттестаций</w:t>
            </w:r>
          </w:p>
        </w:tc>
        <w:tc>
          <w:tcPr>
            <w:tcW w:w="2108" w:type="dxa"/>
          </w:tcPr>
          <w:p w:rsidR="008F3801" w:rsidRPr="000C094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образовательных достижений </w:t>
            </w:r>
            <w:proofErr w:type="gramStart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  <w:proofErr w:type="gramEnd"/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, подтвержденных документально</w:t>
            </w:r>
          </w:p>
        </w:tc>
        <w:tc>
          <w:tcPr>
            <w:tcW w:w="2235" w:type="dxa"/>
          </w:tcPr>
          <w:p w:rsidR="008F3801" w:rsidRPr="000C094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0941">
              <w:rPr>
                <w:rFonts w:ascii="Times New Roman" w:hAnsi="Times New Roman" w:cs="Times New Roman"/>
                <w:b/>
                <w:sz w:val="24"/>
                <w:szCs w:val="28"/>
              </w:rPr>
              <w:t>Решение комиссии: решение о зачислении/отказе в зачислении</w:t>
            </w:r>
          </w:p>
        </w:tc>
      </w:tr>
      <w:tr w:rsidR="008F3801" w:rsidTr="00E7580F">
        <w:tc>
          <w:tcPr>
            <w:tcW w:w="699" w:type="dxa"/>
          </w:tcPr>
          <w:p w:rsidR="008F380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37" w:type="dxa"/>
          </w:tcPr>
          <w:p w:rsidR="008F3801" w:rsidRDefault="008F3801" w:rsidP="00E7580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3801">
              <w:rPr>
                <w:rFonts w:ascii="Times New Roman" w:hAnsi="Times New Roman" w:cs="Times New Roman"/>
                <w:sz w:val="24"/>
                <w:szCs w:val="28"/>
              </w:rPr>
              <w:t>Альмуханов</w:t>
            </w:r>
            <w:proofErr w:type="spellEnd"/>
            <w:r w:rsidRPr="008F38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3801">
              <w:rPr>
                <w:rFonts w:ascii="Times New Roman" w:hAnsi="Times New Roman" w:cs="Times New Roman"/>
                <w:sz w:val="24"/>
                <w:szCs w:val="28"/>
              </w:rPr>
              <w:t>Анвар</w:t>
            </w:r>
            <w:proofErr w:type="spellEnd"/>
            <w:r w:rsidRPr="008F38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3801">
              <w:rPr>
                <w:rFonts w:ascii="Times New Roman" w:hAnsi="Times New Roman" w:cs="Times New Roman"/>
                <w:sz w:val="24"/>
                <w:szCs w:val="28"/>
              </w:rPr>
              <w:t>Исеркенович</w:t>
            </w:r>
            <w:proofErr w:type="spellEnd"/>
          </w:p>
        </w:tc>
        <w:tc>
          <w:tcPr>
            <w:tcW w:w="1292" w:type="dxa"/>
          </w:tcPr>
          <w:p w:rsidR="008F380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08" w:type="dxa"/>
          </w:tcPr>
          <w:p w:rsidR="008F3801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8F3801" w:rsidRPr="002A3CE0" w:rsidRDefault="008F3801" w:rsidP="00E758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CE0">
              <w:rPr>
                <w:rFonts w:ascii="Times New Roman" w:hAnsi="Times New Roman" w:cs="Times New Roman"/>
                <w:sz w:val="24"/>
                <w:szCs w:val="28"/>
              </w:rPr>
              <w:t>решение о зачислении</w:t>
            </w:r>
          </w:p>
        </w:tc>
      </w:tr>
    </w:tbl>
    <w:p w:rsidR="008F3801" w:rsidRPr="000C094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F3801" w:rsidRDefault="008F3801" w:rsidP="008F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377E" w:rsidRDefault="00C2377E"/>
    <w:sectPr w:rsidR="00C2377E" w:rsidSect="000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E74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5B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74A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C22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2492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5CC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716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60FC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1049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7A6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31CA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CF6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717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1ED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F36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96CAE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96848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F7077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27D2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F4839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A6FA6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578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C634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0FE3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5B6E"/>
    <w:multiLevelType w:val="hybridMultilevel"/>
    <w:tmpl w:val="6FB01D88"/>
    <w:lvl w:ilvl="0" w:tplc="63C28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3"/>
  </w:num>
  <w:num w:numId="5">
    <w:abstractNumId w:val="15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22"/>
  </w:num>
  <w:num w:numId="11">
    <w:abstractNumId w:val="17"/>
  </w:num>
  <w:num w:numId="12">
    <w:abstractNumId w:val="3"/>
  </w:num>
  <w:num w:numId="13">
    <w:abstractNumId w:val="19"/>
  </w:num>
  <w:num w:numId="14">
    <w:abstractNumId w:val="18"/>
  </w:num>
  <w:num w:numId="15">
    <w:abstractNumId w:val="14"/>
  </w:num>
  <w:num w:numId="16">
    <w:abstractNumId w:val="11"/>
  </w:num>
  <w:num w:numId="17">
    <w:abstractNumId w:val="6"/>
  </w:num>
  <w:num w:numId="18">
    <w:abstractNumId w:val="8"/>
  </w:num>
  <w:num w:numId="19">
    <w:abstractNumId w:val="21"/>
  </w:num>
  <w:num w:numId="20">
    <w:abstractNumId w:val="9"/>
  </w:num>
  <w:num w:numId="21">
    <w:abstractNumId w:val="2"/>
  </w:num>
  <w:num w:numId="22">
    <w:abstractNumId w:val="0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AF3"/>
    <w:rsid w:val="00022D2E"/>
    <w:rsid w:val="00026FA2"/>
    <w:rsid w:val="00066CBA"/>
    <w:rsid w:val="00085EE9"/>
    <w:rsid w:val="00123CC6"/>
    <w:rsid w:val="0019520A"/>
    <w:rsid w:val="00205071"/>
    <w:rsid w:val="00244D08"/>
    <w:rsid w:val="002814C7"/>
    <w:rsid w:val="00281CB1"/>
    <w:rsid w:val="00285030"/>
    <w:rsid w:val="0033359F"/>
    <w:rsid w:val="00343EF0"/>
    <w:rsid w:val="00344E53"/>
    <w:rsid w:val="00383CE6"/>
    <w:rsid w:val="00385DC1"/>
    <w:rsid w:val="00395E6D"/>
    <w:rsid w:val="003B2273"/>
    <w:rsid w:val="003E7182"/>
    <w:rsid w:val="00454672"/>
    <w:rsid w:val="00493573"/>
    <w:rsid w:val="004C2ACA"/>
    <w:rsid w:val="004E27FC"/>
    <w:rsid w:val="00512179"/>
    <w:rsid w:val="005649CE"/>
    <w:rsid w:val="00567AB2"/>
    <w:rsid w:val="00595F20"/>
    <w:rsid w:val="005B1FD1"/>
    <w:rsid w:val="005D3319"/>
    <w:rsid w:val="00613B3A"/>
    <w:rsid w:val="0061743B"/>
    <w:rsid w:val="00657B2E"/>
    <w:rsid w:val="006641CB"/>
    <w:rsid w:val="006A42B0"/>
    <w:rsid w:val="006E2758"/>
    <w:rsid w:val="00704F32"/>
    <w:rsid w:val="00723A97"/>
    <w:rsid w:val="0074375C"/>
    <w:rsid w:val="007576DD"/>
    <w:rsid w:val="00775A11"/>
    <w:rsid w:val="00861D9B"/>
    <w:rsid w:val="008C3420"/>
    <w:rsid w:val="008E6819"/>
    <w:rsid w:val="008F3801"/>
    <w:rsid w:val="00902207"/>
    <w:rsid w:val="00920869"/>
    <w:rsid w:val="009751CF"/>
    <w:rsid w:val="009B1297"/>
    <w:rsid w:val="009C760C"/>
    <w:rsid w:val="00A03B10"/>
    <w:rsid w:val="00A20A70"/>
    <w:rsid w:val="00A22394"/>
    <w:rsid w:val="00A35612"/>
    <w:rsid w:val="00A406C1"/>
    <w:rsid w:val="00A65938"/>
    <w:rsid w:val="00A6773C"/>
    <w:rsid w:val="00AB1A9A"/>
    <w:rsid w:val="00B036D7"/>
    <w:rsid w:val="00B3006C"/>
    <w:rsid w:val="00B43684"/>
    <w:rsid w:val="00B71F9A"/>
    <w:rsid w:val="00BD542D"/>
    <w:rsid w:val="00C2377E"/>
    <w:rsid w:val="00C53742"/>
    <w:rsid w:val="00C85BE8"/>
    <w:rsid w:val="00CD49D7"/>
    <w:rsid w:val="00D26DCE"/>
    <w:rsid w:val="00D6506F"/>
    <w:rsid w:val="00D84AF3"/>
    <w:rsid w:val="00DA7254"/>
    <w:rsid w:val="00DC2420"/>
    <w:rsid w:val="00DD5A3D"/>
    <w:rsid w:val="00E23191"/>
    <w:rsid w:val="00E37AF2"/>
    <w:rsid w:val="00E422DB"/>
    <w:rsid w:val="00E50AA9"/>
    <w:rsid w:val="00E6629B"/>
    <w:rsid w:val="00E73CFB"/>
    <w:rsid w:val="00EC25E7"/>
    <w:rsid w:val="00EC7306"/>
    <w:rsid w:val="00ED6F05"/>
    <w:rsid w:val="00F106DE"/>
    <w:rsid w:val="00F4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7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7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7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7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7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7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7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7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7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7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7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7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7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7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53742"/>
    <w:rPr>
      <w:b/>
      <w:bCs/>
    </w:rPr>
  </w:style>
  <w:style w:type="character" w:styleId="a9">
    <w:name w:val="Emphasis"/>
    <w:uiPriority w:val="20"/>
    <w:qFormat/>
    <w:rsid w:val="00C53742"/>
    <w:rPr>
      <w:i/>
      <w:iCs/>
    </w:rPr>
  </w:style>
  <w:style w:type="paragraph" w:styleId="aa">
    <w:name w:val="No Spacing"/>
    <w:basedOn w:val="a"/>
    <w:uiPriority w:val="1"/>
    <w:qFormat/>
    <w:rsid w:val="00C537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7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7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7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7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742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537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537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537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537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537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742"/>
    <w:pPr>
      <w:outlineLvl w:val="9"/>
    </w:pPr>
  </w:style>
  <w:style w:type="table" w:styleId="af4">
    <w:name w:val="Table Grid"/>
    <w:basedOn w:val="a1"/>
    <w:uiPriority w:val="59"/>
    <w:rsid w:val="00D84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arhipova_k</dc:creator>
  <cp:lastModifiedBy>arhipova_k</cp:lastModifiedBy>
  <cp:revision>25</cp:revision>
  <dcterms:created xsi:type="dcterms:W3CDTF">2018-08-03T09:28:00Z</dcterms:created>
  <dcterms:modified xsi:type="dcterms:W3CDTF">2019-07-16T12:16:00Z</dcterms:modified>
</cp:coreProperties>
</file>